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0E7" w:rsidRPr="00520009" w:rsidRDefault="0051025A" w:rsidP="00520009">
      <w:pPr>
        <w:shd w:val="clear" w:color="auto" w:fill="FFFFF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520009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drawing>
          <wp:anchor distT="0" distB="0" distL="114300" distR="114300" simplePos="0" relativeHeight="251658240" behindDoc="0" locked="0" layoutInCell="1" allowOverlap="1" wp14:anchorId="6E0C6A2D" wp14:editId="6D523575">
            <wp:simplePos x="0" y="0"/>
            <wp:positionH relativeFrom="margin">
              <wp:posOffset>4556760</wp:posOffset>
            </wp:positionH>
            <wp:positionV relativeFrom="margin">
              <wp:posOffset>-295275</wp:posOffset>
            </wp:positionV>
            <wp:extent cx="1583690" cy="1790700"/>
            <wp:effectExtent l="0" t="0" r="0" b="0"/>
            <wp:wrapSquare wrapText="bothSides"/>
            <wp:docPr id="2" name="Рисунок 2" descr="ÐÐ°ÑÑÐ¸Ð½ÐºÐ¸ Ð¿Ð¾ Ð·Ð°Ð¿ÑÐ¾ÑÑ Ð¿ÑÐ¾ Ð²ÑÐ´Ð·Ð½Ð°ÑÐµÐ½Ð½Ñ Ð´Ð½Ñ Ð¼Ð¸ÑÑ Ð² ÑÐºÐ¾Ð»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¾ Ð²ÑÐ´Ð·Ð½Ð°ÑÐµÐ½Ð½Ñ Ð´Ð½Ñ Ð¼Ð¸ÑÑ Ð² ÑÐºÐ¾Ð»Ñ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0009" w:rsidRPr="00520009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ВІДЗНАЧЕННЯ</w:t>
      </w:r>
    </w:p>
    <w:p w:rsidR="002A4036" w:rsidRPr="00520009" w:rsidRDefault="00520009" w:rsidP="00520009">
      <w:pPr>
        <w:shd w:val="clear" w:color="auto" w:fill="FFFFF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520009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МІЖНАРОДНОГО ДНЯ МИРУ</w:t>
      </w:r>
    </w:p>
    <w:p w:rsidR="00100477" w:rsidRPr="00520009" w:rsidRDefault="002A4036" w:rsidP="00520009">
      <w:pPr>
        <w:shd w:val="clear" w:color="auto" w:fill="FFFFFF"/>
        <w:spacing w:after="400" w:line="240" w:lineRule="auto"/>
        <w:jc w:val="both"/>
        <w:textAlignment w:val="baseline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uk-UA"/>
        </w:rPr>
      </w:pP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Міжнародний день миру був заснований в 1981 році резолюцією Генеральної Асамблеї Організації Об’єднаних Націй. Цей день присвячений зміцненню ідеалів миру як всередині країн, так і між усіма націями та народами. У 2002-му році Президент України підписав Указ № 100/2002 від 05.02.2002, яким проголосив </w:t>
      </w:r>
      <w:r w:rsidR="00270C2B" w:rsidRPr="00520009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uk-UA"/>
        </w:rPr>
        <w:t>21 ВЕРЕСНЯ НАЦІОНАЛЬНИМ ДНЕМ МИРУ.</w:t>
      </w:r>
    </w:p>
    <w:p w:rsidR="00520009" w:rsidRDefault="00100477" w:rsidP="00520009">
      <w:pPr>
        <w:shd w:val="clear" w:color="auto" w:fill="FFFFFF"/>
        <w:spacing w:after="40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Найбільше у світі щастя – це мир, коли люди живуть спокійно, земля не зд</w:t>
      </w:r>
      <w:r w:rsid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ригається від страшних вибухів. </w:t>
      </w: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Міжнародний день миру, свято, покликане змусити всіх не тільки задуматись, але й зробити що-небудь заради спокою на Землі.  </w:t>
      </w:r>
    </w:p>
    <w:p w:rsidR="00D7182F" w:rsidRDefault="00100477" w:rsidP="00520009">
      <w:pPr>
        <w:shd w:val="clear" w:color="auto" w:fill="FFFFFF"/>
        <w:spacing w:after="40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Мир у рідній Україні – це найзаповітніше бажання усіх українців, котре вони висловлюють вголос так згуртовано, як ніколи раніше. До відзначення цього свята щороку долучається і наша школа.</w:t>
      </w:r>
      <w:r w:rsidR="002040E7"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  <w:r w:rsidR="00270C2B"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</w:p>
    <w:p w:rsidR="009A400B" w:rsidRDefault="00270C2B" w:rsidP="00520009">
      <w:pPr>
        <w:shd w:val="clear" w:color="auto" w:fill="FFFFFF"/>
        <w:spacing w:after="40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</w:pP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У 2018 році</w:t>
      </w:r>
      <w:r w:rsidR="00D7182F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, </w:t>
      </w:r>
      <w:bookmarkStart w:id="0" w:name="_GoBack"/>
      <w:bookmarkEnd w:id="0"/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21 вересня</w:t>
      </w:r>
      <w:r w:rsidR="00D7182F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,</w:t>
      </w:r>
      <w:r w:rsidRPr="00520009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класними керівниками були проведені  </w:t>
      </w:r>
      <w:proofErr w:type="spellStart"/>
      <w:r w:rsidRPr="00520009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>уроки</w:t>
      </w:r>
      <w:proofErr w:type="spellEnd"/>
      <w:r w:rsidRPr="00520009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 xml:space="preserve"> миру «Діти України за мир у всьому світі».</w:t>
      </w:r>
      <w:r w:rsidR="00660420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 xml:space="preserve"> </w:t>
      </w:r>
      <w:r w:rsidRPr="00520009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 xml:space="preserve">Цього ж дня   учні 1-11 класів взяли участь в </w:t>
      </w:r>
      <w:r w:rsidR="00660420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>флеш-</w:t>
      </w:r>
      <w:proofErr w:type="spellStart"/>
      <w:r w:rsidR="00660420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>мобі</w:t>
      </w:r>
      <w:proofErr w:type="spellEnd"/>
      <w:r w:rsidR="00660420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 xml:space="preserve"> </w:t>
      </w:r>
      <w:r w:rsidRPr="00520009">
        <w:rPr>
          <w:rFonts w:ascii="Times New Roman" w:hAnsi="Times New Roman" w:cs="Times New Roman"/>
          <w:sz w:val="32"/>
          <w:szCs w:val="32"/>
          <w:shd w:val="clear" w:color="auto" w:fill="F7F7F9"/>
          <w:lang w:val="uk-UA"/>
        </w:rPr>
        <w:t>«МИ-ЗА МИР!»</w:t>
      </w:r>
    </w:p>
    <w:p w:rsidR="009A400B" w:rsidRDefault="009A400B" w:rsidP="00520009">
      <w:pPr>
        <w:shd w:val="clear" w:color="auto" w:fill="FFFFFF"/>
        <w:spacing w:after="40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мама\Робота\Фото ШКОЛА\2018-2019\Флешмоб День Миру\20180921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Флешмоб День Миру\20180921_12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77" w:rsidRPr="009A400B" w:rsidRDefault="009A400B" w:rsidP="009A400B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4A12E7" wp14:editId="10C3D82D">
            <wp:extent cx="5940425" cy="4455319"/>
            <wp:effectExtent l="0" t="0" r="3175" b="2540"/>
            <wp:docPr id="1" name="Рисунок 1" descr="D:\мама\Робота\Фото ШКОЛА\2018-2019\Флешмоб День Миру\20180921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обота\Фото ШКОЛА\2018-2019\Флешмоб День Миру\20180921_124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477" w:rsidRPr="009A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515" w:rsidRDefault="005D0515" w:rsidP="002A4036">
      <w:pPr>
        <w:spacing w:after="0" w:line="240" w:lineRule="auto"/>
      </w:pPr>
      <w:r>
        <w:separator/>
      </w:r>
    </w:p>
  </w:endnote>
  <w:endnote w:type="continuationSeparator" w:id="0">
    <w:p w:rsidR="005D0515" w:rsidRDefault="005D0515" w:rsidP="002A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515" w:rsidRDefault="005D0515" w:rsidP="002A4036">
      <w:pPr>
        <w:spacing w:after="0" w:line="240" w:lineRule="auto"/>
      </w:pPr>
      <w:r>
        <w:separator/>
      </w:r>
    </w:p>
  </w:footnote>
  <w:footnote w:type="continuationSeparator" w:id="0">
    <w:p w:rsidR="005D0515" w:rsidRDefault="005D0515" w:rsidP="002A4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A3BC7"/>
    <w:multiLevelType w:val="multilevel"/>
    <w:tmpl w:val="EACE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52"/>
    <w:rsid w:val="00100477"/>
    <w:rsid w:val="00173452"/>
    <w:rsid w:val="001D0F4A"/>
    <w:rsid w:val="002040E7"/>
    <w:rsid w:val="00270C2B"/>
    <w:rsid w:val="002A4036"/>
    <w:rsid w:val="0051025A"/>
    <w:rsid w:val="00510EF0"/>
    <w:rsid w:val="00520009"/>
    <w:rsid w:val="005D0515"/>
    <w:rsid w:val="00605953"/>
    <w:rsid w:val="00660420"/>
    <w:rsid w:val="009A400B"/>
    <w:rsid w:val="00CB12A9"/>
    <w:rsid w:val="00D7182F"/>
    <w:rsid w:val="00EA1AFB"/>
    <w:rsid w:val="00FB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036"/>
  </w:style>
  <w:style w:type="paragraph" w:styleId="a5">
    <w:name w:val="footer"/>
    <w:basedOn w:val="a"/>
    <w:link w:val="a6"/>
    <w:uiPriority w:val="99"/>
    <w:unhideWhenUsed/>
    <w:rsid w:val="002A4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036"/>
  </w:style>
  <w:style w:type="paragraph" w:styleId="a7">
    <w:name w:val="Balloon Text"/>
    <w:basedOn w:val="a"/>
    <w:link w:val="a8"/>
    <w:uiPriority w:val="99"/>
    <w:semiHidden/>
    <w:unhideWhenUsed/>
    <w:rsid w:val="0051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036"/>
  </w:style>
  <w:style w:type="paragraph" w:styleId="a5">
    <w:name w:val="footer"/>
    <w:basedOn w:val="a"/>
    <w:link w:val="a6"/>
    <w:uiPriority w:val="99"/>
    <w:unhideWhenUsed/>
    <w:rsid w:val="002A4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036"/>
  </w:style>
  <w:style w:type="paragraph" w:styleId="a7">
    <w:name w:val="Balloon Text"/>
    <w:basedOn w:val="a"/>
    <w:link w:val="a8"/>
    <w:uiPriority w:val="99"/>
    <w:semiHidden/>
    <w:unhideWhenUsed/>
    <w:rsid w:val="0051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Козіч</dc:creator>
  <cp:lastModifiedBy>Козіч</cp:lastModifiedBy>
  <cp:revision>6</cp:revision>
  <dcterms:created xsi:type="dcterms:W3CDTF">2018-09-23T15:26:00Z</dcterms:created>
  <dcterms:modified xsi:type="dcterms:W3CDTF">2018-09-24T11:31:00Z</dcterms:modified>
</cp:coreProperties>
</file>