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30B" w:rsidRPr="00DF430B" w:rsidRDefault="00DF430B" w:rsidP="00DF430B">
      <w:pPr>
        <w:spacing w:after="0" w:line="240" w:lineRule="auto"/>
        <w:ind w:left="-720"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Заходи по відзначенню</w:t>
      </w:r>
      <w:r w:rsidRPr="00DF430B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Міжнародного дня інвалідів</w:t>
      </w:r>
    </w:p>
    <w:p w:rsidR="00DF430B" w:rsidRPr="00DF430B" w:rsidRDefault="00DF430B" w:rsidP="00DF430B">
      <w:pPr>
        <w:spacing w:after="0" w:line="240" w:lineRule="auto"/>
        <w:ind w:left="-720" w:firstLine="72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F430B" w:rsidRPr="00DF430B" w:rsidRDefault="00DF430B" w:rsidP="00DF430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26</w:t>
      </w:r>
      <w:r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листопада по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</w:t>
      </w:r>
      <w:r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грудня 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школі </w:t>
      </w:r>
      <w:r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відбулися заходи з відзначення Міжнародного д</w:t>
      </w:r>
      <w:r w:rsidR="00FF36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ня інвалідів, які </w:t>
      </w:r>
      <w:r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були спрямовані на виховання толерантного ставлення до людей з обмеженими можливостями, на руйнування психологічних, фізичних, соціальних бар’єрів, які виключають або обмежують їх участь у повноцінній життєтворчій діяльності.</w:t>
      </w:r>
    </w:p>
    <w:p w:rsidR="00FF36A8" w:rsidRDefault="00FF36A8" w:rsidP="00DF43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В 1-11</w:t>
      </w:r>
      <w:r w:rsidR="00843B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C6D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класах</w:t>
      </w:r>
      <w:r w:rsidR="00843B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C6D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проведено</w:t>
      </w:r>
      <w:r w:rsidR="00843B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F430B"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урок</w:t>
      </w:r>
      <w:r w:rsidR="00843B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F430B"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доброти</w:t>
      </w:r>
      <w:r w:rsidR="00843B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F430B"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«Усі ми різні,</w:t>
      </w:r>
      <w:r w:rsidR="00843B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F430B"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усі ми рівні»</w:t>
      </w:r>
      <w:r w:rsidR="003237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0948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r w:rsidR="00DC6D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Вчитель історії </w:t>
      </w:r>
      <w:proofErr w:type="spellStart"/>
      <w:r w:rsidR="00DC6D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Нямещук</w:t>
      </w:r>
      <w:proofErr w:type="spellEnd"/>
      <w:r w:rsidR="00DC6D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О.Й. провела з</w:t>
      </w:r>
      <w:r w:rsidR="00843B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C6D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дев’ятикласниками</w:t>
      </w:r>
      <w:r w:rsidR="00843B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C6D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бесіду </w:t>
      </w:r>
      <w:r w:rsidR="00DF430B"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«Ко</w:t>
      </w:r>
      <w:r w:rsidR="00DC6D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нвенція  про  права  інвалідів». </w:t>
      </w:r>
    </w:p>
    <w:p w:rsidR="00323752" w:rsidRDefault="000948CB" w:rsidP="00DF43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</w:t>
      </w:r>
      <w:r w:rsidR="00DC6D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Соціальний</w:t>
      </w:r>
      <w:r w:rsidR="00843B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педагог Горбунова В.В. провела</w:t>
      </w:r>
      <w:r w:rsidR="00DC6D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акцію</w:t>
      </w:r>
      <w:r w:rsidR="00DF430B"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«Рука допомоги</w:t>
      </w:r>
      <w:r w:rsidR="00843B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="003237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З</w:t>
      </w:r>
      <w:r w:rsidR="00DF430B"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ібрано </w:t>
      </w:r>
      <w:r w:rsidR="00843B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7000</w:t>
      </w:r>
      <w:r w:rsidR="003237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гривень </w:t>
      </w:r>
      <w:r w:rsidR="00DF430B"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</w:t>
      </w:r>
      <w:r w:rsidR="003237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надання допомоги в</w:t>
      </w:r>
      <w:r w:rsidR="00DC6D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лікуванні</w:t>
      </w:r>
      <w:r w:rsidR="00FF36A8" w:rsidRPr="00FF36A8">
        <w:t xml:space="preserve"> </w:t>
      </w:r>
      <w:proofErr w:type="spellStart"/>
      <w:r w:rsidR="00FF36A8" w:rsidRPr="00FF36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Тітовій</w:t>
      </w:r>
      <w:proofErr w:type="spellEnd"/>
      <w:r w:rsidR="00FF36A8" w:rsidRPr="00FF36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="00FF36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DF430B"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учениці </w:t>
      </w:r>
      <w:r w:rsidR="00843B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DF430B"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8-го класу</w:t>
      </w:r>
      <w:r w:rsidR="00FF36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нашої школи</w:t>
      </w:r>
      <w:r w:rsidR="003237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AC5512" w:rsidRPr="00AC55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83D42" w:rsidRDefault="005B52C0" w:rsidP="00DF43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D4AD5F1" wp14:editId="6AFE7F9D">
            <wp:extent cx="2562225" cy="3415446"/>
            <wp:effectExtent l="0" t="0" r="0" b="0"/>
            <wp:docPr id="3" name="Рисунок 3" descr="D:\мама\Робота\Фото ШКОЛА\2018-2019\IMG_20181210_12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Робота\Фото ШКОЛА\2018-2019\IMG_20181210_122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525" cy="341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512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1" locked="0" layoutInCell="1" allowOverlap="1" wp14:anchorId="31596760" wp14:editId="4DDF997A">
            <wp:simplePos x="0" y="0"/>
            <wp:positionH relativeFrom="column">
              <wp:posOffset>-725170</wp:posOffset>
            </wp:positionH>
            <wp:positionV relativeFrom="paragraph">
              <wp:posOffset>437515</wp:posOffset>
            </wp:positionV>
            <wp:extent cx="3140075" cy="2377440"/>
            <wp:effectExtent l="318" t="0" r="3492" b="3493"/>
            <wp:wrapTight wrapText="bothSides">
              <wp:wrapPolygon edited="0">
                <wp:start x="2" y="21603"/>
                <wp:lineTo x="21493" y="21603"/>
                <wp:lineTo x="21493" y="141"/>
                <wp:lineTo x="2" y="141"/>
                <wp:lineTo x="2" y="21603"/>
              </wp:wrapPolygon>
            </wp:wrapTight>
            <wp:docPr id="1" name="Рисунок 1" descr="D:\мама\Робота\ВР\До дня інвалідів\20181206_08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Робота\ВР\До дня інвалідів\20181206_085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007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512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C90F293" wp14:editId="3FB6E099">
            <wp:extent cx="4024185" cy="3019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997" cy="3023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D42" w:rsidRDefault="00AC5512" w:rsidP="00DF43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597400" cy="2758440"/>
            <wp:effectExtent l="5080" t="0" r="0" b="0"/>
            <wp:docPr id="7" name="Рисунок 7" descr="C:\Users\Козіч\Pictures\2018-12\20181206_09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зіч\Pictures\2018-12\20181206_091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9859" cy="27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D42" w:rsidRDefault="00D83D42" w:rsidP="00DF43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F36A8" w:rsidRDefault="00AC5512" w:rsidP="00DF43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0948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FF36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 керівництвом</w:t>
      </w:r>
      <w:r w:rsidR="003853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F36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вчителя</w:t>
      </w:r>
      <w:r w:rsidR="00FF36A8"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образотворчого мистецтва</w:t>
      </w:r>
      <w:r w:rsidR="003853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FF36A8"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Тафійчук</w:t>
      </w:r>
      <w:proofErr w:type="spellEnd"/>
      <w:r w:rsidR="00FF36A8"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В.Ю.</w:t>
      </w:r>
      <w:r w:rsidR="00FF36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</w:t>
      </w:r>
      <w:r w:rsidR="00DC6D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чні  5-7 класів оформили </w:t>
      </w:r>
      <w:r w:rsidR="00DF430B"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C6D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DF430B"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иставку  малюнків  «Добрий вчинок»</w:t>
      </w:r>
      <w:r w:rsidR="00FF36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367F47" w:rsidRDefault="00DF430B" w:rsidP="00DF43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948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F36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r w:rsidR="00FF36A8" w:rsidRPr="00FF36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ада</w:t>
      </w:r>
      <w:r w:rsidR="00FF36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«Милосердя»</w:t>
      </w:r>
      <w:r w:rsidR="000948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FF36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 керівництвом </w:t>
      </w:r>
      <w:r w:rsidR="00FF36A8" w:rsidRPr="00FF36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педагог</w:t>
      </w:r>
      <w:r w:rsidR="00FF36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="00FF36A8" w:rsidRPr="00FF36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-організатор</w:t>
      </w:r>
      <w:r w:rsidR="00FF36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="00FF36A8" w:rsidRPr="00FF36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0948CB" w:rsidRDefault="00FF36A8" w:rsidP="00DF43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FF36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Штефанюк</w:t>
      </w:r>
      <w:proofErr w:type="spellEnd"/>
      <w:r w:rsidRPr="00FF36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М.П.</w:t>
      </w:r>
      <w:r w:rsidR="000948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3853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провели а</w:t>
      </w:r>
      <w:r w:rsidR="00DF430B"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кцію «Навчи своє серце</w:t>
      </w:r>
      <w:r w:rsidR="003853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F430B"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добру»</w:t>
      </w:r>
      <w:r w:rsidR="000948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3853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надали   допомогу</w:t>
      </w:r>
      <w:r w:rsidR="00DF430B"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пристарілим</w:t>
      </w:r>
      <w:r w:rsidR="003853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F430B"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одиноким  жителям  селища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DF430B"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DF430B" w:rsidRPr="00DF430B" w:rsidRDefault="000948CB" w:rsidP="00DF43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</w:t>
      </w:r>
      <w:r w:rsidR="00DF430B"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Випущено</w:t>
      </w:r>
      <w:r w:rsidR="003853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F430B"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рубрику</w:t>
      </w:r>
      <w:r w:rsidR="003853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F430B"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3853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F430B"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шкільній</w:t>
      </w:r>
      <w:r w:rsidR="003853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F430B"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газеті</w:t>
      </w:r>
      <w:r w:rsidR="003853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F430B"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«Вони</w:t>
      </w:r>
      <w:r w:rsidR="003853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F430B"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прославили</w:t>
      </w:r>
      <w:r w:rsidR="003853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F430B"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Україну. Досягнення</w:t>
      </w:r>
      <w:r w:rsidR="003853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DF430B"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параолімпійців</w:t>
      </w:r>
      <w:proofErr w:type="spellEnd"/>
      <w:r w:rsidR="00DF430B"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».</w:t>
      </w:r>
    </w:p>
    <w:p w:rsidR="00DF430B" w:rsidRPr="00AC5512" w:rsidRDefault="00AC5512" w:rsidP="00DF43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 wp14:anchorId="7E712ED8" wp14:editId="571F0ADB">
            <wp:simplePos x="0" y="0"/>
            <wp:positionH relativeFrom="column">
              <wp:posOffset>1577340</wp:posOffset>
            </wp:positionH>
            <wp:positionV relativeFrom="paragraph">
              <wp:posOffset>238125</wp:posOffset>
            </wp:positionV>
            <wp:extent cx="2950845" cy="3362325"/>
            <wp:effectExtent l="0" t="0" r="1905" b="9525"/>
            <wp:wrapTopAndBottom/>
            <wp:docPr id="2" name="Рисунок 2" descr="D:\мама\Робота\ВР\До дня інвалідів\IMG_20181206_13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Робота\ВР\До дня інвалідів\IMG_20181206_134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8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</w:t>
      </w:r>
      <w:r w:rsidR="00DF430B" w:rsidRPr="00DF4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Поновлено к</w:t>
      </w:r>
      <w:r w:rsidR="006F2E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олаж «Ми рівні – але ми різ</w:t>
      </w:r>
      <w:r w:rsidR="000948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ні».</w:t>
      </w:r>
      <w:bookmarkStart w:id="0" w:name="_GoBack"/>
      <w:bookmarkEnd w:id="0"/>
    </w:p>
    <w:sectPr w:rsidR="00DF430B" w:rsidRPr="00AC55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6EB"/>
    <w:rsid w:val="000948CB"/>
    <w:rsid w:val="001B5E9F"/>
    <w:rsid w:val="002136BF"/>
    <w:rsid w:val="00323752"/>
    <w:rsid w:val="00367F47"/>
    <w:rsid w:val="003853CB"/>
    <w:rsid w:val="005B52C0"/>
    <w:rsid w:val="005E2492"/>
    <w:rsid w:val="006F2ED9"/>
    <w:rsid w:val="00843BAF"/>
    <w:rsid w:val="00AC5512"/>
    <w:rsid w:val="00BC7C3A"/>
    <w:rsid w:val="00C146EB"/>
    <w:rsid w:val="00D83D42"/>
    <w:rsid w:val="00DC6D24"/>
    <w:rsid w:val="00DF430B"/>
    <w:rsid w:val="00FF3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D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D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4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766</Words>
  <Characters>437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Козіч</dc:creator>
  <cp:keywords/>
  <dc:description/>
  <cp:lastModifiedBy>Користувач Windows</cp:lastModifiedBy>
  <cp:revision>13</cp:revision>
  <dcterms:created xsi:type="dcterms:W3CDTF">2018-12-05T04:37:00Z</dcterms:created>
  <dcterms:modified xsi:type="dcterms:W3CDTF">2018-12-12T15:45:00Z</dcterms:modified>
</cp:coreProperties>
</file>