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75" w:rsidRDefault="00244875" w:rsidP="0024487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План</w:t>
      </w:r>
      <w:r w:rsidR="00653F5E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 роботи </w:t>
      </w:r>
      <w:r w:rsidR="00653F5E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учнівського </w:t>
      </w:r>
      <w:r w:rsidR="00653F5E">
        <w:rPr>
          <w:b/>
          <w:sz w:val="32"/>
          <w:szCs w:val="32"/>
          <w:lang w:val="uk-UA"/>
        </w:rPr>
        <w:t xml:space="preserve"> </w:t>
      </w:r>
      <w:bookmarkStart w:id="0" w:name="_GoBack"/>
      <w:bookmarkEnd w:id="0"/>
      <w:r>
        <w:rPr>
          <w:b/>
          <w:sz w:val="32"/>
          <w:szCs w:val="32"/>
          <w:lang w:val="uk-UA"/>
        </w:rPr>
        <w:t>самоврядування</w:t>
      </w:r>
    </w:p>
    <w:p w:rsidR="00244875" w:rsidRDefault="00653F5E" w:rsidP="0024487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Кобилецько-</w:t>
      </w:r>
      <w:r w:rsidR="00244875">
        <w:rPr>
          <w:b/>
          <w:sz w:val="32"/>
          <w:szCs w:val="32"/>
          <w:lang w:val="uk-UA"/>
        </w:rPr>
        <w:t xml:space="preserve">Полянської ЗОШ І-ІІІ ступенів на             </w:t>
      </w:r>
    </w:p>
    <w:p w:rsidR="00244875" w:rsidRDefault="009E110C" w:rsidP="0024487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2018/2019</w:t>
      </w:r>
      <w:r w:rsidR="00244875">
        <w:rPr>
          <w:b/>
          <w:sz w:val="32"/>
          <w:szCs w:val="32"/>
          <w:lang w:val="uk-UA"/>
        </w:rPr>
        <w:t xml:space="preserve"> </w:t>
      </w:r>
      <w:proofErr w:type="spellStart"/>
      <w:r w:rsidR="00244875">
        <w:rPr>
          <w:b/>
          <w:sz w:val="32"/>
          <w:szCs w:val="32"/>
          <w:lang w:val="uk-UA"/>
        </w:rPr>
        <w:t>н.р</w:t>
      </w:r>
      <w:proofErr w:type="spellEnd"/>
      <w:r w:rsidR="00244875">
        <w:rPr>
          <w:b/>
          <w:sz w:val="32"/>
          <w:szCs w:val="32"/>
          <w:lang w:val="uk-UA"/>
        </w:rPr>
        <w:t>.</w:t>
      </w:r>
    </w:p>
    <w:p w:rsidR="00244875" w:rsidRDefault="00244875" w:rsidP="00244875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5576"/>
        <w:gridCol w:w="3183"/>
      </w:tblGrid>
      <w:tr w:rsidR="00244875" w:rsidTr="002448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 w:rsidP="006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Загальношкільна учнівська конференція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Щорічно: вересень, травень.</w:t>
            </w:r>
          </w:p>
        </w:tc>
      </w:tr>
      <w:tr w:rsidR="00244875" w:rsidTr="002448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 w:rsidP="006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Ради учнівського самоврядування</w:t>
            </w:r>
          </w:p>
          <w:p w:rsidR="00244875" w:rsidRDefault="002448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8B4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Щомісячно (</w:t>
            </w:r>
            <w:r w:rsidR="00244875">
              <w:rPr>
                <w:sz w:val="28"/>
                <w:szCs w:val="28"/>
                <w:lang w:val="uk-UA"/>
              </w:rPr>
              <w:t>4 п'ятниця)</w:t>
            </w:r>
          </w:p>
        </w:tc>
      </w:tr>
      <w:tr w:rsidR="00244875" w:rsidTr="002448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 w:rsidP="006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старостату</w:t>
            </w:r>
          </w:p>
          <w:p w:rsidR="00244875" w:rsidRDefault="002448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8B4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Щомісячно (1 п'ятниця</w:t>
            </w:r>
            <w:r w:rsidR="00244875">
              <w:rPr>
                <w:sz w:val="28"/>
                <w:szCs w:val="28"/>
                <w:lang w:val="uk-UA"/>
              </w:rPr>
              <w:t>)</w:t>
            </w:r>
          </w:p>
        </w:tc>
      </w:tr>
      <w:tr w:rsidR="00244875" w:rsidTr="002448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 w:rsidP="006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Акції (екологічні, громадські,патріотичні)</w:t>
            </w:r>
          </w:p>
          <w:p w:rsidR="00244875" w:rsidRDefault="002448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881A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Щомісячно </w:t>
            </w:r>
            <w:r w:rsidR="00244875">
              <w:rPr>
                <w:sz w:val="28"/>
                <w:szCs w:val="28"/>
                <w:lang w:val="uk-UA"/>
              </w:rPr>
              <w:t>(п</w:t>
            </w:r>
            <w:r w:rsidR="00244875">
              <w:rPr>
                <w:sz w:val="28"/>
                <w:szCs w:val="28"/>
                <w:lang w:val="en-US"/>
              </w:rPr>
              <w:t>’</w:t>
            </w:r>
            <w:proofErr w:type="spellStart"/>
            <w:r w:rsidR="00244875">
              <w:rPr>
                <w:sz w:val="28"/>
                <w:szCs w:val="28"/>
                <w:lang w:val="uk-UA"/>
              </w:rPr>
              <w:t>ятниця</w:t>
            </w:r>
            <w:proofErr w:type="spellEnd"/>
            <w:r w:rsidR="00244875">
              <w:rPr>
                <w:sz w:val="28"/>
                <w:szCs w:val="28"/>
                <w:lang w:val="uk-UA"/>
              </w:rPr>
              <w:t>)</w:t>
            </w:r>
          </w:p>
        </w:tc>
      </w:tr>
      <w:tr w:rsidR="00244875" w:rsidTr="002448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 w:rsidP="006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учнівські збори</w:t>
            </w:r>
          </w:p>
          <w:p w:rsidR="00244875" w:rsidRDefault="002448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раз на чверть</w:t>
            </w:r>
          </w:p>
        </w:tc>
      </w:tr>
      <w:tr w:rsidR="00244875" w:rsidTr="002448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 w:rsidP="006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Виховні години</w:t>
            </w:r>
          </w:p>
          <w:p w:rsidR="00244875" w:rsidRDefault="002448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Щотижнево</w:t>
            </w:r>
          </w:p>
        </w:tc>
      </w:tr>
      <w:tr w:rsidR="00244875" w:rsidTr="002448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 w:rsidP="006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</w:t>
            </w:r>
            <w:r w:rsidR="00653F5E">
              <w:rPr>
                <w:sz w:val="28"/>
                <w:szCs w:val="28"/>
                <w:lang w:val="uk-UA"/>
              </w:rPr>
              <w:t>шкільні лінійки</w:t>
            </w:r>
            <w:r>
              <w:rPr>
                <w:sz w:val="28"/>
                <w:szCs w:val="28"/>
                <w:lang w:val="uk-UA"/>
              </w:rPr>
              <w:t>: тематичні, адміністративні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Кожен другий  вівторок</w:t>
            </w:r>
          </w:p>
        </w:tc>
      </w:tr>
      <w:tr w:rsidR="00244875" w:rsidTr="002448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 w:rsidP="006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ради «Джерело»</w:t>
            </w:r>
          </w:p>
          <w:p w:rsidR="00244875" w:rsidRDefault="002448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Щомісячно (2 вівторок)</w:t>
            </w:r>
          </w:p>
        </w:tc>
      </w:tr>
      <w:tr w:rsidR="00244875" w:rsidTr="002448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 w:rsidP="006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ради «Дозвілля та культури»</w:t>
            </w:r>
          </w:p>
          <w:p w:rsidR="00244875" w:rsidRDefault="002448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Щомісячно (3 вівторок)</w:t>
            </w:r>
          </w:p>
        </w:tc>
      </w:tr>
      <w:tr w:rsidR="00244875" w:rsidTr="002448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 w:rsidP="006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спортивної ради</w:t>
            </w:r>
          </w:p>
          <w:p w:rsidR="00244875" w:rsidRDefault="002448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Щомісячно (4 вівторок)</w:t>
            </w:r>
          </w:p>
        </w:tc>
      </w:tr>
      <w:tr w:rsidR="00244875" w:rsidTr="002448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 w:rsidP="006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Навчання </w:t>
            </w:r>
            <w:r w:rsidR="008B44AC">
              <w:rPr>
                <w:sz w:val="28"/>
                <w:szCs w:val="28"/>
                <w:lang w:val="uk-UA"/>
              </w:rPr>
              <w:t>ради «</w:t>
            </w:r>
            <w:r>
              <w:rPr>
                <w:sz w:val="28"/>
                <w:szCs w:val="28"/>
                <w:lang w:val="uk-UA"/>
              </w:rPr>
              <w:t>Милосердя»</w:t>
            </w:r>
          </w:p>
          <w:p w:rsidR="00244875" w:rsidRDefault="002448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Щомісячно (1 вівторок)</w:t>
            </w:r>
          </w:p>
        </w:tc>
      </w:tr>
      <w:tr w:rsidR="00244875" w:rsidTr="002448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 w:rsidP="006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ради «Знання»</w:t>
            </w:r>
          </w:p>
          <w:p w:rsidR="00244875" w:rsidRDefault="002448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Щомісячно (2 п'ятниця)</w:t>
            </w:r>
          </w:p>
        </w:tc>
      </w:tr>
      <w:tr w:rsidR="00244875" w:rsidTr="002448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 w:rsidP="006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ради «Дисципліни та порядку</w:t>
            </w:r>
            <w:r w:rsidR="00653F5E">
              <w:rPr>
                <w:sz w:val="28"/>
                <w:szCs w:val="28"/>
                <w:lang w:val="uk-UA"/>
              </w:rPr>
              <w:t>»</w:t>
            </w:r>
          </w:p>
          <w:p w:rsidR="00244875" w:rsidRDefault="002448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5" w:rsidRDefault="00244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Щомісячно (3 п'ятниця)</w:t>
            </w:r>
          </w:p>
        </w:tc>
      </w:tr>
    </w:tbl>
    <w:p w:rsidR="00244875" w:rsidRDefault="00244875" w:rsidP="00244875">
      <w:pPr>
        <w:ind w:firstLine="708"/>
        <w:rPr>
          <w:sz w:val="28"/>
          <w:szCs w:val="28"/>
          <w:lang w:val="uk-UA"/>
        </w:rPr>
      </w:pPr>
    </w:p>
    <w:p w:rsidR="00244875" w:rsidRDefault="00244875" w:rsidP="00244875">
      <w:pPr>
        <w:ind w:firstLine="708"/>
        <w:rPr>
          <w:sz w:val="28"/>
          <w:szCs w:val="28"/>
          <w:lang w:val="uk-UA"/>
        </w:rPr>
      </w:pPr>
    </w:p>
    <w:p w:rsidR="00244875" w:rsidRDefault="00244875" w:rsidP="00244875">
      <w:pPr>
        <w:ind w:firstLine="708"/>
        <w:rPr>
          <w:sz w:val="28"/>
          <w:szCs w:val="28"/>
          <w:lang w:val="uk-UA"/>
        </w:rPr>
      </w:pPr>
    </w:p>
    <w:p w:rsidR="00F14824" w:rsidRDefault="00F14824"/>
    <w:sectPr w:rsidR="00F1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F2"/>
    <w:rsid w:val="00244875"/>
    <w:rsid w:val="00514CF2"/>
    <w:rsid w:val="00653F5E"/>
    <w:rsid w:val="006D5AA8"/>
    <w:rsid w:val="00881A62"/>
    <w:rsid w:val="008B44AC"/>
    <w:rsid w:val="009E110C"/>
    <w:rsid w:val="00F1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</Words>
  <Characters>325</Characters>
  <Application>Microsoft Office Word</Application>
  <DocSecurity>0</DocSecurity>
  <Lines>2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13</cp:revision>
  <dcterms:created xsi:type="dcterms:W3CDTF">2016-09-21T09:52:00Z</dcterms:created>
  <dcterms:modified xsi:type="dcterms:W3CDTF">2019-01-11T15:06:00Z</dcterms:modified>
</cp:coreProperties>
</file>