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CCD" w:rsidRDefault="000B1B43" w:rsidP="00D20CC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Всеукраїнський місячник</w:t>
      </w:r>
    </w:p>
    <w:p w:rsidR="00A45C3C" w:rsidRDefault="00A45C3C" w:rsidP="00D20CC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62809">
        <w:rPr>
          <w:rFonts w:ascii="Times New Roman" w:hAnsi="Times New Roman" w:cs="Times New Roman"/>
          <w:b/>
          <w:sz w:val="32"/>
          <w:szCs w:val="32"/>
          <w:lang w:val="uk-UA"/>
        </w:rPr>
        <w:t>шкільних бібліотек</w:t>
      </w:r>
    </w:p>
    <w:p w:rsidR="00A45C3C" w:rsidRPr="000B1B43" w:rsidRDefault="00E70DA4" w:rsidP="00D20C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1B4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A26DD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3F20" w:rsidRPr="000B1B43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6A26DD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="00AC3F20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по </w:t>
      </w:r>
      <w:r w:rsidR="006A26DD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31 </w:t>
      </w:r>
      <w:r w:rsidR="000D31FB" w:rsidRPr="000B1B43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AC3F20" w:rsidRPr="000B1B43">
        <w:rPr>
          <w:rFonts w:ascii="Times New Roman" w:hAnsi="Times New Roman" w:cs="Times New Roman"/>
          <w:sz w:val="28"/>
          <w:szCs w:val="28"/>
          <w:lang w:val="uk-UA"/>
        </w:rPr>
        <w:t>овтня</w:t>
      </w:r>
      <w:r w:rsidR="000D31FB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2018</w:t>
      </w:r>
      <w:r w:rsidR="00AC3F20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31FB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р. </w:t>
      </w:r>
      <w:r w:rsidR="00AC3F20" w:rsidRPr="000B1B43">
        <w:rPr>
          <w:rFonts w:ascii="Times New Roman" w:hAnsi="Times New Roman" w:cs="Times New Roman"/>
          <w:sz w:val="28"/>
          <w:szCs w:val="28"/>
          <w:lang w:val="uk-UA"/>
        </w:rPr>
        <w:t>бібліотека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26DD" w:rsidRPr="000B1B43">
        <w:rPr>
          <w:rFonts w:ascii="Times New Roman" w:hAnsi="Times New Roman" w:cs="Times New Roman"/>
          <w:sz w:val="28"/>
          <w:szCs w:val="28"/>
          <w:lang w:val="uk-UA"/>
        </w:rPr>
        <w:t>Кобилецько-Полянської ЗОШ</w:t>
      </w:r>
      <w:r w:rsid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26DD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І-ІІІ ступенів </w:t>
      </w:r>
      <w:r w:rsidR="00AC3F20" w:rsidRPr="000B1B43">
        <w:rPr>
          <w:rFonts w:ascii="Times New Roman" w:hAnsi="Times New Roman" w:cs="Times New Roman"/>
          <w:sz w:val="28"/>
          <w:szCs w:val="28"/>
          <w:lang w:val="uk-UA"/>
        </w:rPr>
        <w:t>приймала участь</w:t>
      </w:r>
      <w:r w:rsidR="000D31FB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у Всеукраїнському місячнику шкільних бібліотек, </w:t>
      </w:r>
      <w:r w:rsidR="00D20CCD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r w:rsidR="000D31FB" w:rsidRPr="000B1B43">
        <w:rPr>
          <w:rFonts w:ascii="Times New Roman" w:hAnsi="Times New Roman" w:cs="Times New Roman"/>
          <w:sz w:val="28"/>
          <w:szCs w:val="28"/>
          <w:lang w:val="uk-UA"/>
        </w:rPr>
        <w:t>проходив під гаслом</w:t>
      </w:r>
      <w:r w:rsidR="006A26DD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F73C9E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«Шкільна бібліотека – </w:t>
      </w:r>
      <w:r w:rsidR="006A26DD" w:rsidRPr="000B1B43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F73C9E" w:rsidRPr="000B1B43">
        <w:rPr>
          <w:rFonts w:ascii="Times New Roman" w:hAnsi="Times New Roman" w:cs="Times New Roman"/>
          <w:sz w:val="28"/>
          <w:szCs w:val="28"/>
          <w:lang w:val="uk-UA"/>
        </w:rPr>
        <w:t>ентр творчого розвитку</w:t>
      </w:r>
      <w:r w:rsidR="006A26DD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дитини</w:t>
      </w:r>
      <w:r w:rsidR="00F73C9E" w:rsidRPr="000B1B43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F73C9E" w:rsidRPr="000B1B43" w:rsidRDefault="00D20CCD" w:rsidP="00D20C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У рамках </w:t>
      </w:r>
      <w:r w:rsidR="00F73C9E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Всеукраїнського місячника шкільних бібліотек було проведено 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наступні </w:t>
      </w:r>
      <w:r w:rsidR="00F73C9E" w:rsidRPr="000B1B43">
        <w:rPr>
          <w:rFonts w:ascii="Times New Roman" w:hAnsi="Times New Roman" w:cs="Times New Roman"/>
          <w:sz w:val="28"/>
          <w:szCs w:val="28"/>
          <w:lang w:val="uk-UA"/>
        </w:rPr>
        <w:t>заходи:</w:t>
      </w:r>
    </w:p>
    <w:p w:rsidR="002D1276" w:rsidRPr="000B1B43" w:rsidRDefault="00A45C3C" w:rsidP="00D20CCD">
      <w:pPr>
        <w:tabs>
          <w:tab w:val="left" w:pos="6495"/>
        </w:tabs>
        <w:spacing w:after="0" w:line="240" w:lineRule="auto"/>
        <w:jc w:val="both"/>
        <w:rPr>
          <w:sz w:val="28"/>
          <w:szCs w:val="28"/>
          <w:lang w:val="uk-UA"/>
        </w:rPr>
      </w:pPr>
      <w:r w:rsidRPr="000B1B43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Конкурс дитячих малюнків до оповідань та казок В.О.Сухомлинського </w:t>
      </w:r>
      <w:r w:rsidR="009324B7" w:rsidRPr="000B1B43">
        <w:rPr>
          <w:rFonts w:ascii="Times New Roman" w:hAnsi="Times New Roman" w:cs="Times New Roman"/>
          <w:sz w:val="28"/>
          <w:szCs w:val="28"/>
          <w:lang w:val="uk-UA"/>
        </w:rPr>
        <w:t>«Малюю улюблену казку»</w:t>
      </w:r>
      <w:r w:rsidR="00D20CCD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4B7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0CCD" w:rsidRPr="000B1B43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324B7" w:rsidRPr="000B1B43">
        <w:rPr>
          <w:rFonts w:ascii="Times New Roman" w:hAnsi="Times New Roman" w:cs="Times New Roman"/>
          <w:sz w:val="28"/>
          <w:szCs w:val="28"/>
          <w:lang w:val="uk-UA"/>
        </w:rPr>
        <w:t>з учнями 6-х класів</w:t>
      </w:r>
      <w:r w:rsidR="00D20CCD" w:rsidRPr="000B1B4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324B7" w:rsidRPr="000B1B4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F7F57" w:rsidRDefault="00D20CCD" w:rsidP="00D20CCD">
      <w:pPr>
        <w:tabs>
          <w:tab w:val="left" w:pos="6495"/>
        </w:tabs>
        <w:spacing w:after="0" w:line="24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734932F0" wp14:editId="5A341181">
            <wp:extent cx="3185160" cy="3847178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928_1455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414" cy="384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90B" w:rsidRPr="000B1B43" w:rsidRDefault="00ED105F" w:rsidP="00D20CCD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1B43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0B1B43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B1B43">
        <w:rPr>
          <w:rFonts w:ascii="Times New Roman" w:hAnsi="Times New Roman" w:cs="Times New Roman"/>
          <w:sz w:val="28"/>
          <w:szCs w:val="28"/>
          <w:lang w:val="uk-UA"/>
        </w:rPr>
        <w:t>Флешмоб</w:t>
      </w:r>
      <w:r w:rsidR="00D20CCD" w:rsidRPr="000B1B4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вислів</w:t>
      </w:r>
      <w:proofErr w:type="spellEnd"/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В.О.Сухомлинського «М</w:t>
      </w:r>
      <w:r w:rsidR="0021190B" w:rsidRPr="000B1B43">
        <w:rPr>
          <w:rFonts w:ascii="Times New Roman" w:hAnsi="Times New Roman" w:cs="Times New Roman"/>
          <w:sz w:val="28"/>
          <w:szCs w:val="28"/>
          <w:lang w:val="uk-UA"/>
        </w:rPr>
        <w:t>ова – духовне багатство народу»</w:t>
      </w:r>
      <w:r w:rsid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0CCD" w:rsidRPr="000B1B43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21190B" w:rsidRPr="000B1B43">
        <w:rPr>
          <w:rFonts w:ascii="Times New Roman" w:hAnsi="Times New Roman" w:cs="Times New Roman"/>
          <w:sz w:val="28"/>
          <w:szCs w:val="28"/>
          <w:lang w:val="uk-UA"/>
        </w:rPr>
        <w:t>з учнями 6-х класів</w:t>
      </w:r>
      <w:r w:rsidR="00D20CCD" w:rsidRPr="000B1B4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1190B" w:rsidRPr="000B1B4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20CCD" w:rsidRDefault="00D20CC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7597A937" wp14:editId="5643A115">
            <wp:simplePos x="0" y="0"/>
            <wp:positionH relativeFrom="column">
              <wp:posOffset>1403985</wp:posOffset>
            </wp:positionH>
            <wp:positionV relativeFrom="paragraph">
              <wp:posOffset>165100</wp:posOffset>
            </wp:positionV>
            <wp:extent cx="2887980" cy="360045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1003_1557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CCD" w:rsidRPr="00062809" w:rsidRDefault="00D20CC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53535" w:rsidRDefault="00453535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392A38" w:rsidRDefault="00392A38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D20CCD" w:rsidRDefault="00D20CC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CCD" w:rsidRDefault="00D20CC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CCD" w:rsidRDefault="00D20CC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CCD" w:rsidRDefault="00D20CC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CCD" w:rsidRDefault="00D20CC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CCD" w:rsidRDefault="00D20CC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CCD" w:rsidRDefault="00D20CC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CCD" w:rsidRDefault="00D20CC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1B43" w:rsidRDefault="000B1B43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1391D" w:rsidRPr="000B1B43" w:rsidRDefault="00ED105F" w:rsidP="000B1B43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1B43">
        <w:rPr>
          <w:rFonts w:ascii="Times New Roman" w:hAnsi="Times New Roman" w:cs="Times New Roman"/>
          <w:sz w:val="28"/>
          <w:szCs w:val="28"/>
          <w:lang w:val="uk-UA"/>
        </w:rPr>
        <w:lastRenderedPageBreak/>
        <w:t>3.</w:t>
      </w:r>
      <w:r w:rsid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Створення в шкільн</w:t>
      </w:r>
      <w:r w:rsidR="00F06788" w:rsidRPr="000B1B43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бібліоте</w:t>
      </w:r>
      <w:r w:rsidR="00F06788" w:rsidRPr="000B1B43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релакс</w:t>
      </w:r>
      <w:r w:rsidR="00F06788" w:rsidRPr="000B1B43">
        <w:rPr>
          <w:rFonts w:ascii="Times New Roman" w:hAnsi="Times New Roman" w:cs="Times New Roman"/>
          <w:sz w:val="28"/>
          <w:szCs w:val="28"/>
          <w:lang w:val="uk-UA"/>
        </w:rPr>
        <w:t>ац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ійних зон «Територія творчості» з</w:t>
      </w:r>
      <w:r w:rsid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6788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використанням 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наборів для т</w:t>
      </w:r>
      <w:r w:rsidR="0021190B" w:rsidRPr="000B1B43">
        <w:rPr>
          <w:rFonts w:ascii="Times New Roman" w:hAnsi="Times New Roman" w:cs="Times New Roman"/>
          <w:sz w:val="28"/>
          <w:szCs w:val="28"/>
          <w:lang w:val="uk-UA"/>
        </w:rPr>
        <w:t>ворчості, розмальовок</w:t>
      </w:r>
      <w:r w:rsidR="00F06788" w:rsidRPr="000B1B4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1190B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ігор тощо</w:t>
      </w:r>
      <w:r w:rsidR="00F06788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921EA7" w:rsidRPr="000B1B43">
        <w:rPr>
          <w:rFonts w:ascii="Times New Roman" w:hAnsi="Times New Roman" w:cs="Times New Roman"/>
          <w:sz w:val="28"/>
          <w:szCs w:val="28"/>
          <w:lang w:val="uk-UA"/>
        </w:rPr>
        <w:t>з учнями</w:t>
      </w:r>
      <w:r w:rsidR="00F06788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1EA7" w:rsidRPr="000B1B43">
        <w:rPr>
          <w:rFonts w:ascii="Times New Roman" w:hAnsi="Times New Roman" w:cs="Times New Roman"/>
          <w:sz w:val="28"/>
          <w:szCs w:val="28"/>
          <w:lang w:val="uk-UA"/>
        </w:rPr>
        <w:t>4-6</w:t>
      </w:r>
      <w:r w:rsid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1EA7" w:rsidRPr="000B1B43">
        <w:rPr>
          <w:rFonts w:ascii="Times New Roman" w:hAnsi="Times New Roman" w:cs="Times New Roman"/>
          <w:sz w:val="28"/>
          <w:szCs w:val="28"/>
          <w:lang w:val="uk-UA"/>
        </w:rPr>
        <w:t>класів</w:t>
      </w:r>
      <w:r w:rsidR="00F06788" w:rsidRPr="000B1B4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21EA7" w:rsidRPr="000B1B4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1391D" w:rsidRDefault="006C0358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3A7356A6" wp14:editId="75D00075">
            <wp:simplePos x="0" y="0"/>
            <wp:positionH relativeFrom="column">
              <wp:posOffset>1221105</wp:posOffset>
            </wp:positionH>
            <wp:positionV relativeFrom="paragraph">
              <wp:posOffset>67310</wp:posOffset>
            </wp:positionV>
            <wp:extent cx="3368040" cy="396240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928_1437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91D" w:rsidRDefault="00B1391D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B1391D" w:rsidRDefault="00B1391D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6C0358" w:rsidRDefault="006C035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0358" w:rsidRDefault="006C035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0358" w:rsidRDefault="006C035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0358" w:rsidRDefault="006C035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0358" w:rsidRDefault="006C035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0358" w:rsidRDefault="006C035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0358" w:rsidRDefault="006C035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0358" w:rsidRDefault="006C035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0358" w:rsidRDefault="006C035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4A6D" w:rsidRDefault="00454A6D" w:rsidP="00454A6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105F" w:rsidRPr="000B1B43" w:rsidRDefault="00ED105F" w:rsidP="00454A6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B1B43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0B1B43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Кругл</w:t>
      </w:r>
      <w:r w:rsidR="00454A6D" w:rsidRPr="000B1B43">
        <w:rPr>
          <w:rFonts w:ascii="Times New Roman" w:hAnsi="Times New Roman" w:cs="Times New Roman"/>
          <w:sz w:val="28"/>
          <w:szCs w:val="28"/>
          <w:lang w:val="uk-UA"/>
        </w:rPr>
        <w:t>ий стіл</w:t>
      </w:r>
      <w:r w:rsidR="00753CD7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0B1B43">
        <w:rPr>
          <w:rFonts w:ascii="Times New Roman" w:hAnsi="Times New Roman" w:cs="Times New Roman"/>
          <w:sz w:val="28"/>
          <w:szCs w:val="28"/>
          <w:lang w:val="uk-UA"/>
        </w:rPr>
        <w:t>Творчість В.О.</w:t>
      </w:r>
      <w:r w:rsidR="00454A6D" w:rsidRPr="000B1B43">
        <w:rPr>
          <w:rFonts w:ascii="Times New Roman" w:hAnsi="Times New Roman" w:cs="Times New Roman"/>
          <w:sz w:val="28"/>
          <w:szCs w:val="28"/>
          <w:lang w:val="uk-UA"/>
        </w:rPr>
        <w:t>Сухомлинського – дітям» (</w:t>
      </w:r>
      <w:r w:rsidR="005A379F" w:rsidRPr="000B1B43">
        <w:rPr>
          <w:rFonts w:ascii="Times New Roman" w:hAnsi="Times New Roman" w:cs="Times New Roman"/>
          <w:sz w:val="28"/>
          <w:szCs w:val="28"/>
          <w:lang w:val="uk-UA"/>
        </w:rPr>
        <w:t>з учнями</w:t>
      </w:r>
      <w:r w:rsidR="00B1391D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5-6 класів</w:t>
      </w:r>
      <w:r w:rsidR="00454A6D" w:rsidRPr="000B1B4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B1391D" w:rsidRPr="000B1B4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1391D" w:rsidRDefault="00B1391D" w:rsidP="00454A6D">
      <w:pPr>
        <w:tabs>
          <w:tab w:val="left" w:pos="6495"/>
        </w:tabs>
        <w:spacing w:after="0" w:line="24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5061DD32" wp14:editId="556FB23C">
            <wp:extent cx="3459480" cy="4564258"/>
            <wp:effectExtent l="0" t="0" r="762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928_1448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449" cy="456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E64" w:rsidRDefault="009A0E64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9A0E64" w:rsidRDefault="009A0E64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454A6D" w:rsidRDefault="00454A6D" w:rsidP="00454A6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21190B" w:rsidRPr="000B1B43" w:rsidRDefault="00E2365F" w:rsidP="000B1B43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1B43">
        <w:rPr>
          <w:rFonts w:ascii="Times New Roman" w:hAnsi="Times New Roman" w:cs="Times New Roman"/>
          <w:sz w:val="28"/>
          <w:szCs w:val="28"/>
          <w:lang w:val="uk-UA"/>
        </w:rPr>
        <w:lastRenderedPageBreak/>
        <w:t>5.</w:t>
      </w:r>
      <w:r w:rsidR="000B1B43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190B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Бесіди </w:t>
      </w:r>
      <w:r w:rsidR="005676DE" w:rsidRPr="000B1B43">
        <w:rPr>
          <w:rFonts w:ascii="Times New Roman" w:hAnsi="Times New Roman" w:cs="Times New Roman"/>
          <w:sz w:val="28"/>
          <w:szCs w:val="28"/>
          <w:lang w:val="uk-UA"/>
        </w:rPr>
        <w:t>з учнями</w:t>
      </w:r>
      <w:r w:rsidR="00A83CEC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6-7-х класів:</w:t>
      </w:r>
      <w:r w:rsidR="0021190B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«Криниця людської мудрості»</w:t>
      </w:r>
      <w:r w:rsidR="000B1B43">
        <w:rPr>
          <w:rFonts w:ascii="Times New Roman" w:hAnsi="Times New Roman" w:cs="Times New Roman"/>
          <w:sz w:val="28"/>
          <w:szCs w:val="28"/>
          <w:lang w:val="uk-UA"/>
        </w:rPr>
        <w:t xml:space="preserve"> (про В.О.</w:t>
      </w:r>
      <w:r w:rsidR="00A83CEC" w:rsidRPr="000B1B43">
        <w:rPr>
          <w:rFonts w:ascii="Times New Roman" w:hAnsi="Times New Roman" w:cs="Times New Roman"/>
          <w:sz w:val="28"/>
          <w:szCs w:val="28"/>
          <w:lang w:val="uk-UA"/>
        </w:rPr>
        <w:t>Сухомлинського)</w:t>
      </w:r>
      <w:r w:rsidR="0021190B" w:rsidRPr="000B1B4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83CEC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190B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«Як </w:t>
      </w:r>
      <w:r w:rsidR="00A83CEC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стати творчим читачем». </w:t>
      </w:r>
    </w:p>
    <w:p w:rsidR="00944326" w:rsidRPr="00343336" w:rsidRDefault="005378D8" w:rsidP="00D20CCD">
      <w:pPr>
        <w:tabs>
          <w:tab w:val="left" w:pos="6495"/>
        </w:tabs>
        <w:spacing w:after="0" w:line="240" w:lineRule="auto"/>
        <w:rPr>
          <w:b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 wp14:anchorId="3452791B" wp14:editId="5AFCC7C4">
            <wp:simplePos x="0" y="0"/>
            <wp:positionH relativeFrom="column">
              <wp:posOffset>1373505</wp:posOffset>
            </wp:positionH>
            <wp:positionV relativeFrom="paragraph">
              <wp:posOffset>44450</wp:posOffset>
            </wp:positionV>
            <wp:extent cx="3505200" cy="4488180"/>
            <wp:effectExtent l="0" t="0" r="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928_1502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326" w:rsidRDefault="00944326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944326" w:rsidRDefault="00944326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944326" w:rsidRDefault="00944326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944326" w:rsidRDefault="00944326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5378D8" w:rsidRDefault="005378D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78D8" w:rsidRDefault="005378D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78D8" w:rsidRDefault="005378D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78D8" w:rsidRDefault="005378D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78D8" w:rsidRDefault="005378D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78D8" w:rsidRDefault="005378D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78D8" w:rsidRDefault="005378D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78D8" w:rsidRDefault="005378D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78D8" w:rsidRDefault="005378D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78D8" w:rsidRDefault="005378D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78D8" w:rsidRDefault="005378D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78D8" w:rsidRDefault="005378D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21EA7" w:rsidRPr="000B1B43" w:rsidRDefault="00921EA7" w:rsidP="005378D8">
      <w:pPr>
        <w:tabs>
          <w:tab w:val="left" w:pos="64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B1B43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="000B1B43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Тиждень родинного читання </w:t>
      </w:r>
      <w:r w:rsidR="00AA4814" w:rsidRPr="000B1B43">
        <w:rPr>
          <w:rFonts w:ascii="Times New Roman" w:hAnsi="Times New Roman" w:cs="Times New Roman"/>
          <w:sz w:val="28"/>
          <w:szCs w:val="28"/>
          <w:lang w:val="uk-UA"/>
        </w:rPr>
        <w:t>«Я прочитаю тобі казку» .</w:t>
      </w:r>
    </w:p>
    <w:p w:rsidR="00AA4814" w:rsidRDefault="00AA4814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AA4814" w:rsidRDefault="005378D8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6DFC3696" wp14:editId="7FC7188B">
            <wp:extent cx="4274820" cy="4433662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81104_2150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53" cy="443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814" w:rsidRDefault="00AA4814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1D03FA" w:rsidRDefault="001D03FA" w:rsidP="001D03FA">
      <w:pPr>
        <w:tabs>
          <w:tab w:val="left" w:pos="6495"/>
        </w:tabs>
        <w:spacing w:after="0" w:line="240" w:lineRule="auto"/>
        <w:rPr>
          <w:b/>
          <w:sz w:val="28"/>
          <w:szCs w:val="28"/>
          <w:lang w:val="uk-UA"/>
        </w:rPr>
      </w:pPr>
    </w:p>
    <w:p w:rsidR="00EA1740" w:rsidRPr="000B1B43" w:rsidRDefault="00EA1740" w:rsidP="000B1B43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1B43">
        <w:rPr>
          <w:rFonts w:ascii="Times New Roman" w:hAnsi="Times New Roman" w:cs="Times New Roman"/>
          <w:sz w:val="28"/>
          <w:szCs w:val="28"/>
          <w:lang w:val="uk-UA"/>
        </w:rPr>
        <w:lastRenderedPageBreak/>
        <w:t>7.</w:t>
      </w:r>
      <w:r w:rsidR="000B1B43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Організація книжков</w:t>
      </w:r>
      <w:r w:rsidR="001D03FA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ої 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вистав</w:t>
      </w:r>
      <w:r w:rsidR="001D03FA" w:rsidRPr="000B1B43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до 100</w:t>
      </w:r>
      <w:r w:rsidR="001D03FA" w:rsidRPr="000B1B4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річчя від дня народження</w:t>
      </w:r>
      <w:r w:rsid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В.О.Сухомлинського</w:t>
      </w:r>
      <w:r w:rsidR="00D7768D" w:rsidRPr="000B1B4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«Великий педагог, великий </w:t>
      </w:r>
      <w:proofErr w:type="spellStart"/>
      <w:r w:rsidRPr="000B1B43">
        <w:rPr>
          <w:rFonts w:ascii="Times New Roman" w:hAnsi="Times New Roman" w:cs="Times New Roman"/>
          <w:sz w:val="28"/>
          <w:szCs w:val="28"/>
          <w:lang w:val="uk-UA"/>
        </w:rPr>
        <w:t>Добротворець</w:t>
      </w:r>
      <w:proofErr w:type="spellEnd"/>
      <w:r w:rsidRPr="000B1B43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944326" w:rsidRDefault="00D7768D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 wp14:anchorId="5218EB7A" wp14:editId="210E77B8">
            <wp:simplePos x="0" y="0"/>
            <wp:positionH relativeFrom="column">
              <wp:posOffset>1114425</wp:posOffset>
            </wp:positionH>
            <wp:positionV relativeFrom="paragraph">
              <wp:posOffset>219710</wp:posOffset>
            </wp:positionV>
            <wp:extent cx="3866515" cy="4030980"/>
            <wp:effectExtent l="0" t="0" r="635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0928_1449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326" w:rsidRDefault="00944326" w:rsidP="00D7768D">
      <w:pPr>
        <w:tabs>
          <w:tab w:val="left" w:pos="6495"/>
        </w:tabs>
        <w:spacing w:after="0" w:line="240" w:lineRule="auto"/>
        <w:jc w:val="center"/>
        <w:rPr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D7768D" w:rsidRDefault="00D7768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68D" w:rsidRDefault="00D7768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68D" w:rsidRDefault="00D7768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68D" w:rsidRDefault="00D7768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68D" w:rsidRDefault="00D7768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68D" w:rsidRDefault="00D7768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68D" w:rsidRDefault="00D7768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68D" w:rsidRDefault="00D7768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68D" w:rsidRDefault="00D7768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68D" w:rsidRDefault="00D7768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68D" w:rsidRDefault="00D7768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68D" w:rsidRDefault="00D7768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68D" w:rsidRDefault="00D7768D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 wp14:anchorId="5FED102E" wp14:editId="2492AA5A">
            <wp:simplePos x="0" y="0"/>
            <wp:positionH relativeFrom="column">
              <wp:posOffset>-516255</wp:posOffset>
            </wp:positionH>
            <wp:positionV relativeFrom="paragraph">
              <wp:posOffset>60960</wp:posOffset>
            </wp:positionV>
            <wp:extent cx="3413760" cy="459232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0928_1450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68D" w:rsidRDefault="00D7768D" w:rsidP="00D7768D">
      <w:pPr>
        <w:tabs>
          <w:tab w:val="left" w:pos="-284"/>
          <w:tab w:val="left" w:pos="64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A1740" w:rsidRPr="000B1B43" w:rsidRDefault="00D7768D" w:rsidP="000B1B43">
      <w:pPr>
        <w:tabs>
          <w:tab w:val="left" w:pos="-284"/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r w:rsidR="00EA1740" w:rsidRPr="000B1B43">
        <w:rPr>
          <w:rFonts w:ascii="Times New Roman" w:hAnsi="Times New Roman" w:cs="Times New Roman"/>
          <w:sz w:val="28"/>
          <w:szCs w:val="28"/>
          <w:lang w:val="uk-UA"/>
        </w:rPr>
        <w:t>Організація тематичних книжкових виставок: «Книги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A1740" w:rsidRPr="000B1B43">
        <w:rPr>
          <w:rFonts w:ascii="Times New Roman" w:hAnsi="Times New Roman" w:cs="Times New Roman"/>
          <w:sz w:val="28"/>
          <w:szCs w:val="28"/>
          <w:lang w:val="uk-UA"/>
        </w:rPr>
        <w:t>саморобки своїми руками», «Майстерня умілих рук»</w:t>
      </w:r>
      <w:r w:rsidR="00F258F4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258F4" w:rsidRPr="000B1B43">
        <w:rPr>
          <w:rFonts w:ascii="Times New Roman" w:hAnsi="Times New Roman" w:cs="Times New Roman"/>
          <w:sz w:val="28"/>
          <w:szCs w:val="28"/>
          <w:lang w:val="uk-UA"/>
        </w:rPr>
        <w:t>з учнями 6-8 класів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258F4" w:rsidRPr="000B1B4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768D" w:rsidRPr="00062809" w:rsidRDefault="00D7768D" w:rsidP="00D7768D">
      <w:pPr>
        <w:tabs>
          <w:tab w:val="left" w:pos="-284"/>
          <w:tab w:val="left" w:pos="64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10B7" w:rsidRDefault="00D7768D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1F10B7" w:rsidRDefault="001F10B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1F10B7" w:rsidRDefault="001F10B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1F10B7" w:rsidRDefault="001F10B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1F10B7" w:rsidRPr="00315E3F" w:rsidRDefault="001F10B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1F10B7" w:rsidRPr="00315E3F" w:rsidRDefault="00D7768D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 wp14:anchorId="082C8746" wp14:editId="2F4E4D84">
            <wp:simplePos x="0" y="0"/>
            <wp:positionH relativeFrom="column">
              <wp:posOffset>-828675</wp:posOffset>
            </wp:positionH>
            <wp:positionV relativeFrom="paragraph">
              <wp:posOffset>252095</wp:posOffset>
            </wp:positionV>
            <wp:extent cx="4547870" cy="2781300"/>
            <wp:effectExtent l="0" t="0" r="508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0928_1529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0B7" w:rsidRPr="00315E3F" w:rsidRDefault="001F10B7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</w:p>
    <w:p w:rsidR="001F10B7" w:rsidRPr="00315E3F" w:rsidRDefault="001F10B7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</w:p>
    <w:p w:rsidR="001F10B7" w:rsidRPr="00315E3F" w:rsidRDefault="001F10B7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</w:p>
    <w:p w:rsidR="00EC0687" w:rsidRDefault="00EC0687" w:rsidP="008F3C1E">
      <w:pPr>
        <w:tabs>
          <w:tab w:val="left" w:pos="6495"/>
        </w:tabs>
        <w:spacing w:after="0" w:line="240" w:lineRule="auto"/>
        <w:jc w:val="both"/>
        <w:rPr>
          <w:noProof/>
          <w:sz w:val="28"/>
          <w:szCs w:val="28"/>
          <w:lang w:val="uk-UA" w:eastAsia="ru-RU"/>
        </w:rPr>
      </w:pPr>
    </w:p>
    <w:p w:rsidR="00182EFC" w:rsidRPr="000B1B43" w:rsidRDefault="00EC0687" w:rsidP="008F3C1E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1B4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9. </w:t>
      </w:r>
      <w:r w:rsidR="00F258F4" w:rsidRPr="000B1B43">
        <w:rPr>
          <w:rFonts w:ascii="Times New Roman" w:hAnsi="Times New Roman" w:cs="Times New Roman"/>
          <w:sz w:val="28"/>
          <w:szCs w:val="28"/>
          <w:lang w:val="uk-UA"/>
        </w:rPr>
        <w:t>Акція</w:t>
      </w:r>
      <w:r w:rsidR="00D7343E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«Подаруй</w:t>
      </w:r>
      <w:r w:rsidR="00182EFC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бібліотеці ціка</w:t>
      </w:r>
      <w:r w:rsidR="00375F6F" w:rsidRPr="000B1B43">
        <w:rPr>
          <w:rFonts w:ascii="Times New Roman" w:hAnsi="Times New Roman" w:cs="Times New Roman"/>
          <w:sz w:val="28"/>
          <w:szCs w:val="28"/>
          <w:lang w:val="uk-UA"/>
        </w:rPr>
        <w:t>ву книгу із власним автографом» (</w:t>
      </w:r>
      <w:r w:rsidR="008F3C1E" w:rsidRPr="000B1B43">
        <w:rPr>
          <w:rFonts w:ascii="Times New Roman" w:hAnsi="Times New Roman" w:cs="Times New Roman"/>
          <w:sz w:val="28"/>
          <w:szCs w:val="28"/>
          <w:lang w:val="uk-UA"/>
        </w:rPr>
        <w:t>з учнями</w:t>
      </w:r>
      <w:r w:rsid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5F6F" w:rsidRPr="000B1B43">
        <w:rPr>
          <w:rFonts w:ascii="Times New Roman" w:hAnsi="Times New Roman" w:cs="Times New Roman"/>
          <w:sz w:val="28"/>
          <w:szCs w:val="28"/>
          <w:lang w:val="uk-UA"/>
        </w:rPr>
        <w:t>2-11-х класів).</w:t>
      </w:r>
    </w:p>
    <w:p w:rsidR="007F096C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 wp14:anchorId="48FBB681" wp14:editId="7B956055">
            <wp:simplePos x="0" y="0"/>
            <wp:positionH relativeFrom="column">
              <wp:posOffset>459105</wp:posOffset>
            </wp:positionH>
            <wp:positionV relativeFrom="paragraph">
              <wp:posOffset>52070</wp:posOffset>
            </wp:positionV>
            <wp:extent cx="5288280" cy="3244215"/>
            <wp:effectExtent l="0" t="0" r="762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1110_1046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96C" w:rsidRDefault="007F096C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7F096C" w:rsidRDefault="007F096C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7F096C" w:rsidRDefault="007F096C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326E78" w:rsidRDefault="00326E78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7F096C" w:rsidRDefault="007F096C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7F096C" w:rsidRDefault="007F096C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62809" w:rsidRDefault="00062809" w:rsidP="00EC0687">
      <w:pPr>
        <w:tabs>
          <w:tab w:val="left" w:pos="6495"/>
        </w:tabs>
        <w:spacing w:after="0" w:line="240" w:lineRule="auto"/>
        <w:rPr>
          <w:b/>
          <w:sz w:val="28"/>
          <w:szCs w:val="28"/>
          <w:lang w:val="uk-UA"/>
        </w:rPr>
      </w:pPr>
    </w:p>
    <w:p w:rsidR="00375F6F" w:rsidRPr="000B1B43" w:rsidRDefault="00375F6F" w:rsidP="00EC0687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1B43">
        <w:rPr>
          <w:rFonts w:ascii="Times New Roman" w:hAnsi="Times New Roman" w:cs="Times New Roman"/>
          <w:sz w:val="28"/>
          <w:szCs w:val="28"/>
          <w:lang w:val="uk-UA"/>
        </w:rPr>
        <w:t>10.</w:t>
      </w:r>
      <w:r w:rsidR="000B1B43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0C6D" w:rsidRPr="000B1B43">
        <w:rPr>
          <w:rFonts w:ascii="Times New Roman" w:hAnsi="Times New Roman" w:cs="Times New Roman"/>
          <w:sz w:val="28"/>
          <w:szCs w:val="28"/>
          <w:lang w:val="uk-UA"/>
        </w:rPr>
        <w:t>Проведення конкурсів</w:t>
      </w:r>
      <w:r w:rsidR="00EC0687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0D0C6D" w:rsidRPr="000B1B43">
        <w:rPr>
          <w:rFonts w:ascii="Times New Roman" w:hAnsi="Times New Roman" w:cs="Times New Roman"/>
          <w:sz w:val="28"/>
          <w:szCs w:val="28"/>
          <w:lang w:val="uk-UA"/>
        </w:rPr>
        <w:t>казок «Юний казкар»</w:t>
      </w:r>
      <w:r w:rsidR="00EC0687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, авторських поезій «Юні поети», </w:t>
      </w:r>
      <w:r w:rsidR="000D0C6D" w:rsidRPr="000B1B43">
        <w:rPr>
          <w:rFonts w:ascii="Times New Roman" w:hAnsi="Times New Roman" w:cs="Times New Roman"/>
          <w:sz w:val="28"/>
          <w:szCs w:val="28"/>
          <w:lang w:val="uk-UA"/>
        </w:rPr>
        <w:t>малюнків</w:t>
      </w:r>
      <w:r w:rsidR="00192A3B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(відеороликів за мотивами улюбленої казки).</w:t>
      </w:r>
    </w:p>
    <w:p w:rsidR="008A3A46" w:rsidRPr="00343336" w:rsidRDefault="00EC0687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0" locked="0" layoutInCell="1" allowOverlap="1" wp14:anchorId="3030C454" wp14:editId="59E8A135">
            <wp:simplePos x="0" y="0"/>
            <wp:positionH relativeFrom="column">
              <wp:posOffset>459105</wp:posOffset>
            </wp:positionH>
            <wp:positionV relativeFrom="paragraph">
              <wp:posOffset>71755</wp:posOffset>
            </wp:positionV>
            <wp:extent cx="4373880" cy="5078095"/>
            <wp:effectExtent l="0" t="0" r="762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928_1457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A46" w:rsidRDefault="008A3A46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8A3A46" w:rsidRDefault="008A3A46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8A3A46" w:rsidRDefault="008A3A46" w:rsidP="000B1B43">
      <w:pPr>
        <w:tabs>
          <w:tab w:val="left" w:pos="6495"/>
        </w:tabs>
        <w:spacing w:after="0" w:line="240" w:lineRule="auto"/>
        <w:jc w:val="center"/>
        <w:rPr>
          <w:sz w:val="28"/>
          <w:szCs w:val="28"/>
          <w:lang w:val="uk-UA"/>
        </w:rPr>
      </w:pPr>
    </w:p>
    <w:p w:rsidR="008A3A46" w:rsidRDefault="008A3A46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8A3A46" w:rsidRDefault="008A3A46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AF0097" w:rsidRDefault="00AF009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AF0097" w:rsidRDefault="00AF009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113570" w:rsidRDefault="00113570" w:rsidP="00EC0687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9504" behindDoc="0" locked="0" layoutInCell="1" allowOverlap="1" wp14:anchorId="30F00840" wp14:editId="037948AF">
            <wp:simplePos x="0" y="0"/>
            <wp:positionH relativeFrom="column">
              <wp:posOffset>337185</wp:posOffset>
            </wp:positionH>
            <wp:positionV relativeFrom="paragraph">
              <wp:posOffset>-64770</wp:posOffset>
            </wp:positionV>
            <wp:extent cx="5486400" cy="33432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928_1527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570" w:rsidRDefault="00113570" w:rsidP="00EC0687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3570" w:rsidRDefault="00113570" w:rsidP="00EC0687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3570" w:rsidRDefault="00113570" w:rsidP="00EC0687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3570" w:rsidRDefault="00113570" w:rsidP="00EC0687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3570" w:rsidRDefault="00113570" w:rsidP="00EC0687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3570" w:rsidRDefault="00113570" w:rsidP="00EC0687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3570" w:rsidRDefault="00113570" w:rsidP="00EC0687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3570" w:rsidRDefault="00113570" w:rsidP="00EC0687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3570" w:rsidRDefault="00113570" w:rsidP="00EC0687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3570" w:rsidRDefault="00113570" w:rsidP="00EC0687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3570" w:rsidRDefault="00113570" w:rsidP="00EC0687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3570" w:rsidRDefault="00113570" w:rsidP="00EC0687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3570" w:rsidRDefault="00113570" w:rsidP="00EC0687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3570" w:rsidRDefault="00113570" w:rsidP="00EC0687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3570" w:rsidRDefault="00113570" w:rsidP="00EC0687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3570" w:rsidRDefault="00113570" w:rsidP="00EC0687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0687" w:rsidRPr="000B1B43" w:rsidRDefault="00EC0687" w:rsidP="00EC0687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11. Робота </w:t>
      </w:r>
      <w:r w:rsidR="00113570" w:rsidRPr="000B1B4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нижкової лікарні </w:t>
      </w:r>
      <w:r w:rsidR="00113570" w:rsidRPr="000B1B43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ремонт книг у бібліотеці з учнями 5-6-х класів</w:t>
      </w:r>
      <w:r w:rsidR="00113570" w:rsidRPr="000B1B4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C0687" w:rsidRDefault="00113570" w:rsidP="00EC0687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1552" behindDoc="0" locked="0" layoutInCell="1" allowOverlap="1" wp14:anchorId="6E63243B" wp14:editId="6C71D588">
            <wp:simplePos x="0" y="0"/>
            <wp:positionH relativeFrom="column">
              <wp:posOffset>-493395</wp:posOffset>
            </wp:positionH>
            <wp:positionV relativeFrom="paragraph">
              <wp:posOffset>49530</wp:posOffset>
            </wp:positionV>
            <wp:extent cx="5381625" cy="3590925"/>
            <wp:effectExtent l="0" t="0" r="9525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71020_1537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EC0687" w:rsidRDefault="00EC068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AF0097" w:rsidRDefault="00AF009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AF0097" w:rsidRDefault="00AF009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4A0D89" w:rsidRDefault="004A0D89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4A0D89" w:rsidRDefault="004A0D89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4A0D89" w:rsidRDefault="004A0D89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9827C8" w:rsidRDefault="009827C8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eastAsia="ru-RU"/>
        </w:rPr>
      </w:pPr>
    </w:p>
    <w:p w:rsidR="009827C8" w:rsidRDefault="009827C8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</w:p>
    <w:p w:rsidR="00113570" w:rsidRDefault="00113570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</w:p>
    <w:p w:rsidR="00113570" w:rsidRDefault="00113570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</w:p>
    <w:p w:rsidR="00113570" w:rsidRDefault="00113570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</w:p>
    <w:p w:rsidR="00113570" w:rsidRDefault="00113570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</w:p>
    <w:p w:rsidR="00113570" w:rsidRDefault="00113570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0528" behindDoc="0" locked="0" layoutInCell="1" allowOverlap="1" wp14:anchorId="03C0C86B" wp14:editId="15D55DAE">
            <wp:simplePos x="0" y="0"/>
            <wp:positionH relativeFrom="column">
              <wp:posOffset>1564005</wp:posOffset>
            </wp:positionH>
            <wp:positionV relativeFrom="paragraph">
              <wp:posOffset>-1905</wp:posOffset>
            </wp:positionV>
            <wp:extent cx="5219700" cy="36766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0928_1523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570" w:rsidRDefault="00113570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</w:p>
    <w:p w:rsidR="00113570" w:rsidRDefault="00113570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</w:p>
    <w:p w:rsidR="00113570" w:rsidRDefault="00113570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</w:p>
    <w:p w:rsidR="00113570" w:rsidRDefault="00113570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</w:p>
    <w:p w:rsidR="00113570" w:rsidRDefault="00113570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</w:p>
    <w:p w:rsidR="00113570" w:rsidRDefault="00113570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</w:p>
    <w:p w:rsidR="00113570" w:rsidRDefault="00113570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</w:p>
    <w:p w:rsidR="00113570" w:rsidRDefault="00113570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</w:p>
    <w:p w:rsidR="00113570" w:rsidRDefault="00113570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</w:p>
    <w:p w:rsidR="00113570" w:rsidRDefault="00113570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</w:p>
    <w:p w:rsidR="00113570" w:rsidRPr="00113570" w:rsidRDefault="00113570" w:rsidP="00D20CCD">
      <w:pPr>
        <w:tabs>
          <w:tab w:val="left" w:pos="6495"/>
        </w:tabs>
        <w:spacing w:after="0" w:line="240" w:lineRule="auto"/>
        <w:rPr>
          <w:noProof/>
          <w:sz w:val="28"/>
          <w:szCs w:val="28"/>
          <w:lang w:val="uk-UA" w:eastAsia="ru-RU"/>
        </w:rPr>
      </w:pPr>
    </w:p>
    <w:p w:rsidR="00AF0097" w:rsidRDefault="00AF0097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9827C8" w:rsidRDefault="009827C8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9827C8" w:rsidRPr="000B1B43" w:rsidRDefault="009827C8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12. День </w:t>
      </w:r>
      <w:proofErr w:type="spellStart"/>
      <w:r w:rsidRPr="000B1B43">
        <w:rPr>
          <w:rFonts w:ascii="Times New Roman" w:hAnsi="Times New Roman" w:cs="Times New Roman"/>
          <w:sz w:val="28"/>
          <w:szCs w:val="28"/>
          <w:lang w:val="uk-UA"/>
        </w:rPr>
        <w:t>бібліотворчості</w:t>
      </w:r>
      <w:proofErr w:type="spellEnd"/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«Читаємо, малюємо, граємо» </w:t>
      </w:r>
      <w:r w:rsidR="00113570" w:rsidRPr="000B1B43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proofErr w:type="spellStart"/>
      <w:r w:rsidRPr="000B1B43">
        <w:rPr>
          <w:rFonts w:ascii="Times New Roman" w:hAnsi="Times New Roman" w:cs="Times New Roman"/>
          <w:sz w:val="28"/>
          <w:szCs w:val="28"/>
          <w:lang w:val="uk-UA"/>
        </w:rPr>
        <w:t>унями</w:t>
      </w:r>
      <w:proofErr w:type="spellEnd"/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4-х класів</w:t>
      </w:r>
      <w:r w:rsidR="00113570" w:rsidRPr="000B1B4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27C8" w:rsidRDefault="009827C8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9827C8" w:rsidRDefault="009827C8" w:rsidP="00113570">
      <w:pPr>
        <w:tabs>
          <w:tab w:val="left" w:pos="6495"/>
        </w:tabs>
        <w:spacing w:after="0" w:line="24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7CD7CA73" wp14:editId="7D7EA2EC">
            <wp:extent cx="6088380" cy="3518488"/>
            <wp:effectExtent l="0" t="0" r="762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0927_1253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426" cy="351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7C8" w:rsidRDefault="009827C8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062809" w:rsidRDefault="00062809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DF3D56" w:rsidRPr="000B1B43" w:rsidRDefault="000B1B43" w:rsidP="000B1B43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1B43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="00773BFD" w:rsidRPr="000B1B4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BFD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Позакласний захід «Казкова ніч у бібліотеці» </w:t>
      </w:r>
      <w:r w:rsidR="00113570" w:rsidRPr="000B1B43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773BFD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учні </w:t>
      </w:r>
      <w:r w:rsidR="000C6946" w:rsidRPr="000B1B43">
        <w:rPr>
          <w:rFonts w:ascii="Times New Roman" w:hAnsi="Times New Roman" w:cs="Times New Roman"/>
          <w:sz w:val="28"/>
          <w:szCs w:val="28"/>
          <w:lang w:val="uk-UA"/>
        </w:rPr>
        <w:t>4-5-х класів</w:t>
      </w:r>
      <w:r w:rsidR="00773BFD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пробують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773BFD" w:rsidRPr="000B1B43">
        <w:rPr>
          <w:rFonts w:ascii="Times New Roman" w:hAnsi="Times New Roman" w:cs="Times New Roman"/>
          <w:sz w:val="28"/>
          <w:szCs w:val="28"/>
          <w:lang w:val="uk-UA"/>
        </w:rPr>
        <w:t>ебе як актори, режисери, сценаристи</w:t>
      </w:r>
      <w:r w:rsidR="000C6946" w:rsidRPr="000B1B4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73BFD" w:rsidRPr="000B1B4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BFD" w:rsidRDefault="00773BFD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062809" w:rsidRDefault="008534B8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7E3D2F64" wp14:editId="0C5012AE">
            <wp:extent cx="5928360" cy="4185718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0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18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09" w:rsidRDefault="00062809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34B8" w:rsidRPr="000B1B43" w:rsidRDefault="008534B8" w:rsidP="000B1B43">
      <w:pPr>
        <w:tabs>
          <w:tab w:val="left" w:pos="649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B1B43">
        <w:rPr>
          <w:rFonts w:ascii="Times New Roman" w:hAnsi="Times New Roman" w:cs="Times New Roman"/>
          <w:sz w:val="28"/>
          <w:szCs w:val="28"/>
          <w:lang w:val="uk-UA"/>
        </w:rPr>
        <w:lastRenderedPageBreak/>
        <w:t>1</w:t>
      </w:r>
      <w:r w:rsidR="000B1B43" w:rsidRPr="000B1B43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C6946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Майстер</w:t>
      </w:r>
      <w:r w:rsidR="000C6946" w:rsidRPr="000B1B4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класи з декоративно</w:t>
      </w:r>
      <w:r w:rsidR="000C6946" w:rsidRPr="000B1B4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прикладного мистецтва</w:t>
      </w:r>
      <w:r w:rsidR="000C6946" w:rsidRPr="000B1B4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виготовлення</w:t>
      </w:r>
      <w:r w:rsid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6946" w:rsidRPr="000B1B4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грашок</w:t>
      </w:r>
      <w:r w:rsidR="000C6946" w:rsidRPr="000B1B4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саморобок, </w:t>
      </w:r>
      <w:r w:rsidR="000C6946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закладок, 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>виробів з паперу, бісеру, вишитих виробів</w:t>
      </w:r>
      <w:r w:rsidR="000C6946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315E3F" w:rsidRPr="00343336" w:rsidRDefault="000C6946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2576" behindDoc="0" locked="0" layoutInCell="1" allowOverlap="1" wp14:anchorId="2AF83E6A" wp14:editId="107F3935">
            <wp:simplePos x="0" y="0"/>
            <wp:positionH relativeFrom="column">
              <wp:posOffset>428625</wp:posOffset>
            </wp:positionH>
            <wp:positionV relativeFrom="paragraph">
              <wp:posOffset>90170</wp:posOffset>
            </wp:positionV>
            <wp:extent cx="5791200" cy="3538855"/>
            <wp:effectExtent l="0" t="0" r="0" b="444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0928_15283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E3F" w:rsidRDefault="00315E3F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315E3F" w:rsidRDefault="00315E3F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315E3F" w:rsidRDefault="00315E3F" w:rsidP="000C6946">
      <w:pPr>
        <w:tabs>
          <w:tab w:val="left" w:pos="6495"/>
        </w:tabs>
        <w:spacing w:after="0" w:line="240" w:lineRule="auto"/>
        <w:jc w:val="center"/>
        <w:rPr>
          <w:sz w:val="28"/>
          <w:szCs w:val="28"/>
          <w:lang w:val="uk-UA"/>
        </w:rPr>
      </w:pPr>
    </w:p>
    <w:p w:rsidR="006815E4" w:rsidRDefault="006815E4" w:rsidP="00D20CCD">
      <w:pPr>
        <w:tabs>
          <w:tab w:val="left" w:pos="6495"/>
        </w:tabs>
        <w:spacing w:after="0" w:line="240" w:lineRule="auto"/>
        <w:rPr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0521A" w:rsidRPr="000B1B43" w:rsidRDefault="000B1B43" w:rsidP="000B1B43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1B43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0C6946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815E4" w:rsidRPr="000B1B43">
        <w:rPr>
          <w:rFonts w:ascii="Times New Roman" w:hAnsi="Times New Roman" w:cs="Times New Roman"/>
          <w:sz w:val="28"/>
          <w:szCs w:val="28"/>
          <w:lang w:val="uk-UA"/>
        </w:rPr>
        <w:t>Зао</w:t>
      </w:r>
      <w:r w:rsidR="0070521A" w:rsidRPr="000B1B43">
        <w:rPr>
          <w:rFonts w:ascii="Times New Roman" w:hAnsi="Times New Roman" w:cs="Times New Roman"/>
          <w:sz w:val="28"/>
          <w:szCs w:val="28"/>
          <w:lang w:val="uk-UA"/>
        </w:rPr>
        <w:t>хочення кращих читачів бібліотеки, які долучилися</w:t>
      </w:r>
      <w:r w:rsidR="000C6946"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3336" w:rsidRPr="000B1B4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70521A" w:rsidRPr="000B1B43">
        <w:rPr>
          <w:rFonts w:ascii="Times New Roman" w:hAnsi="Times New Roman" w:cs="Times New Roman"/>
          <w:sz w:val="28"/>
          <w:szCs w:val="28"/>
          <w:lang w:val="uk-UA"/>
        </w:rPr>
        <w:t>о організації та проведення міся</w:t>
      </w:r>
      <w:r w:rsidR="00343336" w:rsidRPr="000B1B43">
        <w:rPr>
          <w:rFonts w:ascii="Times New Roman" w:hAnsi="Times New Roman" w:cs="Times New Roman"/>
          <w:sz w:val="28"/>
          <w:szCs w:val="28"/>
          <w:lang w:val="uk-UA"/>
        </w:rPr>
        <w:t>чника.</w:t>
      </w:r>
    </w:p>
    <w:p w:rsidR="00343336" w:rsidRDefault="000C6946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3600" behindDoc="0" locked="0" layoutInCell="1" allowOverlap="1" wp14:anchorId="03873B90" wp14:editId="7604B5F6">
            <wp:simplePos x="0" y="0"/>
            <wp:positionH relativeFrom="column">
              <wp:posOffset>-234315</wp:posOffset>
            </wp:positionH>
            <wp:positionV relativeFrom="paragraph">
              <wp:posOffset>6985</wp:posOffset>
            </wp:positionV>
            <wp:extent cx="3535680" cy="3611880"/>
            <wp:effectExtent l="0" t="0" r="7620" b="76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81003_1558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336" w:rsidRDefault="00343336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343336" w:rsidRDefault="00343336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</w:p>
    <w:p w:rsidR="00343336" w:rsidRDefault="00343336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343336" w:rsidRDefault="00343336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343336" w:rsidRDefault="00343336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DC117F" w:rsidRDefault="00DC117F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DC117F" w:rsidRDefault="00DC117F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104A03" w:rsidRDefault="00104A03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104A03" w:rsidRDefault="000B1B43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4624" behindDoc="0" locked="0" layoutInCell="1" allowOverlap="1" wp14:anchorId="7264EA3C" wp14:editId="247B0219">
            <wp:simplePos x="0" y="0"/>
            <wp:positionH relativeFrom="column">
              <wp:posOffset>-541020</wp:posOffset>
            </wp:positionH>
            <wp:positionV relativeFrom="paragraph">
              <wp:posOffset>54610</wp:posOffset>
            </wp:positionV>
            <wp:extent cx="3550920" cy="34480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80928_14453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D20CCD">
      <w:pPr>
        <w:tabs>
          <w:tab w:val="left" w:pos="64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0C6946">
      <w:pPr>
        <w:tabs>
          <w:tab w:val="left" w:pos="64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0C6946">
      <w:pPr>
        <w:tabs>
          <w:tab w:val="left" w:pos="64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0C6946">
      <w:pPr>
        <w:tabs>
          <w:tab w:val="left" w:pos="64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6946" w:rsidRDefault="000C6946" w:rsidP="000C6946">
      <w:pPr>
        <w:tabs>
          <w:tab w:val="left" w:pos="64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04A03" w:rsidRPr="000B1B43" w:rsidRDefault="000C6946" w:rsidP="000B1B43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0B1B43"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5648" behindDoc="0" locked="0" layoutInCell="1" allowOverlap="1" wp14:anchorId="349FC0CA" wp14:editId="6FB3D3AE">
            <wp:simplePos x="0" y="0"/>
            <wp:positionH relativeFrom="column">
              <wp:posOffset>-189230</wp:posOffset>
            </wp:positionH>
            <wp:positionV relativeFrom="paragraph">
              <wp:posOffset>477520</wp:posOffset>
            </wp:positionV>
            <wp:extent cx="6664960" cy="3649980"/>
            <wp:effectExtent l="0" t="0" r="2540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71110_1042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96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B43" w:rsidRPr="000B1B43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F1E87" w:rsidRPr="000B1B43">
        <w:rPr>
          <w:rFonts w:ascii="Times New Roman" w:hAnsi="Times New Roman" w:cs="Times New Roman"/>
          <w:sz w:val="28"/>
          <w:szCs w:val="28"/>
          <w:lang w:val="uk-UA"/>
        </w:rPr>
        <w:t>Підведення підсумків проведення місячника, нагородження переможців</w:t>
      </w:r>
      <w:r w:rsidRPr="000B1B43">
        <w:rPr>
          <w:rFonts w:ascii="Times New Roman" w:hAnsi="Times New Roman" w:cs="Times New Roman"/>
          <w:sz w:val="28"/>
          <w:szCs w:val="28"/>
          <w:lang w:val="uk-UA"/>
        </w:rPr>
        <w:t xml:space="preserve"> конкурсів та </w:t>
      </w:r>
      <w:r w:rsidR="001F1E87" w:rsidRPr="000B1B43">
        <w:rPr>
          <w:rFonts w:ascii="Times New Roman" w:hAnsi="Times New Roman" w:cs="Times New Roman"/>
          <w:sz w:val="28"/>
          <w:szCs w:val="28"/>
          <w:lang w:val="uk-UA"/>
        </w:rPr>
        <w:t>активних учасників грамотами.</w:t>
      </w:r>
    </w:p>
    <w:p w:rsidR="001F1E87" w:rsidRDefault="001F1E87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1F1E87" w:rsidRDefault="001F1E87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1F1E87" w:rsidRDefault="001F1E87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1F1E87" w:rsidRPr="00343336" w:rsidRDefault="000B1B43" w:rsidP="00D20CCD">
      <w:pPr>
        <w:tabs>
          <w:tab w:val="left" w:pos="6495"/>
        </w:tabs>
        <w:spacing w:after="0" w:line="24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</w:p>
    <w:sectPr w:rsidR="001F1E87" w:rsidRPr="00343336" w:rsidSect="00D20CCD">
      <w:pgSz w:w="11906" w:h="16838"/>
      <w:pgMar w:top="426" w:right="707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5A0"/>
    <w:rsid w:val="00043ACD"/>
    <w:rsid w:val="00062809"/>
    <w:rsid w:val="000B1B43"/>
    <w:rsid w:val="000C077F"/>
    <w:rsid w:val="000C6946"/>
    <w:rsid w:val="000D0C6D"/>
    <w:rsid w:val="000D31FB"/>
    <w:rsid w:val="00104A03"/>
    <w:rsid w:val="00113570"/>
    <w:rsid w:val="00182EFC"/>
    <w:rsid w:val="00192A3B"/>
    <w:rsid w:val="001D03FA"/>
    <w:rsid w:val="001F10B7"/>
    <w:rsid w:val="001F1E87"/>
    <w:rsid w:val="0021190B"/>
    <w:rsid w:val="002374A9"/>
    <w:rsid w:val="00293D29"/>
    <w:rsid w:val="002D1276"/>
    <w:rsid w:val="00315E3F"/>
    <w:rsid w:val="00326E78"/>
    <w:rsid w:val="00343336"/>
    <w:rsid w:val="00375F6F"/>
    <w:rsid w:val="00392A38"/>
    <w:rsid w:val="00453535"/>
    <w:rsid w:val="00454A6D"/>
    <w:rsid w:val="004A0D89"/>
    <w:rsid w:val="004E1959"/>
    <w:rsid w:val="004F7F57"/>
    <w:rsid w:val="00501418"/>
    <w:rsid w:val="00533184"/>
    <w:rsid w:val="005378D8"/>
    <w:rsid w:val="00562F12"/>
    <w:rsid w:val="005676DE"/>
    <w:rsid w:val="005A379F"/>
    <w:rsid w:val="00645CE2"/>
    <w:rsid w:val="006815E4"/>
    <w:rsid w:val="0068499C"/>
    <w:rsid w:val="006A26DD"/>
    <w:rsid w:val="006C0358"/>
    <w:rsid w:val="0070521A"/>
    <w:rsid w:val="00753CD7"/>
    <w:rsid w:val="00773BFD"/>
    <w:rsid w:val="007F085E"/>
    <w:rsid w:val="007F096C"/>
    <w:rsid w:val="008534B8"/>
    <w:rsid w:val="008A3A46"/>
    <w:rsid w:val="008B25A0"/>
    <w:rsid w:val="008F3C1E"/>
    <w:rsid w:val="009157F7"/>
    <w:rsid w:val="00921EA7"/>
    <w:rsid w:val="009324B7"/>
    <w:rsid w:val="00944326"/>
    <w:rsid w:val="009827C8"/>
    <w:rsid w:val="009A0E64"/>
    <w:rsid w:val="009B4382"/>
    <w:rsid w:val="00A36A15"/>
    <w:rsid w:val="00A45C3C"/>
    <w:rsid w:val="00A83CEC"/>
    <w:rsid w:val="00AA4814"/>
    <w:rsid w:val="00AC3F20"/>
    <w:rsid w:val="00AF0097"/>
    <w:rsid w:val="00B1391D"/>
    <w:rsid w:val="00B57B05"/>
    <w:rsid w:val="00B703F1"/>
    <w:rsid w:val="00C508DE"/>
    <w:rsid w:val="00C70B30"/>
    <w:rsid w:val="00C72786"/>
    <w:rsid w:val="00C80873"/>
    <w:rsid w:val="00D20CCD"/>
    <w:rsid w:val="00D3255F"/>
    <w:rsid w:val="00D7343E"/>
    <w:rsid w:val="00D7768D"/>
    <w:rsid w:val="00DC117F"/>
    <w:rsid w:val="00DC203B"/>
    <w:rsid w:val="00DF3D56"/>
    <w:rsid w:val="00E2365F"/>
    <w:rsid w:val="00E70DA4"/>
    <w:rsid w:val="00EA1740"/>
    <w:rsid w:val="00EC0687"/>
    <w:rsid w:val="00ED105F"/>
    <w:rsid w:val="00F06788"/>
    <w:rsid w:val="00F258F4"/>
    <w:rsid w:val="00F7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1533</Words>
  <Characters>874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</dc:creator>
  <cp:keywords/>
  <dc:description/>
  <cp:lastModifiedBy>Користувач Windows</cp:lastModifiedBy>
  <cp:revision>101</cp:revision>
  <dcterms:created xsi:type="dcterms:W3CDTF">2018-10-24T09:40:00Z</dcterms:created>
  <dcterms:modified xsi:type="dcterms:W3CDTF">2018-12-10T18:35:00Z</dcterms:modified>
</cp:coreProperties>
</file>