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03D4A8">
    <v:background id="_x0000_s1025" o:bwmode="white" fillcolor="#03d4a8" o:targetscreensize="1024,768">
      <v:fill color2="#005cbf" angle="-45" colors="0 #03d4a8;.25 #21d6e0;.75 #0087e6;1 #005cbf" method="none" focus="50%" type="gradient"/>
    </v:background>
  </w:background>
  <w:body>
    <w:p w:rsidR="00107F43" w:rsidRPr="008755AC" w:rsidRDefault="000751DA" w:rsidP="00107F43">
      <w:pPr>
        <w:pStyle w:val="1"/>
        <w:jc w:val="center"/>
        <w:rPr>
          <w:rStyle w:val="a4"/>
          <w:rFonts w:ascii="Times New Roman" w:hAnsi="Times New Roman" w:cs="Times New Roman"/>
          <w:color w:val="auto"/>
          <w:sz w:val="72"/>
          <w:szCs w:val="72"/>
          <w:u w:val="single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Style w:val="a4"/>
          <w:rFonts w:ascii="Times New Roman" w:hAnsi="Times New Roman" w:cs="Times New Roman"/>
          <w:color w:val="auto"/>
          <w:sz w:val="72"/>
          <w:szCs w:val="72"/>
          <w:u w:val="single"/>
          <w:lang w:val="uk-UA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Т</w:t>
      </w:r>
      <w:r w:rsidR="00107F43" w:rsidRPr="008755AC">
        <w:rPr>
          <w:rStyle w:val="a4"/>
          <w:rFonts w:ascii="Times New Roman" w:hAnsi="Times New Roman" w:cs="Times New Roman"/>
          <w:color w:val="auto"/>
          <w:sz w:val="72"/>
          <w:szCs w:val="72"/>
          <w:u w:val="single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аб</w:t>
      </w:r>
      <w:r>
        <w:rPr>
          <w:rStyle w:val="a4"/>
          <w:rFonts w:ascii="Times New Roman" w:hAnsi="Times New Roman" w:cs="Times New Roman"/>
          <w:color w:val="auto"/>
          <w:sz w:val="72"/>
          <w:szCs w:val="72"/>
          <w:u w:val="single"/>
          <w:lang w:val="uk-UA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і</w:t>
      </w:r>
      <w:r w:rsidR="00107F43" w:rsidRPr="008755AC">
        <w:rPr>
          <w:rStyle w:val="a4"/>
          <w:rFonts w:ascii="Times New Roman" w:hAnsi="Times New Roman" w:cs="Times New Roman"/>
          <w:color w:val="auto"/>
          <w:sz w:val="72"/>
          <w:szCs w:val="72"/>
          <w:u w:val="single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р «Ровесник»</w:t>
      </w:r>
    </w:p>
    <w:p w:rsidR="00B63B60" w:rsidRDefault="008637C1" w:rsidP="00B35380">
      <w:pPr>
        <w:spacing w:after="0"/>
        <w:ind w:firstLine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З метою належної підготовки та проведення заходів з оздоровчої літньої кампанії у 2019 році, додержання законодавства у сфері оздоровлення й відпочинку дітей, їх повноцінного дозвілля, розвитку творчих здібностей та інтересів</w:t>
      </w:r>
      <w:r w:rsidR="00B35380">
        <w:rPr>
          <w:rFonts w:ascii="Times New Roman" w:hAnsi="Times New Roman" w:cs="Times New Roman"/>
          <w:sz w:val="32"/>
          <w:szCs w:val="32"/>
          <w:lang w:val="uk-UA"/>
        </w:rPr>
        <w:t>,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організовано пришкільний відпочинковий табір з денним перебуванням «Ровесник», в як</w:t>
      </w:r>
      <w:r w:rsidR="00B35380">
        <w:rPr>
          <w:rFonts w:ascii="Times New Roman" w:hAnsi="Times New Roman" w:cs="Times New Roman"/>
          <w:sz w:val="32"/>
          <w:szCs w:val="32"/>
          <w:lang w:val="uk-UA"/>
        </w:rPr>
        <w:t>ий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залучено </w:t>
      </w:r>
      <w:r w:rsidR="00B35380">
        <w:rPr>
          <w:rFonts w:ascii="Times New Roman" w:hAnsi="Times New Roman" w:cs="Times New Roman"/>
          <w:sz w:val="32"/>
          <w:szCs w:val="32"/>
          <w:lang w:val="uk-UA"/>
        </w:rPr>
        <w:t>50 учнів 1-10-х класів, які потребують особливої соціальної уваги та підтримки.</w:t>
      </w:r>
    </w:p>
    <w:p w:rsidR="00B35380" w:rsidRDefault="00B35380" w:rsidP="00B35380">
      <w:pPr>
        <w:spacing w:after="0"/>
        <w:ind w:firstLine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Начальником</w:t>
      </w:r>
      <w:r w:rsidRPr="00B35380">
        <w:rPr>
          <w:rFonts w:ascii="Times New Roman" w:hAnsi="Times New Roman" w:cs="Times New Roman"/>
          <w:sz w:val="32"/>
          <w:szCs w:val="32"/>
          <w:lang w:val="uk-UA"/>
        </w:rPr>
        <w:t xml:space="preserve"> табору призначено </w:t>
      </w:r>
      <w:r>
        <w:rPr>
          <w:rFonts w:ascii="Times New Roman" w:hAnsi="Times New Roman" w:cs="Times New Roman"/>
          <w:sz w:val="32"/>
          <w:szCs w:val="32"/>
          <w:lang w:val="uk-UA"/>
        </w:rPr>
        <w:t>соціального педагога</w:t>
      </w:r>
      <w:r w:rsidRPr="00B35380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>Мельничук Мирославу Дмитрівну</w:t>
      </w:r>
      <w:r w:rsidRPr="00B35380">
        <w:rPr>
          <w:rFonts w:ascii="Times New Roman" w:hAnsi="Times New Roman" w:cs="Times New Roman"/>
          <w:sz w:val="32"/>
          <w:szCs w:val="32"/>
          <w:lang w:val="uk-UA"/>
        </w:rPr>
        <w:t>, заступником начальника табору – педагога організатора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 Штефанюк Матру Петрівну</w:t>
      </w:r>
      <w:r w:rsidRPr="00B35380">
        <w:rPr>
          <w:rFonts w:ascii="Times New Roman" w:hAnsi="Times New Roman" w:cs="Times New Roman"/>
          <w:sz w:val="32"/>
          <w:szCs w:val="32"/>
          <w:lang w:val="uk-UA"/>
        </w:rPr>
        <w:t>.</w:t>
      </w:r>
    </w:p>
    <w:p w:rsidR="00B35380" w:rsidRPr="00B35380" w:rsidRDefault="005C759F" w:rsidP="00B35380">
      <w:pPr>
        <w:spacing w:after="0"/>
        <w:ind w:firstLine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Вихователями в таборі</w:t>
      </w:r>
      <w:r w:rsidR="00B35380" w:rsidRPr="00B35380">
        <w:rPr>
          <w:rFonts w:ascii="Times New Roman" w:hAnsi="Times New Roman" w:cs="Times New Roman"/>
          <w:sz w:val="32"/>
          <w:szCs w:val="32"/>
          <w:lang w:val="uk-UA"/>
        </w:rPr>
        <w:t xml:space="preserve"> є</w:t>
      </w:r>
      <w:r w:rsidR="00B35380">
        <w:rPr>
          <w:rFonts w:ascii="Times New Roman" w:hAnsi="Times New Roman" w:cs="Times New Roman"/>
          <w:sz w:val="32"/>
          <w:szCs w:val="32"/>
          <w:lang w:val="uk-UA"/>
        </w:rPr>
        <w:t xml:space="preserve"> класні керівники 1-10-х класів</w:t>
      </w:r>
      <w:r w:rsidR="00B91028">
        <w:rPr>
          <w:rFonts w:ascii="Times New Roman" w:hAnsi="Times New Roman" w:cs="Times New Roman"/>
          <w:sz w:val="32"/>
          <w:szCs w:val="32"/>
          <w:lang w:val="uk-UA"/>
        </w:rPr>
        <w:t>,</w:t>
      </w:r>
      <w:r w:rsidR="00361AC8">
        <w:rPr>
          <w:rFonts w:ascii="Times New Roman" w:hAnsi="Times New Roman" w:cs="Times New Roman"/>
          <w:sz w:val="32"/>
          <w:szCs w:val="32"/>
          <w:lang w:val="uk-UA"/>
        </w:rPr>
        <w:t xml:space="preserve"> вчителі-предметники, </w:t>
      </w:r>
      <w:r w:rsidR="00B91028">
        <w:rPr>
          <w:rFonts w:ascii="Times New Roman" w:hAnsi="Times New Roman" w:cs="Times New Roman"/>
          <w:sz w:val="32"/>
          <w:szCs w:val="32"/>
          <w:lang w:val="uk-UA"/>
        </w:rPr>
        <w:t>практичний психолог</w:t>
      </w:r>
      <w:r w:rsidR="00361AC8">
        <w:rPr>
          <w:rFonts w:ascii="Times New Roman" w:hAnsi="Times New Roman" w:cs="Times New Roman"/>
          <w:sz w:val="32"/>
          <w:szCs w:val="32"/>
          <w:lang w:val="uk-UA"/>
        </w:rPr>
        <w:t>, вчитель музичного мистецтва, фізичної культури, бібліотекар школи та медична сестра</w:t>
      </w:r>
      <w:r w:rsidR="00B91028">
        <w:rPr>
          <w:rFonts w:ascii="Times New Roman" w:hAnsi="Times New Roman" w:cs="Times New Roman"/>
          <w:sz w:val="32"/>
          <w:szCs w:val="32"/>
          <w:lang w:val="uk-UA"/>
        </w:rPr>
        <w:t>.</w:t>
      </w:r>
    </w:p>
    <w:p w:rsidR="00B35380" w:rsidRPr="00B35380" w:rsidRDefault="00B35380" w:rsidP="00B35380">
      <w:pPr>
        <w:spacing w:after="0"/>
        <w:ind w:firstLine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Пришкільний відпочинковий табір з денним перебуванням «Ровесник» </w:t>
      </w:r>
      <w:r w:rsidRPr="00B35380">
        <w:rPr>
          <w:rFonts w:ascii="Times New Roman" w:hAnsi="Times New Roman" w:cs="Times New Roman"/>
          <w:sz w:val="32"/>
          <w:szCs w:val="32"/>
          <w:lang w:val="uk-UA"/>
        </w:rPr>
        <w:t>працюватиме з 03 червня по 16 червня 2019 року і триватиме 14 днів.</w:t>
      </w:r>
      <w:bookmarkStart w:id="0" w:name="_GoBack"/>
      <w:bookmarkEnd w:id="0"/>
    </w:p>
    <w:p w:rsidR="00B35380" w:rsidRPr="008637C1" w:rsidRDefault="00B35380" w:rsidP="00B35380">
      <w:pPr>
        <w:ind w:firstLine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107F43" w:rsidRDefault="00107F43" w:rsidP="00B91028">
      <w:pPr>
        <w:ind w:left="-567" w:right="-142"/>
        <w:jc w:val="center"/>
      </w:pPr>
      <w:r>
        <w:rPr>
          <w:noProof/>
          <w:lang w:val="uk-UA" w:eastAsia="uk-UA"/>
        </w:rPr>
        <w:drawing>
          <wp:inline distT="0" distB="0" distL="0" distR="0">
            <wp:extent cx="6534179" cy="3891064"/>
            <wp:effectExtent l="171450" t="171450" r="381000" b="357505"/>
            <wp:docPr id="3" name="Рисунок 3" descr="C:\Users\оксана\Desktop\20190603_104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esktop\20190603_1042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539" cy="39025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91101" w:rsidRDefault="00591101" w:rsidP="00107F43"/>
    <w:p w:rsidR="00B63B60" w:rsidRDefault="0069279F" w:rsidP="001E4FE5">
      <w:pPr>
        <w:ind w:left="-426"/>
        <w:jc w:val="right"/>
        <w:rPr>
          <w:lang w:val="uk-UA"/>
        </w:rPr>
      </w:pPr>
      <w:r>
        <w:rPr>
          <w:noProof/>
          <w:lang w:val="uk-UA" w:eastAsia="uk-UA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67FDA3" wp14:editId="577A4482">
                <wp:simplePos x="0" y="0"/>
                <wp:positionH relativeFrom="margin">
                  <wp:posOffset>-301625</wp:posOffset>
                </wp:positionH>
                <wp:positionV relativeFrom="paragraph">
                  <wp:posOffset>553085</wp:posOffset>
                </wp:positionV>
                <wp:extent cx="2091055" cy="2353945"/>
                <wp:effectExtent l="0" t="0" r="23495" b="27305"/>
                <wp:wrapNone/>
                <wp:docPr id="1" name="Горизонтальный свито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1055" cy="2353945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63B60" w:rsidRPr="00E45D2D" w:rsidRDefault="00B63B60" w:rsidP="00B63B6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E45D2D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uk-UA"/>
                              </w:rPr>
                              <w:t>Вікторина</w:t>
                            </w:r>
                          </w:p>
                          <w:p w:rsidR="00B63B60" w:rsidRPr="00E45D2D" w:rsidRDefault="00B63B60" w:rsidP="00B63B6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E45D2D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uk-UA"/>
                              </w:rPr>
                              <w:t xml:space="preserve"> «Небезпечне поруч»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ый свиток 1" o:spid="_x0000_s1026" type="#_x0000_t98" style="position:absolute;left:0;text-align:left;margin-left:-23.75pt;margin-top:43.55pt;width:164.65pt;height:185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" fillcolor="#000100 [41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stroke joinstyle="miter"/>
                <v:textbox>
                  <w:txbxContent>
                    <w:p w:rsidR="00B63B60" w:rsidRPr="00E45D2D" w:rsidRDefault="00B63B60" w:rsidP="00B63B6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uk-UA"/>
                        </w:rPr>
                      </w:pPr>
                      <w:r w:rsidRPr="00E45D2D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uk-UA"/>
                        </w:rPr>
                        <w:t>Вікторина</w:t>
                      </w:r>
                    </w:p>
                    <w:p w:rsidR="00B63B60" w:rsidRPr="00E45D2D" w:rsidRDefault="00B63B60" w:rsidP="00B63B6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uk-UA"/>
                        </w:rPr>
                      </w:pPr>
                      <w:r w:rsidRPr="00E45D2D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uk-UA"/>
                        </w:rPr>
                        <w:t xml:space="preserve"> «Небезпечне поруч»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07F43">
        <w:rPr>
          <w:lang w:val="uk-UA"/>
        </w:rPr>
        <w:t xml:space="preserve">                                                                   </w:t>
      </w:r>
      <w:r w:rsidR="00B63B60">
        <w:rPr>
          <w:lang w:val="uk-UA"/>
        </w:rPr>
        <w:t xml:space="preserve">                          </w:t>
      </w:r>
      <w:r w:rsidR="00107F43">
        <w:rPr>
          <w:lang w:val="uk-UA"/>
        </w:rPr>
        <w:t xml:space="preserve">   </w:t>
      </w:r>
      <w:r w:rsidR="00B63B60">
        <w:rPr>
          <w:lang w:val="uk-UA"/>
        </w:rPr>
        <w:t xml:space="preserve">        </w:t>
      </w:r>
      <w:r w:rsidR="00107F43">
        <w:rPr>
          <w:lang w:val="uk-UA"/>
        </w:rPr>
        <w:t xml:space="preserve"> </w:t>
      </w:r>
      <w:r w:rsidR="00107F43">
        <w:rPr>
          <w:noProof/>
          <w:lang w:val="uk-UA" w:eastAsia="uk-UA"/>
        </w:rPr>
        <w:drawing>
          <wp:inline distT="0" distB="0" distL="0" distR="0" wp14:anchorId="32F72E49" wp14:editId="4FB76F93">
            <wp:extent cx="4636113" cy="2603443"/>
            <wp:effectExtent l="0" t="0" r="0" b="6985"/>
            <wp:docPr id="4" name="Рисунок 4" descr="C:\Users\оксана\Desktop\20190603_10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а\Desktop\20190603_1008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487" cy="2612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B60" w:rsidRDefault="001E4FE5" w:rsidP="00B63B60">
      <w:pPr>
        <w:ind w:left="-426"/>
        <w:rPr>
          <w:lang w:val="uk-UA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9E4D45" wp14:editId="6607282C">
                <wp:simplePos x="0" y="0"/>
                <wp:positionH relativeFrom="margin">
                  <wp:posOffset>4318284</wp:posOffset>
                </wp:positionH>
                <wp:positionV relativeFrom="paragraph">
                  <wp:posOffset>191162</wp:posOffset>
                </wp:positionV>
                <wp:extent cx="2169160" cy="2762250"/>
                <wp:effectExtent l="0" t="0" r="21590" b="19050"/>
                <wp:wrapNone/>
                <wp:docPr id="2" name="Вертикальный свито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9160" cy="2762250"/>
                        </a:xfrm>
                        <a:prstGeom prst="verticalScroll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63B60" w:rsidRPr="00E45D2D" w:rsidRDefault="00B91028" w:rsidP="00B63B6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uk-UA"/>
                              </w:rPr>
                              <w:t>Б</w:t>
                            </w:r>
                            <w:r w:rsidR="00B63B60" w:rsidRPr="00E45D2D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uk-UA"/>
                              </w:rPr>
                              <w:t>есід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uk-UA"/>
                              </w:rPr>
                              <w:t>а</w:t>
                            </w:r>
                            <w:r w:rsidR="00B63B60" w:rsidRPr="00E45D2D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uk-UA"/>
                              </w:rPr>
                              <w:t xml:space="preserve"> «Мої права та обов’язки».</w:t>
                            </w:r>
                          </w:p>
                          <w:p w:rsidR="00B63B60" w:rsidRPr="00E45D2D" w:rsidRDefault="00B63B60" w:rsidP="00B63B60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E45D2D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uk-UA"/>
                              </w:rPr>
                              <w:t>Повторення правил безпечної їзди  на велосипеді.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Вертикальный свиток 2" o:spid="_x0000_s1027" type="#_x0000_t97" style="position:absolute;left:0;text-align:left;margin-left:340pt;margin-top:15.05pt;width:170.8pt;height:217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" fillcolor="#5b9bd5 [3204]" strokecolor="white [3201]" strokeweight="1.5pt">
                <v:stroke joinstyle="miter"/>
                <v:textbox>
                  <w:txbxContent>
                    <w:p w:rsidR="00B63B60" w:rsidRPr="00E45D2D" w:rsidRDefault="00B91028" w:rsidP="00B63B6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uk-UA"/>
                        </w:rPr>
                        <w:t>Б</w:t>
                      </w:r>
                      <w:r w:rsidR="00B63B60" w:rsidRPr="00E45D2D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uk-UA"/>
                        </w:rPr>
                        <w:t>есід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uk-UA"/>
                        </w:rPr>
                        <w:t>а</w:t>
                      </w:r>
                      <w:r w:rsidR="00B63B60" w:rsidRPr="00E45D2D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uk-UA"/>
                        </w:rPr>
                        <w:t xml:space="preserve"> «Мої права та обов’язки».</w:t>
                      </w:r>
                    </w:p>
                    <w:p w:rsidR="00B63B60" w:rsidRPr="00E45D2D" w:rsidRDefault="00B63B60" w:rsidP="00B63B60">
                      <w:pPr>
                        <w:jc w:val="center"/>
                        <w:rPr>
                          <w:b/>
                          <w:sz w:val="28"/>
                          <w:szCs w:val="28"/>
                          <w:lang w:val="uk-UA"/>
                        </w:rPr>
                      </w:pPr>
                      <w:r w:rsidRPr="00E45D2D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uk-UA"/>
                        </w:rPr>
                        <w:t>Повторення правил безпечної їзди  на велосипеді.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91101" w:rsidRDefault="00B027F5" w:rsidP="00107F43">
      <w:r>
        <w:rPr>
          <w:noProof/>
          <w:lang w:val="uk-UA" w:eastAsia="uk-UA"/>
        </w:rPr>
        <w:drawing>
          <wp:inline distT="0" distB="0" distL="0" distR="0" wp14:anchorId="00991B87" wp14:editId="0CC1B0EF">
            <wp:extent cx="4815191" cy="2704642"/>
            <wp:effectExtent l="0" t="0" r="508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368" cy="27187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0879" w:rsidRPr="008755AC" w:rsidRDefault="00BB0879" w:rsidP="00BB0879">
      <w:pPr>
        <w:jc w:val="center"/>
        <w:rPr>
          <w:rFonts w:ascii="Times New Roman" w:hAnsi="Times New Roman" w:cs="Times New Roman"/>
          <w:b/>
          <w:color w:val="FDFEFD" w:themeColor="accent6" w:themeTint="02"/>
          <w:spacing w:val="10"/>
          <w:sz w:val="56"/>
          <w:szCs w:val="56"/>
          <w:lang w:val="uk-UA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8755AC">
        <w:rPr>
          <w:rFonts w:ascii="Times New Roman" w:hAnsi="Times New Roman" w:cs="Times New Roman"/>
          <w:b/>
          <w:color w:val="FDFEFD" w:themeColor="accent6" w:themeTint="02"/>
          <w:spacing w:val="10"/>
          <w:sz w:val="56"/>
          <w:szCs w:val="56"/>
          <w:lang w:val="uk-UA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Екск</w:t>
      </w:r>
      <w:r w:rsidR="002960A6" w:rsidRPr="008755AC">
        <w:rPr>
          <w:rFonts w:ascii="Times New Roman" w:hAnsi="Times New Roman" w:cs="Times New Roman"/>
          <w:b/>
          <w:color w:val="FDFEFD" w:themeColor="accent6" w:themeTint="02"/>
          <w:spacing w:val="10"/>
          <w:sz w:val="56"/>
          <w:szCs w:val="56"/>
          <w:lang w:val="uk-UA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 xml:space="preserve">урсія до </w:t>
      </w:r>
      <w:r w:rsidR="0069279F">
        <w:rPr>
          <w:rFonts w:ascii="Times New Roman" w:hAnsi="Times New Roman" w:cs="Times New Roman"/>
          <w:b/>
          <w:color w:val="FDFEFD" w:themeColor="accent6" w:themeTint="02"/>
          <w:spacing w:val="10"/>
          <w:sz w:val="56"/>
          <w:szCs w:val="56"/>
          <w:lang w:val="uk-UA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«Історичного музею селища Кобилецька Поляна»</w:t>
      </w:r>
    </w:p>
    <w:p w:rsidR="00591101" w:rsidRDefault="001E4FE5">
      <w:r>
        <w:rPr>
          <w:noProof/>
          <w:lang w:val="uk-UA" w:eastAsia="uk-UA"/>
        </w:rPr>
        <w:drawing>
          <wp:inline distT="0" distB="0" distL="0" distR="0" wp14:anchorId="28B9CE1E" wp14:editId="7B2524EB">
            <wp:extent cx="3638791" cy="2733473"/>
            <wp:effectExtent l="0" t="0" r="0" b="0"/>
            <wp:docPr id="6" name="Рисунок 6" descr="C:\Users\оксана\Desktop\IMG-4a5a04de64880c4c812e3cdd5994405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ксана\Desktop\IMG-4a5a04de64880c4c812e3cdd5994405e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380" cy="2738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5AEC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4947A4" wp14:editId="314E5172">
                <wp:simplePos x="0" y="0"/>
                <wp:positionH relativeFrom="column">
                  <wp:posOffset>3569522</wp:posOffset>
                </wp:positionH>
                <wp:positionV relativeFrom="paragraph">
                  <wp:posOffset>84903</wp:posOffset>
                </wp:positionV>
                <wp:extent cx="2580042" cy="3025588"/>
                <wp:effectExtent l="0" t="0" r="10795" b="22860"/>
                <wp:wrapNone/>
                <wp:docPr id="9" name="Вертикальный свито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0042" cy="3025588"/>
                        </a:xfrm>
                        <a:prstGeom prst="verticalScroll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0879" w:rsidRPr="00E45D2D" w:rsidRDefault="00B91028" w:rsidP="00005AE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uk-UA"/>
                              </w:rPr>
                              <w:t>Б</w:t>
                            </w:r>
                            <w:r w:rsidR="00BB0879" w:rsidRPr="00E45D2D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uk-UA"/>
                              </w:rPr>
                              <w:t>есід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uk-UA"/>
                              </w:rPr>
                              <w:t>и</w:t>
                            </w:r>
                          </w:p>
                          <w:p w:rsidR="00005AEC" w:rsidRPr="00E45D2D" w:rsidRDefault="00BB0879" w:rsidP="00005AE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E45D2D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uk-UA"/>
                              </w:rPr>
                              <w:t xml:space="preserve"> «Я і природа»,</w:t>
                            </w:r>
                          </w:p>
                          <w:p w:rsidR="00BB0879" w:rsidRPr="00E45D2D" w:rsidRDefault="00BB0879" w:rsidP="00005AE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E45D2D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uk-UA"/>
                              </w:rPr>
                              <w:t>«Збережімо природу – наше майбутнє»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ертикальный свиток 9" o:spid="_x0000_s1028" type="#_x0000_t97" style="position:absolute;margin-left:281.05pt;margin-top:6.7pt;width:203.15pt;height:23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" fillcolor="#ed7d31 [3205]" strokecolor="#823b0b [1605]" strokeweight="1pt">
                <v:stroke joinstyle="miter"/>
                <v:textbox>
                  <w:txbxContent>
                    <w:p w:rsidR="00BB0879" w:rsidRPr="00E45D2D" w:rsidRDefault="00B91028" w:rsidP="00005AE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uk-UA"/>
                        </w:rPr>
                        <w:t>Б</w:t>
                      </w:r>
                      <w:r w:rsidR="00BB0879" w:rsidRPr="00E45D2D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uk-UA"/>
                        </w:rPr>
                        <w:t>есід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uk-UA"/>
                        </w:rPr>
                        <w:t>и</w:t>
                      </w:r>
                    </w:p>
                    <w:p w:rsidR="00005AEC" w:rsidRPr="00E45D2D" w:rsidRDefault="00BB0879" w:rsidP="00005AE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uk-UA"/>
                        </w:rPr>
                      </w:pPr>
                      <w:r w:rsidRPr="00E45D2D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uk-UA"/>
                        </w:rPr>
                        <w:t xml:space="preserve"> «Я і природа»,</w:t>
                      </w:r>
                    </w:p>
                    <w:p w:rsidR="00BB0879" w:rsidRPr="00E45D2D" w:rsidRDefault="00BB0879" w:rsidP="00005AE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uk-UA"/>
                        </w:rPr>
                      </w:pPr>
                      <w:r w:rsidRPr="00E45D2D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uk-UA"/>
                        </w:rPr>
                        <w:t>«Збережімо природу – наше майбутнє»</w:t>
                      </w:r>
                    </w:p>
                  </w:txbxContent>
                </v:textbox>
              </v:shape>
            </w:pict>
          </mc:Fallback>
        </mc:AlternateContent>
      </w:r>
    </w:p>
    <w:p w:rsidR="00591101" w:rsidRDefault="00591101"/>
    <w:p w:rsidR="00CC1B0E" w:rsidRDefault="00005AEC">
      <w:pPr>
        <w:rPr>
          <w:lang w:val="uk-UA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95764</wp:posOffset>
                </wp:positionH>
                <wp:positionV relativeFrom="paragraph">
                  <wp:posOffset>1134975</wp:posOffset>
                </wp:positionV>
                <wp:extent cx="2548647" cy="1809345"/>
                <wp:effectExtent l="19050" t="0" r="42545" b="305435"/>
                <wp:wrapNone/>
                <wp:docPr id="16" name="Выноска-облако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8647" cy="1809345"/>
                        </a:xfrm>
                        <a:prstGeom prst="cloudCallou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05AEC" w:rsidRPr="00E45D2D" w:rsidRDefault="00005AEC" w:rsidP="00005AE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E45D2D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uk-UA"/>
                              </w:rPr>
                              <w:t>Дізнаємос</w:t>
                            </w:r>
                            <w:r w:rsidR="0069279F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uk-UA"/>
                              </w:rPr>
                              <w:t>ь більше про історію нашого селища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Выноска-облако 16" o:spid="_x0000_s1029" type="#_x0000_t106" style="position:absolute;margin-left:7.55pt;margin-top:89.35pt;width:200.7pt;height:142.4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" adj="6300,24300" fillcolor="#4472c4 [3208]" strokecolor="white [3201]" strokeweight="1.5pt">
                <v:stroke joinstyle="miter"/>
                <v:textbox>
                  <w:txbxContent>
                    <w:p w:rsidR="00005AEC" w:rsidRPr="00E45D2D" w:rsidRDefault="00005AEC" w:rsidP="00005AE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uk-UA"/>
                        </w:rPr>
                      </w:pPr>
                      <w:r w:rsidRPr="00E45D2D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uk-UA"/>
                        </w:rPr>
                        <w:t>Дізнаємос</w:t>
                      </w:r>
                      <w:r w:rsidR="0069279F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uk-UA"/>
                        </w:rPr>
                        <w:t>ь більше про історію нашого селища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9279F">
        <w:rPr>
          <w:lang w:val="uk-UA"/>
        </w:rPr>
        <w:t>\</w:t>
      </w:r>
      <w:r>
        <w:rPr>
          <w:lang w:val="uk-UA"/>
        </w:rPr>
        <w:t xml:space="preserve">                                                                           </w:t>
      </w:r>
      <w:r w:rsidR="00CC1B0E">
        <w:rPr>
          <w:noProof/>
          <w:lang w:val="uk-UA" w:eastAsia="uk-UA"/>
        </w:rPr>
        <w:drawing>
          <wp:inline distT="0" distB="0" distL="0" distR="0">
            <wp:extent cx="3913917" cy="2940148"/>
            <wp:effectExtent l="0" t="0" r="0" b="0"/>
            <wp:docPr id="8" name="Рисунок 8" descr="C:\Users\оксана\Desktop\IMG-8b671ddce06a55ef04098e7b117e596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ксана\Desktop\IMG-8b671ddce06a55ef04098e7b117e5966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714" cy="2946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AEC" w:rsidRDefault="00B027F5">
      <w:pPr>
        <w:rPr>
          <w:lang w:val="en-US"/>
        </w:rPr>
      </w:pPr>
      <w:r>
        <w:rPr>
          <w:lang w:val="en-US"/>
        </w:rPr>
        <w:t xml:space="preserve">          </w:t>
      </w:r>
      <w:r w:rsidR="00005AEC">
        <w:rPr>
          <w:noProof/>
          <w:lang w:val="uk-UA" w:eastAsia="uk-UA"/>
        </w:rPr>
        <w:drawing>
          <wp:inline distT="0" distB="0" distL="0" distR="0" wp14:anchorId="732C6F38">
            <wp:extent cx="3327613" cy="2529192"/>
            <wp:effectExtent l="0" t="0" r="635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956" cy="25332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55AC" w:rsidRDefault="008755AC">
      <w:pPr>
        <w:rPr>
          <w:lang w:val="en-US"/>
        </w:rPr>
      </w:pPr>
    </w:p>
    <w:p w:rsidR="008755AC" w:rsidRDefault="001E4FE5">
      <w:pPr>
        <w:rPr>
          <w:lang w:val="uk-UA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8B03EE" wp14:editId="24228E44">
                <wp:simplePos x="0" y="0"/>
                <wp:positionH relativeFrom="column">
                  <wp:posOffset>4095115</wp:posOffset>
                </wp:positionH>
                <wp:positionV relativeFrom="paragraph">
                  <wp:posOffset>1379099</wp:posOffset>
                </wp:positionV>
                <wp:extent cx="2188210" cy="885190"/>
                <wp:effectExtent l="0" t="0" r="0" b="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8210" cy="885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3E41" w:rsidRPr="008E3E41" w:rsidRDefault="008E3E41" w:rsidP="008E3E41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8E3E41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2"/>
                                <w:szCs w:val="32"/>
                                <w:lang w:val="uk-UA"/>
                              </w:rPr>
                              <w:t>І</w:t>
                            </w:r>
                            <w:r w:rsidRPr="008E3E41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гров</w:t>
                            </w:r>
                            <w:r w:rsidRPr="008E3E41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2"/>
                                <w:szCs w:val="32"/>
                                <w:lang w:val="uk-UA"/>
                              </w:rPr>
                              <w:t>а</w:t>
                            </w:r>
                            <w:r w:rsidRPr="008E3E41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програм</w:t>
                            </w:r>
                            <w:r w:rsidRPr="008E3E41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2"/>
                                <w:szCs w:val="32"/>
                                <w:lang w:val="uk-UA"/>
                              </w:rPr>
                              <w:t>а</w:t>
                            </w:r>
                            <w:r w:rsidRPr="008E3E41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8E3E41" w:rsidRPr="008E3E41" w:rsidRDefault="008E3E41" w:rsidP="008E3E41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E3E41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«В гостях у музики»</w:t>
                            </w:r>
                          </w:p>
                          <w:p w:rsidR="008E3E41" w:rsidRDefault="008E3E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3" o:spid="_x0000_s1030" type="#_x0000_t202" style="position:absolute;margin-left:322.45pt;margin-top:108.6pt;width:172.3pt;height:69.7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" filled="f" stroked="f" strokeweight=".5pt">
                <v:textbox>
                  <w:txbxContent>
                    <w:p w:rsidR="008E3E41" w:rsidRPr="008E3E41" w:rsidRDefault="008E3E41" w:rsidP="008E3E41">
                      <w:pPr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32"/>
                          <w:szCs w:val="32"/>
                          <w:lang w:val="uk-UA"/>
                        </w:rPr>
                      </w:pPr>
                      <w:r w:rsidRPr="008E3E41">
                        <w:rPr>
                          <w:rFonts w:ascii="Times New Roman" w:hAnsi="Times New Roman"/>
                          <w:b/>
                          <w:color w:val="FFFFFF" w:themeColor="background1"/>
                          <w:sz w:val="32"/>
                          <w:szCs w:val="32"/>
                          <w:lang w:val="uk-UA"/>
                        </w:rPr>
                        <w:t>І</w:t>
                      </w:r>
                      <w:r w:rsidRPr="008E3E41">
                        <w:rPr>
                          <w:rFonts w:ascii="Times New Roman" w:hAnsi="Times New Roman"/>
                          <w:b/>
                          <w:color w:val="FFFFFF" w:themeColor="background1"/>
                          <w:sz w:val="32"/>
                          <w:szCs w:val="32"/>
                        </w:rPr>
                        <w:t>гров</w:t>
                      </w:r>
                      <w:r w:rsidRPr="008E3E41">
                        <w:rPr>
                          <w:rFonts w:ascii="Times New Roman" w:hAnsi="Times New Roman"/>
                          <w:b/>
                          <w:color w:val="FFFFFF" w:themeColor="background1"/>
                          <w:sz w:val="32"/>
                          <w:szCs w:val="32"/>
                          <w:lang w:val="uk-UA"/>
                        </w:rPr>
                        <w:t>а</w:t>
                      </w:r>
                      <w:r w:rsidRPr="008E3E41">
                        <w:rPr>
                          <w:rFonts w:ascii="Times New Roman" w:hAnsi="Times New Roman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 програм</w:t>
                      </w:r>
                      <w:r w:rsidRPr="008E3E41">
                        <w:rPr>
                          <w:rFonts w:ascii="Times New Roman" w:hAnsi="Times New Roman"/>
                          <w:b/>
                          <w:color w:val="FFFFFF" w:themeColor="background1"/>
                          <w:sz w:val="32"/>
                          <w:szCs w:val="32"/>
                          <w:lang w:val="uk-UA"/>
                        </w:rPr>
                        <w:t>а</w:t>
                      </w:r>
                      <w:r w:rsidRPr="008E3E41">
                        <w:rPr>
                          <w:rFonts w:ascii="Times New Roman" w:hAnsi="Times New Roman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</w:p>
                    <w:p w:rsidR="008E3E41" w:rsidRPr="008E3E41" w:rsidRDefault="008E3E41" w:rsidP="008E3E41">
                      <w:pPr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8E3E41">
                        <w:rPr>
                          <w:rFonts w:ascii="Times New Roman" w:hAnsi="Times New Roman"/>
                          <w:b/>
                          <w:color w:val="FFFFFF" w:themeColor="background1"/>
                          <w:sz w:val="32"/>
                          <w:szCs w:val="32"/>
                        </w:rPr>
                        <w:t>«В гостях у музики»</w:t>
                      </w:r>
                    </w:p>
                    <w:p w:rsidR="008E3E41" w:rsidRDefault="008E3E41"/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07ADD8" wp14:editId="25A4F656">
                <wp:simplePos x="0" y="0"/>
                <wp:positionH relativeFrom="column">
                  <wp:posOffset>3783330</wp:posOffset>
                </wp:positionH>
                <wp:positionV relativeFrom="paragraph">
                  <wp:posOffset>1165563</wp:posOffset>
                </wp:positionV>
                <wp:extent cx="2752725" cy="1614170"/>
                <wp:effectExtent l="19050" t="0" r="47625" b="43180"/>
                <wp:wrapNone/>
                <wp:docPr id="12" name="Хмара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725" cy="1614170"/>
                        </a:xfrm>
                        <a:prstGeom prst="cloud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Хмара 12" o:spid="_x0000_s1026" style="position:absolute;margin-left:297.9pt;margin-top:91.8pt;width:216.75pt;height:127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70ad47 [3209]" strokecolor="white [3201]" strokeweight="1.5pt">
                <v:stroke joinstyle="miter"/>
                <v:path arrowok="t" o:connecttype="custom" o:connectlocs="299040,978105;137636,948325;441456,1304003;370853,1318239;1049986,1460600;1007421,1395584;1836870,1298473;1819857,1369803;2174716,857677;2381872,1124314;2663389,573703;2571122,673692;2442024,202743;2446867,249972;1852864,147667;1900145,87434;1410835,176363;1433711,124426;892087,193999;974923,244367;262974,589957;248510,536936" o:connectangles="0,0,0,0,0,0,0,0,0,0,0,0,0,0,0,0,0,0,0,0,0,0"/>
              </v:shape>
            </w:pict>
          </mc:Fallback>
        </mc:AlternateContent>
      </w:r>
      <w:r w:rsidR="008E3E41" w:rsidRPr="008E3E41">
        <w:rPr>
          <w:rFonts w:ascii="Times New Roman" w:eastAsia="Times New Roman" w:hAnsi="Times New Roman" w:cs="Times New Roman"/>
          <w:b/>
          <w:noProof/>
          <w:sz w:val="28"/>
          <w:szCs w:val="28"/>
          <w:lang w:val="uk-UA" w:eastAsia="uk-UA"/>
        </w:rPr>
        <w:drawing>
          <wp:inline distT="0" distB="0" distL="0" distR="0" wp14:anchorId="2D4645DF" wp14:editId="7BF34450">
            <wp:extent cx="4775186" cy="2665378"/>
            <wp:effectExtent l="0" t="0" r="6985" b="1905"/>
            <wp:docPr id="7" name="Рисунок 7" descr="IMG_20190604_11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190604_11000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482" cy="267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C02" w:rsidRDefault="00106C02">
      <w:pPr>
        <w:rPr>
          <w:lang w:val="uk-UA"/>
        </w:rPr>
      </w:pPr>
    </w:p>
    <w:p w:rsidR="00106C02" w:rsidRDefault="001E4FE5" w:rsidP="00106C02">
      <w:pPr>
        <w:jc w:val="right"/>
        <w:rPr>
          <w:lang w:val="uk-UA"/>
        </w:rPr>
      </w:pPr>
      <w:r>
        <w:rPr>
          <w:noProof/>
          <w:lang w:val="uk-UA" w:eastAsia="uk-UA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6ACDEA" wp14:editId="276A4979">
                <wp:simplePos x="0" y="0"/>
                <wp:positionH relativeFrom="column">
                  <wp:posOffset>126581</wp:posOffset>
                </wp:positionH>
                <wp:positionV relativeFrom="paragraph">
                  <wp:posOffset>1127071</wp:posOffset>
                </wp:positionV>
                <wp:extent cx="1974715" cy="1517515"/>
                <wp:effectExtent l="0" t="0" r="0" b="6985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4715" cy="1517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6C02" w:rsidRPr="00E45D2D" w:rsidRDefault="00E45D2D" w:rsidP="00E45D2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E45D2D">
                              <w:rPr>
                                <w:rFonts w:ascii="Times New Roman" w:eastAsia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  <w:lang w:val="uk-UA" w:eastAsia="uk-UA"/>
                              </w:rPr>
                              <w:t>Екск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  <w:lang w:val="uk-UA" w:eastAsia="uk-UA"/>
                              </w:rPr>
                              <w:t xml:space="preserve">урсія в природу «Сплетемо вінки – </w:t>
                            </w:r>
                            <w:r w:rsidRPr="00E45D2D">
                              <w:rPr>
                                <w:rFonts w:ascii="Times New Roman" w:eastAsia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  <w:lang w:val="uk-UA" w:eastAsia="uk-UA"/>
                              </w:rPr>
                              <w:t>на всі святки»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" o:spid="_x0000_s1031" type="#_x0000_t202" style="position:absolute;left:0;text-align:left;margin-left:9.95pt;margin-top:88.75pt;width:155.5pt;height:11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" filled="f" stroked="f" strokeweight=".5pt">
                <v:textbox>
                  <w:txbxContent>
                    <w:p w:rsidR="00106C02" w:rsidRPr="00E45D2D" w:rsidRDefault="00E45D2D" w:rsidP="00E45D2D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32"/>
                          <w:szCs w:val="32"/>
                        </w:rPr>
                      </w:pPr>
                      <w:r w:rsidRPr="00E45D2D">
                        <w:rPr>
                          <w:rFonts w:ascii="Times New Roman" w:eastAsia="Times New Roman" w:hAnsi="Times New Roman" w:cs="Times New Roman"/>
                          <w:b/>
                          <w:color w:val="FFFFFF" w:themeColor="background1"/>
                          <w:sz w:val="32"/>
                          <w:szCs w:val="32"/>
                          <w:lang w:val="uk-UA" w:eastAsia="uk-UA"/>
                        </w:rPr>
                        <w:t>Екск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FFFFFF" w:themeColor="background1"/>
                          <w:sz w:val="32"/>
                          <w:szCs w:val="32"/>
                          <w:lang w:val="uk-UA" w:eastAsia="uk-UA"/>
                        </w:rPr>
                        <w:t xml:space="preserve">урсія в природу «Сплетемо вінки – </w:t>
                      </w:r>
                      <w:r w:rsidRPr="00E45D2D">
                        <w:rPr>
                          <w:rFonts w:ascii="Times New Roman" w:eastAsia="Times New Roman" w:hAnsi="Times New Roman" w:cs="Times New Roman"/>
                          <w:b/>
                          <w:color w:val="FFFFFF" w:themeColor="background1"/>
                          <w:sz w:val="32"/>
                          <w:szCs w:val="32"/>
                          <w:lang w:val="uk-UA" w:eastAsia="uk-UA"/>
                        </w:rPr>
                        <w:t>на всі святки»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6219BE" wp14:editId="1E824A58">
                <wp:simplePos x="0" y="0"/>
                <wp:positionH relativeFrom="column">
                  <wp:posOffset>-194796</wp:posOffset>
                </wp:positionH>
                <wp:positionV relativeFrom="paragraph">
                  <wp:posOffset>592631</wp:posOffset>
                </wp:positionV>
                <wp:extent cx="2519045" cy="2286000"/>
                <wp:effectExtent l="0" t="0" r="14605" b="19050"/>
                <wp:wrapNone/>
                <wp:docPr id="17" name="Горизонтальний суві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045" cy="2286000"/>
                        </a:xfrm>
                        <a:prstGeom prst="horizontalScroll">
                          <a:avLst/>
                        </a:prstGeom>
                        <a:gradFill flip="none" rotWithShape="1">
                          <a:gsLst>
                            <a:gs pos="0">
                              <a:srgbClr val="FF00FF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F00FF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00FF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Горизонтальний сувій 17" o:spid="_x0000_s1026" type="#_x0000_t98" style="position:absolute;margin-left:-15.35pt;margin-top:46.65pt;width:198.35pt;height:18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" fillcolor="#a000a0" strokecolor="#1f4d78 [1604]" strokeweight="1pt">
                <v:fill color2="fuchsia" rotate="t" angle="45" colors="0 #a000a0;.5 #e600e6;1 fuchsia" focus="100%" type="gradient"/>
                <v:stroke joinstyle="miter"/>
              </v:shape>
            </w:pict>
          </mc:Fallback>
        </mc:AlternateContent>
      </w:r>
      <w:r w:rsidR="00106C02">
        <w:rPr>
          <w:noProof/>
          <w:lang w:val="uk-UA" w:eastAsia="uk-UA"/>
        </w:rPr>
        <w:drawing>
          <wp:inline distT="0" distB="0" distL="0" distR="0" wp14:anchorId="4E909EF9">
            <wp:extent cx="4274401" cy="32004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966" cy="32060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4FE5" w:rsidRDefault="001E4FE5" w:rsidP="00106C02">
      <w:pPr>
        <w:jc w:val="right"/>
        <w:rPr>
          <w:lang w:val="uk-UA"/>
        </w:rPr>
      </w:pPr>
    </w:p>
    <w:p w:rsidR="001E4FE5" w:rsidRDefault="001E4FE5" w:rsidP="00106C02">
      <w:pPr>
        <w:jc w:val="right"/>
        <w:rPr>
          <w:lang w:val="uk-UA"/>
        </w:rPr>
      </w:pPr>
    </w:p>
    <w:p w:rsidR="00E45D2D" w:rsidRPr="00BB0879" w:rsidRDefault="001E4FE5" w:rsidP="00E45D2D">
      <w:pPr>
        <w:rPr>
          <w:lang w:val="uk-UA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F6497BA" wp14:editId="111D9A7B">
                <wp:simplePos x="0" y="0"/>
                <wp:positionH relativeFrom="column">
                  <wp:posOffset>5018405</wp:posOffset>
                </wp:positionH>
                <wp:positionV relativeFrom="paragraph">
                  <wp:posOffset>1137920</wp:posOffset>
                </wp:positionV>
                <wp:extent cx="1128395" cy="1896745"/>
                <wp:effectExtent l="0" t="0" r="0" b="0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8395" cy="1896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5D2D" w:rsidRPr="00E45D2D" w:rsidRDefault="00E45D2D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E45D2D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  <w:lang w:val="uk-UA"/>
                              </w:rPr>
                              <w:t>Екскурсія «Люби і знай свій рідний край»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" o:spid="_x0000_s1032" type="#_x0000_t202" style="position:absolute;margin-left:395.15pt;margin-top:89.6pt;width:88.85pt;height:149.3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" filled="f" stroked="f" strokeweight=".5pt">
                <v:textbox>
                  <w:txbxContent>
                    <w:p w:rsidR="00E45D2D" w:rsidRPr="00E45D2D" w:rsidRDefault="00E45D2D">
                      <w:pP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  <w:szCs w:val="32"/>
                          <w:lang w:val="uk-UA"/>
                        </w:rPr>
                      </w:pPr>
                      <w:r w:rsidRPr="00E45D2D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  <w:szCs w:val="32"/>
                          <w:lang w:val="uk-UA"/>
                        </w:rPr>
                        <w:t>Екскурсія «Люби і знай свій рідний край»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00820A" wp14:editId="1D89829E">
                <wp:simplePos x="0" y="0"/>
                <wp:positionH relativeFrom="column">
                  <wp:posOffset>4600575</wp:posOffset>
                </wp:positionH>
                <wp:positionV relativeFrom="paragraph">
                  <wp:posOffset>641985</wp:posOffset>
                </wp:positionV>
                <wp:extent cx="1955165" cy="2548255"/>
                <wp:effectExtent l="0" t="0" r="26035" b="23495"/>
                <wp:wrapNone/>
                <wp:docPr id="20" name="Вертикальний суві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165" cy="2548255"/>
                        </a:xfrm>
                        <a:prstGeom prst="verticalScroll">
                          <a:avLst/>
                        </a:prstGeom>
                        <a:gradFill flip="none" rotWithShape="1">
                          <a:gsLst>
                            <a:gs pos="0">
                              <a:srgbClr val="00FF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00FF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00FF00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ертикальний сувій 20" o:spid="_x0000_s1026" type="#_x0000_t97" style="position:absolute;margin-left:362.25pt;margin-top:50.55pt;width:153.95pt;height:200.6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" fillcolor="#00a000" strokecolor="#1f4d78 [1604]" strokeweight="1pt">
                <v:fill color2="lime" rotate="t" focusposition=".5,.5" focussize="" colors="0 #00a000;.5 #00e600;1 lime" focus="100%" type="gradientRadial"/>
                <v:stroke joinstyle="miter"/>
              </v:shape>
            </w:pict>
          </mc:Fallback>
        </mc:AlternateContent>
      </w:r>
      <w:r w:rsidR="00E45D2D">
        <w:rPr>
          <w:noProof/>
          <w:lang w:val="uk-UA" w:eastAsia="uk-UA"/>
        </w:rPr>
        <w:drawing>
          <wp:inline distT="0" distB="0" distL="0" distR="0">
            <wp:extent cx="5020243" cy="3764605"/>
            <wp:effectExtent l="0" t="0" r="9525" b="7620"/>
            <wp:docPr id="19" name="Рисунок 19" descr="C:\Users\Cuser\Desktop\Сайт табір\фото\IMG_20190611_105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user\Desktop\Сайт табір\фото\IMG_20190611_1056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563" cy="3770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5D2D" w:rsidRPr="00BB0879" w:rsidSect="00361AC8">
      <w:pgSz w:w="11906" w:h="16838"/>
      <w:pgMar w:top="284" w:right="566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F43"/>
    <w:rsid w:val="00005AEC"/>
    <w:rsid w:val="000751DA"/>
    <w:rsid w:val="00106C02"/>
    <w:rsid w:val="00107681"/>
    <w:rsid w:val="00107F43"/>
    <w:rsid w:val="001E4FE5"/>
    <w:rsid w:val="002960A6"/>
    <w:rsid w:val="00361AC8"/>
    <w:rsid w:val="00591101"/>
    <w:rsid w:val="005C759F"/>
    <w:rsid w:val="0069279F"/>
    <w:rsid w:val="008637C1"/>
    <w:rsid w:val="008755AC"/>
    <w:rsid w:val="008E3E41"/>
    <w:rsid w:val="009E135D"/>
    <w:rsid w:val="00B027F5"/>
    <w:rsid w:val="00B35380"/>
    <w:rsid w:val="00B63B60"/>
    <w:rsid w:val="00B91028"/>
    <w:rsid w:val="00BB0879"/>
    <w:rsid w:val="00CC1B0E"/>
    <w:rsid w:val="00E45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07F4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07F4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3">
    <w:name w:val="Subtle Emphasis"/>
    <w:basedOn w:val="a0"/>
    <w:uiPriority w:val="19"/>
    <w:qFormat/>
    <w:rsid w:val="00107F43"/>
    <w:rPr>
      <w:i/>
      <w:iCs/>
      <w:color w:val="404040" w:themeColor="text1" w:themeTint="BF"/>
    </w:rPr>
  </w:style>
  <w:style w:type="character" w:styleId="a4">
    <w:name w:val="Emphasis"/>
    <w:basedOn w:val="a0"/>
    <w:uiPriority w:val="20"/>
    <w:qFormat/>
    <w:rsid w:val="00107F43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B027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B027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07F4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07F4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3">
    <w:name w:val="Subtle Emphasis"/>
    <w:basedOn w:val="a0"/>
    <w:uiPriority w:val="19"/>
    <w:qFormat/>
    <w:rsid w:val="00107F43"/>
    <w:rPr>
      <w:i/>
      <w:iCs/>
      <w:color w:val="404040" w:themeColor="text1" w:themeTint="BF"/>
    </w:rPr>
  </w:style>
  <w:style w:type="character" w:styleId="a4">
    <w:name w:val="Emphasis"/>
    <w:basedOn w:val="a0"/>
    <w:uiPriority w:val="20"/>
    <w:qFormat/>
    <w:rsid w:val="00107F43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B027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B027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</Pages>
  <Words>752</Words>
  <Characters>429</Characters>
  <Application>Microsoft Office Word</Application>
  <DocSecurity>0</DocSecurity>
  <Lines>3</Lines>
  <Paragraphs>2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Cuser</cp:lastModifiedBy>
  <cp:revision>14</cp:revision>
  <dcterms:created xsi:type="dcterms:W3CDTF">2019-06-06T07:45:00Z</dcterms:created>
  <dcterms:modified xsi:type="dcterms:W3CDTF">2019-06-12T09:20:00Z</dcterms:modified>
</cp:coreProperties>
</file>