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1" w:rsidRPr="00365527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365527">
        <w:rPr>
          <w:rFonts w:ascii="Times New Roman" w:hAnsi="Times New Roman" w:cs="Times New Roman"/>
          <w:b/>
          <w:sz w:val="36"/>
          <w:szCs w:val="32"/>
          <w:lang w:val="uk-UA"/>
        </w:rPr>
        <w:t xml:space="preserve">Контингент учнів </w:t>
      </w:r>
    </w:p>
    <w:p w:rsidR="00E47F81" w:rsidRPr="00365527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365527">
        <w:rPr>
          <w:rFonts w:ascii="Times New Roman" w:hAnsi="Times New Roman" w:cs="Times New Roman"/>
          <w:b/>
          <w:sz w:val="36"/>
          <w:szCs w:val="32"/>
          <w:lang w:val="uk-UA"/>
        </w:rPr>
        <w:t xml:space="preserve">Кобилецько-Полянської ЗОШ І-ІІІ ступенів </w:t>
      </w:r>
    </w:p>
    <w:p w:rsidR="0083606F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>станом на 0</w:t>
      </w:r>
      <w:r w:rsidR="00CC6EA2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вересня 201</w:t>
      </w:r>
      <w:r w:rsidR="00CC6EA2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260"/>
        <w:gridCol w:w="1620"/>
      </w:tblGrid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 класного 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–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сть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Олексіївна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Вішован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Тамара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Кондрої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 Володимирівна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Марія 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2625FA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051712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8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Куриляк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Каталіна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CC6EA2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7126F"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CC6EA2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Пуфлер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7126F" w:rsidRPr="00E47F81" w:rsidTr="002100D6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C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Разом   у  1 – 4 – х класах                       </w:t>
            </w:r>
            <w:r w:rsidR="00262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217</w:t>
            </w:r>
          </w:p>
        </w:tc>
      </w:tr>
      <w:tr w:rsidR="0087126F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485661" w:rsidP="0026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87126F"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Кіснер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87126F" w:rsidP="009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6F" w:rsidRPr="00E47F81" w:rsidRDefault="00CC6EA2" w:rsidP="009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9D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4D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D49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+1інд.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Колач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Вайс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5633E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Марущак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5633E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Ясінчак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Мар’яна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0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+1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Ворохта Марина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A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Марта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26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Зеленчук Наталія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Дюлівна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85661" w:rsidRPr="00E47F81" w:rsidTr="002100D6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у  5 – 9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4D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="004D4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       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Тетяна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Міллер Світлана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48566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B1498E" w:rsidP="001D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</w:t>
            </w:r>
            <w:r w:rsidR="001D6E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87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485661" w:rsidRPr="00E47F81" w:rsidTr="002100D6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 у 10 – 11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61" w:rsidRPr="00E47F81" w:rsidRDefault="0048566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61                  </w:t>
            </w:r>
          </w:p>
        </w:tc>
      </w:tr>
    </w:tbl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365527" w:rsidRDefault="00E47F81" w:rsidP="00E47F81">
      <w:pPr>
        <w:spacing w:after="0"/>
        <w:ind w:left="-426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65527">
        <w:rPr>
          <w:rFonts w:ascii="Times New Roman" w:hAnsi="Times New Roman" w:cs="Times New Roman"/>
          <w:b/>
          <w:sz w:val="32"/>
          <w:szCs w:val="28"/>
          <w:lang w:val="uk-UA"/>
        </w:rPr>
        <w:t>Разом  по  школі  станом  на  0</w:t>
      </w:r>
      <w:r w:rsidR="00051712" w:rsidRPr="00365527">
        <w:rPr>
          <w:rFonts w:ascii="Times New Roman" w:hAnsi="Times New Roman" w:cs="Times New Roman"/>
          <w:b/>
          <w:sz w:val="32"/>
          <w:szCs w:val="28"/>
          <w:lang w:val="uk-UA"/>
        </w:rPr>
        <w:t>2</w:t>
      </w:r>
      <w:r w:rsidRPr="00365527">
        <w:rPr>
          <w:rFonts w:ascii="Times New Roman" w:hAnsi="Times New Roman" w:cs="Times New Roman"/>
          <w:b/>
          <w:sz w:val="32"/>
          <w:szCs w:val="28"/>
          <w:lang w:val="uk-UA"/>
        </w:rPr>
        <w:t>.09.201</w:t>
      </w:r>
      <w:r w:rsidR="00051712" w:rsidRPr="00365527">
        <w:rPr>
          <w:rFonts w:ascii="Times New Roman" w:hAnsi="Times New Roman" w:cs="Times New Roman"/>
          <w:b/>
          <w:sz w:val="32"/>
          <w:szCs w:val="28"/>
          <w:lang w:val="uk-UA"/>
        </w:rPr>
        <w:t>9</w:t>
      </w:r>
      <w:r w:rsidRPr="00365527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року   -  4</w:t>
      </w:r>
      <w:r w:rsidR="002625FA" w:rsidRPr="00365527">
        <w:rPr>
          <w:rFonts w:ascii="Times New Roman" w:hAnsi="Times New Roman" w:cs="Times New Roman"/>
          <w:b/>
          <w:sz w:val="32"/>
          <w:szCs w:val="28"/>
          <w:lang w:val="uk-UA"/>
        </w:rPr>
        <w:t>7</w:t>
      </w:r>
      <w:r w:rsidR="004D495C" w:rsidRPr="00365527">
        <w:rPr>
          <w:rFonts w:ascii="Times New Roman" w:hAnsi="Times New Roman" w:cs="Times New Roman"/>
          <w:b/>
          <w:sz w:val="32"/>
          <w:szCs w:val="28"/>
          <w:lang w:val="uk-UA"/>
        </w:rPr>
        <w:t>9</w:t>
      </w:r>
      <w:r w:rsidRPr="00365527">
        <w:rPr>
          <w:rFonts w:ascii="Times New Roman" w:hAnsi="Times New Roman" w:cs="Times New Roman"/>
          <w:b/>
          <w:sz w:val="32"/>
          <w:szCs w:val="28"/>
          <w:lang w:val="uk-UA"/>
        </w:rPr>
        <w:t xml:space="preserve"> +2 (</w:t>
      </w:r>
      <w:proofErr w:type="spellStart"/>
      <w:r w:rsidRPr="00365527">
        <w:rPr>
          <w:rFonts w:ascii="Times New Roman" w:hAnsi="Times New Roman" w:cs="Times New Roman"/>
          <w:b/>
          <w:sz w:val="32"/>
          <w:szCs w:val="28"/>
          <w:lang w:val="uk-UA"/>
        </w:rPr>
        <w:t>інд</w:t>
      </w:r>
      <w:proofErr w:type="spellEnd"/>
      <w:r w:rsidRPr="00365527">
        <w:rPr>
          <w:rFonts w:ascii="Times New Roman" w:hAnsi="Times New Roman" w:cs="Times New Roman"/>
          <w:b/>
          <w:sz w:val="32"/>
          <w:szCs w:val="28"/>
          <w:lang w:val="uk-UA"/>
        </w:rPr>
        <w:t>.) учнів.</w:t>
      </w: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Всього:  4</w:t>
      </w:r>
      <w:r w:rsidR="005633E1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="004D495C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2625F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учнів</w:t>
      </w:r>
    </w:p>
    <w:sectPr w:rsidR="00E47F81" w:rsidRPr="00E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1"/>
    <w:rsid w:val="00051712"/>
    <w:rsid w:val="000B66E6"/>
    <w:rsid w:val="001D6E2F"/>
    <w:rsid w:val="002625FA"/>
    <w:rsid w:val="00365527"/>
    <w:rsid w:val="00485661"/>
    <w:rsid w:val="004D495C"/>
    <w:rsid w:val="005633E1"/>
    <w:rsid w:val="007D0090"/>
    <w:rsid w:val="0083606F"/>
    <w:rsid w:val="0087126F"/>
    <w:rsid w:val="00B1498E"/>
    <w:rsid w:val="00CC6EA2"/>
    <w:rsid w:val="00E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9</cp:revision>
  <cp:lastPrinted>2019-09-06T06:16:00Z</cp:lastPrinted>
  <dcterms:created xsi:type="dcterms:W3CDTF">2018-09-12T11:51:00Z</dcterms:created>
  <dcterms:modified xsi:type="dcterms:W3CDTF">2019-09-24T11:59:00Z</dcterms:modified>
</cp:coreProperties>
</file>