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68" w:rsidRPr="00295289" w:rsidRDefault="00295289" w:rsidP="00DE5268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lang w:val="uk-UA"/>
        </w:rPr>
      </w:pPr>
      <w:r w:rsidRPr="00295289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EEAF8" wp14:editId="210922DB">
                <wp:simplePos x="0" y="0"/>
                <wp:positionH relativeFrom="column">
                  <wp:posOffset>9593580</wp:posOffset>
                </wp:positionH>
                <wp:positionV relativeFrom="paragraph">
                  <wp:posOffset>-3787775</wp:posOffset>
                </wp:positionV>
                <wp:extent cx="1325880" cy="4770120"/>
                <wp:effectExtent l="0" t="0" r="2667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77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244" w:rsidRPr="00D76267" w:rsidRDefault="00FA3244" w:rsidP="00FA324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76267">
                              <w:rPr>
                                <w:sz w:val="36"/>
                                <w:szCs w:val="36"/>
                                <w:lang w:val="uk-UA"/>
                              </w:rPr>
                              <w:t>Козацькі забави</w:t>
                            </w:r>
                          </w:p>
                          <w:p w:rsidR="00D76267" w:rsidRDefault="00D76267" w:rsidP="00FA324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76267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між учнями </w:t>
                            </w:r>
                          </w:p>
                          <w:p w:rsidR="00D76267" w:rsidRPr="00D76267" w:rsidRDefault="00D76267" w:rsidP="00FA324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76267">
                              <w:rPr>
                                <w:sz w:val="36"/>
                                <w:szCs w:val="36"/>
                                <w:lang w:val="uk-UA"/>
                              </w:rPr>
                              <w:t>6 –х 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755.4pt;margin-top:-298.25pt;width:104.4pt;height:37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" fillcolor="#4f81bd [3204]" strokecolor="#243f60 [1604]" strokeweight="2pt">
                <v:textbox>
                  <w:txbxContent>
                    <w:p w:rsidR="00FA3244" w:rsidRPr="00D76267" w:rsidRDefault="00FA3244" w:rsidP="00FA3244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76267">
                        <w:rPr>
                          <w:sz w:val="36"/>
                          <w:szCs w:val="36"/>
                          <w:lang w:val="uk-UA"/>
                        </w:rPr>
                        <w:t>Козацькі забави</w:t>
                      </w:r>
                    </w:p>
                    <w:p w:rsidR="00D76267" w:rsidRDefault="00D76267" w:rsidP="00FA3244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76267">
                        <w:rPr>
                          <w:sz w:val="36"/>
                          <w:szCs w:val="36"/>
                          <w:lang w:val="uk-UA"/>
                        </w:rPr>
                        <w:t xml:space="preserve">між учнями </w:t>
                      </w:r>
                    </w:p>
                    <w:p w:rsidR="00D76267" w:rsidRPr="00D76267" w:rsidRDefault="00D76267" w:rsidP="00FA3244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76267">
                        <w:rPr>
                          <w:sz w:val="36"/>
                          <w:szCs w:val="36"/>
                          <w:lang w:val="uk-UA"/>
                        </w:rPr>
                        <w:t>6 –х асів</w:t>
                      </w:r>
                    </w:p>
                  </w:txbxContent>
                </v:textbox>
              </v:rect>
            </w:pict>
          </mc:Fallback>
        </mc:AlternateContent>
      </w:r>
      <w:r w:rsidRPr="00295289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lang w:val="uk-UA"/>
        </w:rPr>
        <w:t>ЗАХОДИ</w:t>
      </w:r>
    </w:p>
    <w:p w:rsidR="001301D4" w:rsidRPr="00295289" w:rsidRDefault="00295289" w:rsidP="00DE5268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lang w:val="uk-UA"/>
        </w:rPr>
      </w:pPr>
      <w:r w:rsidRPr="00295289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lang w:val="uk-UA"/>
        </w:rPr>
        <w:t>ПРОВЕДЕНІ ПО ВІДЗНАЧЕННЮ ДНЯ ЗАХИСНИКА  УКРАЇНИ</w:t>
      </w:r>
    </w:p>
    <w:p w:rsidR="001301D4" w:rsidRPr="00D76267" w:rsidRDefault="001301D4" w:rsidP="00D7626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D76267">
        <w:rPr>
          <w:sz w:val="28"/>
          <w:szCs w:val="28"/>
          <w:lang w:val="uk-UA"/>
        </w:rPr>
        <w:t>З нагоди відзначення Дня захисника України, Дня ук</w:t>
      </w:r>
      <w:r w:rsidR="005839EB">
        <w:rPr>
          <w:sz w:val="28"/>
          <w:szCs w:val="28"/>
          <w:lang w:val="uk-UA"/>
        </w:rPr>
        <w:t>раїнського козацтва та Покрови П</w:t>
      </w:r>
      <w:bookmarkStart w:id="0" w:name="_GoBack"/>
      <w:bookmarkEnd w:id="0"/>
      <w:r w:rsidRPr="00D76267">
        <w:rPr>
          <w:sz w:val="28"/>
          <w:szCs w:val="28"/>
          <w:lang w:val="uk-UA"/>
        </w:rPr>
        <w:t xml:space="preserve">ресвятої Богородиці в школі відбулися ряд тематичних заходів: години історії, </w:t>
      </w:r>
      <w:proofErr w:type="spellStart"/>
      <w:r w:rsidRPr="00D76267">
        <w:rPr>
          <w:sz w:val="28"/>
          <w:szCs w:val="28"/>
          <w:lang w:val="uk-UA"/>
        </w:rPr>
        <w:t>пізнавально</w:t>
      </w:r>
      <w:proofErr w:type="spellEnd"/>
      <w:r w:rsidRPr="00D76267">
        <w:rPr>
          <w:sz w:val="28"/>
          <w:szCs w:val="28"/>
          <w:lang w:val="uk-UA"/>
        </w:rPr>
        <w:t>-ігрові програми, виставка врожаю, спортивні перегони, ігри-вікторини,</w:t>
      </w:r>
      <w:r w:rsidRPr="00D76267">
        <w:rPr>
          <w:sz w:val="28"/>
          <w:szCs w:val="28"/>
        </w:rPr>
        <w:t> </w:t>
      </w:r>
      <w:hyperlink r:id="rId5" w:history="1">
        <w:r w:rsidRPr="00D76267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тематична виставка книжок у шкільній бібліотеці.</w:t>
        </w:r>
      </w:hyperlink>
    </w:p>
    <w:p w:rsidR="001301D4" w:rsidRPr="001301D4" w:rsidRDefault="001301D4" w:rsidP="00D7626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1301D4">
        <w:rPr>
          <w:sz w:val="28"/>
          <w:szCs w:val="28"/>
        </w:rPr>
        <w:t>Дуже</w:t>
      </w:r>
      <w:proofErr w:type="spellEnd"/>
      <w:r w:rsidRPr="001301D4">
        <w:rPr>
          <w:sz w:val="28"/>
          <w:szCs w:val="28"/>
        </w:rPr>
        <w:t xml:space="preserve"> </w:t>
      </w:r>
      <w:proofErr w:type="spellStart"/>
      <w:r w:rsidRPr="001301D4">
        <w:rPr>
          <w:sz w:val="28"/>
          <w:szCs w:val="28"/>
        </w:rPr>
        <w:t>емоційними</w:t>
      </w:r>
      <w:proofErr w:type="spellEnd"/>
      <w:r w:rsidRPr="001301D4">
        <w:rPr>
          <w:sz w:val="28"/>
          <w:szCs w:val="28"/>
        </w:rPr>
        <w:t xml:space="preserve"> </w:t>
      </w:r>
      <w:proofErr w:type="spellStart"/>
      <w:r w:rsidRPr="001301D4">
        <w:rPr>
          <w:sz w:val="28"/>
          <w:szCs w:val="28"/>
        </w:rPr>
        <w:t>були</w:t>
      </w:r>
      <w:proofErr w:type="spellEnd"/>
      <w:r w:rsidRPr="001301D4">
        <w:rPr>
          <w:sz w:val="28"/>
          <w:szCs w:val="28"/>
        </w:rPr>
        <w:t xml:space="preserve"> заходи </w:t>
      </w:r>
      <w:proofErr w:type="gramStart"/>
      <w:r w:rsidRPr="001301D4">
        <w:rPr>
          <w:sz w:val="28"/>
          <w:szCs w:val="28"/>
        </w:rPr>
        <w:t>спортивного</w:t>
      </w:r>
      <w:proofErr w:type="gramEnd"/>
      <w:r w:rsidRPr="001301D4">
        <w:rPr>
          <w:sz w:val="28"/>
          <w:szCs w:val="28"/>
        </w:rPr>
        <w:t xml:space="preserve"> та </w:t>
      </w:r>
      <w:proofErr w:type="spellStart"/>
      <w:r w:rsidRPr="001301D4">
        <w:rPr>
          <w:sz w:val="28"/>
          <w:szCs w:val="28"/>
        </w:rPr>
        <w:t>ігрового</w:t>
      </w:r>
      <w:proofErr w:type="spellEnd"/>
      <w:r w:rsidRPr="001301D4">
        <w:rPr>
          <w:sz w:val="28"/>
          <w:szCs w:val="28"/>
        </w:rPr>
        <w:t xml:space="preserve"> характеру</w:t>
      </w:r>
      <w:r w:rsidRPr="001301D4">
        <w:rPr>
          <w:sz w:val="28"/>
          <w:szCs w:val="28"/>
          <w:lang w:val="uk-UA"/>
        </w:rPr>
        <w:t>.</w:t>
      </w:r>
    </w:p>
    <w:p w:rsidR="00DE5268" w:rsidRPr="00877CDD" w:rsidRDefault="00DE5268" w:rsidP="00DE526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B02717F" wp14:editId="47C8E6F6">
            <wp:simplePos x="2305050" y="876300"/>
            <wp:positionH relativeFrom="margin">
              <wp:align>left</wp:align>
            </wp:positionH>
            <wp:positionV relativeFrom="margin">
              <wp:align>top</wp:align>
            </wp:positionV>
            <wp:extent cx="3036570" cy="3281045"/>
            <wp:effectExtent l="0" t="0" r="0" b="0"/>
            <wp:wrapSquare wrapText="bothSides"/>
            <wp:docPr id="1" name="Рисунок 1" descr="C:\Users\Tetjana\Desktop\71796115_2475378579209653_701756152608928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71796115_2475378579209653_701756152608928563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E1F" w:rsidRDefault="00D76267" w:rsidP="00CC1E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14356" wp14:editId="2590F729">
                <wp:simplePos x="0" y="0"/>
                <wp:positionH relativeFrom="column">
                  <wp:posOffset>-3051810</wp:posOffset>
                </wp:positionH>
                <wp:positionV relativeFrom="paragraph">
                  <wp:posOffset>996315</wp:posOffset>
                </wp:positionV>
                <wp:extent cx="2933700" cy="514985"/>
                <wp:effectExtent l="57150" t="38100" r="76200" b="946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14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483" w:rsidRPr="00295289" w:rsidRDefault="00D76267" w:rsidP="00E4048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9528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ПОСВЯТА В КОЗАЧАТА</w:t>
                            </w:r>
                          </w:p>
                          <w:p w:rsidR="00D76267" w:rsidRDefault="00D76267" w:rsidP="00E4048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76267" w:rsidRPr="00D76267" w:rsidRDefault="00D76267" w:rsidP="00E4048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-240.3pt;margin-top:78.45pt;width:231pt;height:40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" fillcolor="#943634 [2405]" strokecolor="black [3040]">
                <v:shadow on="t" color="black" opacity="24903f" origin=",.5" offset="0,.55556mm"/>
                <v:textbox>
                  <w:txbxContent>
                    <w:p w:rsidR="00E40483" w:rsidRPr="00295289" w:rsidRDefault="00D76267" w:rsidP="00E40483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  <w:lang w:val="uk-UA"/>
                        </w:rPr>
                      </w:pPr>
                      <w:r w:rsidRPr="00295289">
                        <w:rPr>
                          <w:b/>
                          <w:color w:val="FFFFFF" w:themeColor="background1"/>
                          <w:sz w:val="40"/>
                          <w:szCs w:val="40"/>
                          <w:lang w:val="uk-UA"/>
                        </w:rPr>
                        <w:t>ПОСВЯТА В КОЗАЧАТА</w:t>
                      </w:r>
                    </w:p>
                    <w:p w:rsidR="00D76267" w:rsidRDefault="00D76267" w:rsidP="00E4048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</w:p>
                    <w:p w:rsidR="00D76267" w:rsidRPr="00D76267" w:rsidRDefault="00D76267" w:rsidP="00E4048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3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6AD39" wp14:editId="0F103412">
            <wp:extent cx="3179240" cy="2383436"/>
            <wp:effectExtent l="0" t="0" r="2540" b="0"/>
            <wp:docPr id="9" name="Рисунок 9" descr="C:\Users\Tetjana\Desktop\телефон\IMG_20191016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tjana\Desktop\телефон\IMG_20191016_13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52" cy="23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1F" w:rsidRDefault="00FA32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A55ED" wp14:editId="50AF5890">
                <wp:simplePos x="0" y="0"/>
                <wp:positionH relativeFrom="column">
                  <wp:posOffset>205740</wp:posOffset>
                </wp:positionH>
                <wp:positionV relativeFrom="paragraph">
                  <wp:posOffset>2710180</wp:posOffset>
                </wp:positionV>
                <wp:extent cx="6219825" cy="400050"/>
                <wp:effectExtent l="57150" t="38100" r="85725" b="952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400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E2A" w:rsidRPr="00D76267" w:rsidRDefault="00E40483" w:rsidP="00CC1E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7626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  <w:t xml:space="preserve">Свято козачат </w:t>
                            </w:r>
                            <w:r w:rsidR="0029528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«</w:t>
                            </w:r>
                            <w:r w:rsidR="00DF7B94" w:rsidRPr="0029528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МИ НАЩАДКИ КОЗАКІВ»</w:t>
                            </w:r>
                            <w:r w:rsidR="00DF7B9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="00DF7B94" w:rsidRPr="00DF7B9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для учнів 4</w:t>
                            </w:r>
                            <w:r w:rsidR="0029528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-х</w:t>
                            </w:r>
                            <w:r w:rsidR="00DF7B94" w:rsidRPr="00DF7B9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margin-left:16.2pt;margin-top:213.4pt;width:489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" fillcolor="#943634 [2405]" strokecolor="black [3040]">
                <v:shadow on="t" color="black" opacity="24903f" origin=",.5" offset="0,.55556mm"/>
                <v:textbox>
                  <w:txbxContent>
                    <w:p w:rsidR="00CC1E2A" w:rsidRPr="00D76267" w:rsidRDefault="00E40483" w:rsidP="00CC1E2A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:lang w:val="uk-UA"/>
                        </w:rPr>
                      </w:pPr>
                      <w:r w:rsidRPr="00D76267">
                        <w:rPr>
                          <w:b/>
                          <w:color w:val="FFFFFF" w:themeColor="background1"/>
                          <w:sz w:val="36"/>
                          <w:szCs w:val="36"/>
                          <w:lang w:val="uk-UA"/>
                        </w:rPr>
                        <w:t xml:space="preserve">Свято козачат </w:t>
                      </w:r>
                      <w:r w:rsidR="00295289">
                        <w:rPr>
                          <w:b/>
                          <w:color w:val="FFFFFF" w:themeColor="background1"/>
                          <w:sz w:val="40"/>
                          <w:szCs w:val="40"/>
                          <w:lang w:val="uk-UA"/>
                        </w:rPr>
                        <w:t>«</w:t>
                      </w:r>
                      <w:r w:rsidR="00DF7B94" w:rsidRPr="00295289">
                        <w:rPr>
                          <w:b/>
                          <w:color w:val="FFFFFF" w:themeColor="background1"/>
                          <w:sz w:val="40"/>
                          <w:szCs w:val="40"/>
                          <w:lang w:val="uk-UA"/>
                        </w:rPr>
                        <w:t>МИ НАЩАДКИ КОЗАКІВ»</w:t>
                      </w:r>
                      <w:r w:rsidR="00DF7B94">
                        <w:rPr>
                          <w:b/>
                          <w:color w:val="FFFFFF" w:themeColor="background1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="00DF7B94" w:rsidRPr="00DF7B94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для учнів 4</w:t>
                      </w:r>
                      <w:r w:rsidR="00295289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-х</w:t>
                      </w:r>
                      <w:r w:rsidR="00DF7B94" w:rsidRPr="00DF7B94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класів</w:t>
                      </w:r>
                    </w:p>
                  </w:txbxContent>
                </v:textbox>
              </v:rect>
            </w:pict>
          </mc:Fallback>
        </mc:AlternateContent>
      </w:r>
      <w:r w:rsidR="00D95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562B4" wp14:editId="08087DCB">
            <wp:extent cx="3288478" cy="2466975"/>
            <wp:effectExtent l="0" t="0" r="7620" b="0"/>
            <wp:docPr id="3" name="Рисунок 3" descr="C:\Users\Tetjana\Desktop\телефон\IMG_20191016_1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ana\Desktop\телефон\IMG_20191016_13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71" cy="24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E8586" wp14:editId="35E54909">
            <wp:extent cx="3288476" cy="2466975"/>
            <wp:effectExtent l="0" t="0" r="7620" b="0"/>
            <wp:docPr id="2" name="Рисунок 2" descr="C:\Users\Tetjana\Desktop\телефон\IMG_20191016_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телефон\IMG_20191016_12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76" cy="24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E1F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50E1F" w:rsidRDefault="008A7F2C" w:rsidP="00CC1E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FB291" wp14:editId="18E2256B">
                <wp:simplePos x="0" y="0"/>
                <wp:positionH relativeFrom="column">
                  <wp:posOffset>2397125</wp:posOffset>
                </wp:positionH>
                <wp:positionV relativeFrom="paragraph">
                  <wp:posOffset>194310</wp:posOffset>
                </wp:positionV>
                <wp:extent cx="1722755" cy="3672205"/>
                <wp:effectExtent l="0" t="0" r="10795" b="234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3672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E24" w:rsidRDefault="00D76267" w:rsidP="00D7626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9B1E24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Данилич</w:t>
                            </w:r>
                            <w:proofErr w:type="spellEnd"/>
                            <w:r w:rsidRPr="009B1E24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Денис</w:t>
                            </w:r>
                            <w:r w:rsidRPr="00D76267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,</w:t>
                            </w:r>
                          </w:p>
                          <w:p w:rsidR="00D76267" w:rsidRPr="00D76267" w:rsidRDefault="00D76267" w:rsidP="00D7626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7626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учень 5-А класу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-</w:t>
                            </w:r>
                          </w:p>
                          <w:p w:rsidR="00D76267" w:rsidRDefault="00D76267" w:rsidP="00A65B5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 w:rsidR="00A65B52" w:rsidRPr="00D7626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ереможець змагань</w:t>
                            </w:r>
                          </w:p>
                          <w:p w:rsidR="00A65B52" w:rsidRPr="00295289" w:rsidRDefault="00295289" w:rsidP="00A65B5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95289"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«КОЗАЦЬКИЙ ГАРТ», </w:t>
                            </w:r>
                          </w:p>
                          <w:p w:rsidR="00D76267" w:rsidRPr="00D76267" w:rsidRDefault="00D76267" w:rsidP="00A65B5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7626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між учнями 5-7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9" style="position:absolute;margin-left:188.75pt;margin-top:15.3pt;width:135.65pt;height:289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" fillcolor="#943634 [2405]" strokecolor="#243f60 [1604]" strokeweight="2pt">
                <v:textbox>
                  <w:txbxContent>
                    <w:p w:rsidR="009B1E24" w:rsidRDefault="00D76267" w:rsidP="00D7626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 w:rsidRPr="009B1E24">
                        <w:rPr>
                          <w:b/>
                          <w:sz w:val="36"/>
                          <w:szCs w:val="36"/>
                          <w:lang w:val="uk-UA"/>
                        </w:rPr>
                        <w:t>Данилич</w:t>
                      </w:r>
                      <w:proofErr w:type="spellEnd"/>
                      <w:r w:rsidRPr="009B1E24">
                        <w:rPr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B1E24">
                        <w:rPr>
                          <w:b/>
                          <w:sz w:val="36"/>
                          <w:szCs w:val="36"/>
                          <w:lang w:val="uk-UA"/>
                        </w:rPr>
                        <w:t>Денис</w:t>
                      </w:r>
                      <w:r w:rsidRPr="00D76267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,</w:t>
                      </w:r>
                    </w:p>
                    <w:p w:rsidR="00D76267" w:rsidRPr="00D76267" w:rsidRDefault="00D76267" w:rsidP="00D76267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D7626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учень 5-А класу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-</w:t>
                      </w:r>
                    </w:p>
                    <w:p w:rsidR="00D76267" w:rsidRDefault="00D76267" w:rsidP="00A65B52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п</w:t>
                      </w:r>
                      <w:r w:rsidR="00A65B52" w:rsidRPr="00D76267">
                        <w:rPr>
                          <w:b/>
                          <w:sz w:val="28"/>
                          <w:szCs w:val="28"/>
                          <w:lang w:val="uk-UA"/>
                        </w:rPr>
                        <w:t>ереможець змагань</w:t>
                      </w:r>
                    </w:p>
                    <w:p w:rsidR="00A65B52" w:rsidRPr="00295289" w:rsidRDefault="00295289" w:rsidP="00A65B52">
                      <w:pPr>
                        <w:jc w:val="center"/>
                        <w:rPr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295289">
                        <w:rPr>
                          <w:b/>
                          <w:sz w:val="40"/>
                          <w:szCs w:val="40"/>
                          <w:lang w:val="uk-UA"/>
                        </w:rPr>
                        <w:t xml:space="preserve">«КОЗАЦЬКИЙ ГАРТ», </w:t>
                      </w:r>
                    </w:p>
                    <w:p w:rsidR="00D76267" w:rsidRPr="00D76267" w:rsidRDefault="00D76267" w:rsidP="00A65B52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D76267">
                        <w:rPr>
                          <w:b/>
                          <w:sz w:val="28"/>
                          <w:szCs w:val="28"/>
                          <w:lang w:val="uk-UA"/>
                        </w:rPr>
                        <w:t>між учнями 5-7 класів</w:t>
                      </w:r>
                    </w:p>
                  </w:txbxContent>
                </v:textbox>
              </v:rect>
            </w:pict>
          </mc:Fallback>
        </mc:AlternateContent>
      </w:r>
      <w:r w:rsidR="00A65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C22AF3" wp14:editId="51F68524">
            <wp:simplePos x="0" y="0"/>
            <wp:positionH relativeFrom="column">
              <wp:posOffset>3719830</wp:posOffset>
            </wp:positionH>
            <wp:positionV relativeFrom="paragraph">
              <wp:posOffset>991870</wp:posOffset>
            </wp:positionV>
            <wp:extent cx="3507105" cy="2105025"/>
            <wp:effectExtent l="0" t="3810" r="0" b="0"/>
            <wp:wrapTopAndBottom/>
            <wp:docPr id="14" name="Рисунок 14" descr="C:\Users\Tetjana\Documents\20191015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tjana\Documents\20191015_125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1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5EA040" wp14:editId="3E369FDA">
            <wp:simplePos x="0" y="0"/>
            <wp:positionH relativeFrom="column">
              <wp:posOffset>-90805</wp:posOffset>
            </wp:positionH>
            <wp:positionV relativeFrom="paragraph">
              <wp:posOffset>448945</wp:posOffset>
            </wp:positionV>
            <wp:extent cx="2270125" cy="3027680"/>
            <wp:effectExtent l="0" t="0" r="0" b="1270"/>
            <wp:wrapSquare wrapText="bothSides"/>
            <wp:docPr id="8" name="Рисунок 8" descr="C:\Users\Tetjana\Documents\IMG_20191015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tjana\Documents\IMG_20191015_12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92B" w:rsidRPr="00CC1E2A" w:rsidRDefault="00DF7B94" w:rsidP="00CC1E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F378D" wp14:editId="0722EF66">
                <wp:simplePos x="0" y="0"/>
                <wp:positionH relativeFrom="column">
                  <wp:posOffset>3890010</wp:posOffset>
                </wp:positionH>
                <wp:positionV relativeFrom="paragraph">
                  <wp:posOffset>2796540</wp:posOffset>
                </wp:positionV>
                <wp:extent cx="2636520" cy="2423160"/>
                <wp:effectExtent l="0" t="0" r="1143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2423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B94" w:rsidRPr="00DF7B94" w:rsidRDefault="00DF7B94" w:rsidP="00DF7B9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F7B94"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  <w:t>«КОЗАЦЬКІ ЗАБАВИ»</w:t>
                            </w:r>
                          </w:p>
                          <w:p w:rsidR="00DF7B94" w:rsidRPr="00DF7B94" w:rsidRDefault="00DF7B94" w:rsidP="00DF7B9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F7B94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між учнями 6-х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0" style="position:absolute;margin-left:306.3pt;margin-top:220.2pt;width:207.6pt;height:19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" fillcolor="#943634 [2405]" strokecolor="#243f60 [1604]" strokeweight="2pt">
                <v:textbox>
                  <w:txbxContent>
                    <w:p w:rsidR="00DF7B94" w:rsidRPr="00DF7B94" w:rsidRDefault="00DF7B94" w:rsidP="00DF7B94">
                      <w:pPr>
                        <w:jc w:val="center"/>
                        <w:rPr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DF7B94">
                        <w:rPr>
                          <w:b/>
                          <w:sz w:val="40"/>
                          <w:szCs w:val="40"/>
                          <w:lang w:val="uk-UA"/>
                        </w:rPr>
                        <w:t>«КОЗАЦЬКІ ЗАБАВИ»</w:t>
                      </w:r>
                    </w:p>
                    <w:p w:rsidR="00DF7B94" w:rsidRPr="00DF7B94" w:rsidRDefault="00DF7B94" w:rsidP="00DF7B94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F7B94">
                        <w:rPr>
                          <w:b/>
                          <w:sz w:val="36"/>
                          <w:szCs w:val="36"/>
                          <w:lang w:val="uk-UA"/>
                        </w:rPr>
                        <w:t xml:space="preserve"> між учнями 6-х класів</w:t>
                      </w:r>
                    </w:p>
                  </w:txbxContent>
                </v:textbox>
              </v:rect>
            </w:pict>
          </mc:Fallback>
        </mc:AlternateContent>
      </w:r>
      <w:r w:rsidR="00370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6C0FE" wp14:editId="4F66BF2B">
            <wp:extent cx="3261360" cy="2445000"/>
            <wp:effectExtent l="0" t="0" r="0" b="0"/>
            <wp:docPr id="10" name="Рисунок 10" descr="C:\Users\Tetjana\Desktop\телефон\IMG_20191016_1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tjana\Desktop\телефон\IMG_20191016_153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88" cy="24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0A7DE" wp14:editId="00F4C1ED">
            <wp:extent cx="3252555" cy="2438400"/>
            <wp:effectExtent l="0" t="0" r="5080" b="0"/>
            <wp:docPr id="11" name="Рисунок 11" descr="C:\Users\Tetjana\Desktop\телефон\IMG_20191016_15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tjana\Desktop\телефон\IMG_20191016_15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25" cy="24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03F25" wp14:editId="12434211">
            <wp:extent cx="3312118" cy="2483051"/>
            <wp:effectExtent l="0" t="0" r="3175" b="0"/>
            <wp:docPr id="12" name="Рисунок 12" descr="C:\Users\Tetjana\Desktop\телефон\IMG_20191016_15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tjana\Desktop\телефон\IMG_20191016_151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97" cy="24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92B" w:rsidRPr="00CC1E2A" w:rsidSect="00DE5268">
      <w:pgSz w:w="11906" w:h="16838"/>
      <w:pgMar w:top="709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621"/>
    <w:rsid w:val="000A6621"/>
    <w:rsid w:val="001301D4"/>
    <w:rsid w:val="00295289"/>
    <w:rsid w:val="00350E1F"/>
    <w:rsid w:val="00370BA3"/>
    <w:rsid w:val="003A0A7F"/>
    <w:rsid w:val="00471CF5"/>
    <w:rsid w:val="005839EB"/>
    <w:rsid w:val="00877CDD"/>
    <w:rsid w:val="008A7F2C"/>
    <w:rsid w:val="009B1E24"/>
    <w:rsid w:val="00A65B52"/>
    <w:rsid w:val="00C25F18"/>
    <w:rsid w:val="00CA092B"/>
    <w:rsid w:val="00CC1E2A"/>
    <w:rsid w:val="00D76267"/>
    <w:rsid w:val="00D95200"/>
    <w:rsid w:val="00DE5268"/>
    <w:rsid w:val="00DF7B94"/>
    <w:rsid w:val="00E40483"/>
    <w:rsid w:val="00ED0C0B"/>
    <w:rsid w:val="00FA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2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3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301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2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3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301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znz4.varashosvita.rv.ua/9636-2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Tetjana</cp:lastModifiedBy>
  <cp:revision>14</cp:revision>
  <dcterms:created xsi:type="dcterms:W3CDTF">2019-10-18T06:08:00Z</dcterms:created>
  <dcterms:modified xsi:type="dcterms:W3CDTF">2019-10-18T11:31:00Z</dcterms:modified>
</cp:coreProperties>
</file>