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AE1" w:rsidRPr="00591AE1" w:rsidRDefault="00591AE1" w:rsidP="00591AE1">
      <w:pPr>
        <w:spacing w:after="0" w:line="24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uk-UA"/>
        </w:rPr>
      </w:pPr>
      <w:r w:rsidRPr="00591AE1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uk-UA"/>
        </w:rPr>
        <w:t>ЗАСІДАННЯ ВЧИТЕЛІВ ШМО ПРИРОДНИЧО-МАТЕМАТИЧНОГО ЦИКЛУ</w:t>
      </w:r>
    </w:p>
    <w:p w:rsidR="009D7C82" w:rsidRDefault="00591AE1" w:rsidP="009D7C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3A67106F" wp14:editId="1EEE5528">
            <wp:simplePos x="0" y="0"/>
            <wp:positionH relativeFrom="column">
              <wp:posOffset>-20955</wp:posOffset>
            </wp:positionH>
            <wp:positionV relativeFrom="paragraph">
              <wp:posOffset>1765300</wp:posOffset>
            </wp:positionV>
            <wp:extent cx="2177415" cy="1546860"/>
            <wp:effectExtent l="95250" t="95250" r="127635" b="1104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8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15468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 wp14:anchorId="3A9B6B24" wp14:editId="776A0C4E">
            <wp:simplePos x="0" y="0"/>
            <wp:positionH relativeFrom="column">
              <wp:posOffset>4478655</wp:posOffset>
            </wp:positionH>
            <wp:positionV relativeFrom="paragraph">
              <wp:posOffset>263525</wp:posOffset>
            </wp:positionV>
            <wp:extent cx="2186940" cy="1640205"/>
            <wp:effectExtent l="228600" t="228600" r="232410" b="22669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6402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C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23 жовтня 2019 </w:t>
      </w:r>
      <w:r w:rsidR="009754FE" w:rsidRPr="00A97F59">
        <w:rPr>
          <w:rFonts w:ascii="Times New Roman" w:hAnsi="Times New Roman" w:cs="Times New Roman"/>
          <w:b/>
          <w:sz w:val="28"/>
          <w:szCs w:val="28"/>
          <w:lang w:val="uk-UA"/>
        </w:rPr>
        <w:t>року</w:t>
      </w:r>
      <w:r w:rsidR="00745C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члени шкільного методичного об’єднання вчителів природничо-математичного циклу взяли участь у семінарі-</w:t>
      </w:r>
      <w:r w:rsidR="00490215">
        <w:rPr>
          <w:rFonts w:ascii="Times New Roman" w:hAnsi="Times New Roman" w:cs="Times New Roman"/>
          <w:b/>
          <w:sz w:val="28"/>
          <w:szCs w:val="28"/>
          <w:lang w:val="uk-UA"/>
        </w:rPr>
        <w:t>практикумі</w:t>
      </w:r>
      <w:r w:rsidR="00745C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на якому обговорили </w:t>
      </w:r>
      <w:r w:rsidR="00E4150E">
        <w:rPr>
          <w:rFonts w:ascii="Times New Roman" w:hAnsi="Times New Roman" w:cs="Times New Roman"/>
          <w:b/>
          <w:sz w:val="28"/>
          <w:szCs w:val="28"/>
          <w:lang w:val="uk-UA"/>
        </w:rPr>
        <w:t>питання</w:t>
      </w:r>
      <w:r w:rsidR="00745C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«Розвитку спортивних занять учнів шляхом індивідуальних занять та участі у позакласних заходах» </w:t>
      </w:r>
      <w:r w:rsidR="0049021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 </w:t>
      </w:r>
      <w:r w:rsidR="00745C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відвідали показовий урок з фізичної культури </w:t>
      </w:r>
      <w:r w:rsidR="009754FE" w:rsidRPr="00A97F59">
        <w:rPr>
          <w:rFonts w:ascii="Times New Roman" w:hAnsi="Times New Roman" w:cs="Times New Roman"/>
          <w:b/>
          <w:sz w:val="28"/>
          <w:szCs w:val="28"/>
          <w:lang w:val="uk-UA"/>
        </w:rPr>
        <w:t>у 9-Б класі на тему</w:t>
      </w:r>
      <w:r w:rsidR="009D7C82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9754FE" w:rsidRPr="00A97F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«Футбол. Основи володіння м'ячем: удари по м'ячу з різної висоти,</w:t>
      </w:r>
      <w:r w:rsidR="001816ED" w:rsidRPr="00A97F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754FE" w:rsidRPr="00A97F59">
        <w:rPr>
          <w:rFonts w:ascii="Times New Roman" w:hAnsi="Times New Roman" w:cs="Times New Roman"/>
          <w:b/>
          <w:sz w:val="28"/>
          <w:szCs w:val="28"/>
          <w:lang w:val="uk-UA"/>
        </w:rPr>
        <w:t>зупинка м'</w:t>
      </w:r>
      <w:r w:rsidR="001816ED" w:rsidRPr="00A97F59">
        <w:rPr>
          <w:rFonts w:ascii="Times New Roman" w:hAnsi="Times New Roman" w:cs="Times New Roman"/>
          <w:b/>
          <w:sz w:val="28"/>
          <w:szCs w:val="28"/>
          <w:lang w:val="uk-UA"/>
        </w:rPr>
        <w:t>яча підошвою</w:t>
      </w:r>
      <w:r w:rsidR="009754FE" w:rsidRPr="00A97F59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1816ED" w:rsidRPr="00A97F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754FE" w:rsidRPr="00A97F59">
        <w:rPr>
          <w:rFonts w:ascii="Times New Roman" w:hAnsi="Times New Roman" w:cs="Times New Roman"/>
          <w:b/>
          <w:sz w:val="28"/>
          <w:szCs w:val="28"/>
          <w:lang w:val="uk-UA"/>
        </w:rPr>
        <w:t>стегном,</w:t>
      </w:r>
      <w:r w:rsidR="001816ED" w:rsidRPr="00A97F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754FE" w:rsidRPr="00A97F59">
        <w:rPr>
          <w:rFonts w:ascii="Times New Roman" w:hAnsi="Times New Roman" w:cs="Times New Roman"/>
          <w:b/>
          <w:sz w:val="28"/>
          <w:szCs w:val="28"/>
          <w:lang w:val="uk-UA"/>
        </w:rPr>
        <w:t>грудьми. Відбирання м'</w:t>
      </w:r>
      <w:r w:rsidR="004714C6" w:rsidRPr="00A97F59">
        <w:rPr>
          <w:rFonts w:ascii="Times New Roman" w:hAnsi="Times New Roman" w:cs="Times New Roman"/>
          <w:b/>
          <w:sz w:val="28"/>
          <w:szCs w:val="28"/>
          <w:lang w:val="uk-UA"/>
        </w:rPr>
        <w:t>яча. При</w:t>
      </w:r>
      <w:r w:rsidR="009754FE" w:rsidRPr="00A97F59">
        <w:rPr>
          <w:rFonts w:ascii="Times New Roman" w:hAnsi="Times New Roman" w:cs="Times New Roman"/>
          <w:b/>
          <w:sz w:val="28"/>
          <w:szCs w:val="28"/>
          <w:lang w:val="uk-UA"/>
        </w:rPr>
        <w:t>йом м'яча</w:t>
      </w:r>
      <w:r w:rsidR="009D7C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висоти. Вправи на гнучкість»,</w:t>
      </w:r>
      <w:r w:rsidR="00745C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проведений вчителем фізичної культури Поповичем Михайлом Михайловичем </w:t>
      </w:r>
      <w:r w:rsidR="00490215">
        <w:rPr>
          <w:rFonts w:ascii="Times New Roman" w:hAnsi="Times New Roman" w:cs="Times New Roman"/>
          <w:b/>
          <w:sz w:val="28"/>
          <w:szCs w:val="28"/>
          <w:lang w:val="uk-UA"/>
        </w:rPr>
        <w:t>та</w:t>
      </w:r>
      <w:r w:rsidR="00745C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D7C82">
        <w:rPr>
          <w:rFonts w:ascii="Times New Roman" w:hAnsi="Times New Roman" w:cs="Times New Roman"/>
          <w:b/>
          <w:sz w:val="28"/>
          <w:szCs w:val="28"/>
          <w:lang w:val="uk-UA"/>
        </w:rPr>
        <w:t>присвячений вивче</w:t>
      </w:r>
      <w:r w:rsidR="00745C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нню кількох неодмінно важливих </w:t>
      </w:r>
      <w:r w:rsidR="009D7C82">
        <w:rPr>
          <w:rFonts w:ascii="Times New Roman" w:hAnsi="Times New Roman" w:cs="Times New Roman"/>
          <w:b/>
          <w:sz w:val="28"/>
          <w:szCs w:val="28"/>
          <w:lang w:val="uk-UA"/>
        </w:rPr>
        <w:t>елементів футболу.</w:t>
      </w:r>
    </w:p>
    <w:p w:rsidR="009D7C82" w:rsidRDefault="00BE2A9A" w:rsidP="009D7C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7F59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 wp14:anchorId="04B83428" wp14:editId="29B59748">
            <wp:simplePos x="0" y="0"/>
            <wp:positionH relativeFrom="column">
              <wp:posOffset>3709035</wp:posOffset>
            </wp:positionH>
            <wp:positionV relativeFrom="paragraph">
              <wp:posOffset>1055370</wp:posOffset>
            </wp:positionV>
            <wp:extent cx="2781300" cy="1873250"/>
            <wp:effectExtent l="228600" t="228600" r="228600" b="2222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73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 wp14:anchorId="75BE9F10" wp14:editId="2CE91430">
            <wp:simplePos x="0" y="0"/>
            <wp:positionH relativeFrom="column">
              <wp:posOffset>348615</wp:posOffset>
            </wp:positionH>
            <wp:positionV relativeFrom="paragraph">
              <wp:posOffset>1055370</wp:posOffset>
            </wp:positionV>
            <wp:extent cx="2655570" cy="1861185"/>
            <wp:effectExtent l="228600" t="228600" r="220980" b="2343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8611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4C6" w:rsidRPr="00A97F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93BB5" w:rsidRPr="00A97F59">
        <w:rPr>
          <w:rFonts w:ascii="Times New Roman" w:hAnsi="Times New Roman" w:cs="Times New Roman"/>
          <w:b/>
          <w:sz w:val="28"/>
          <w:szCs w:val="28"/>
          <w:lang w:val="uk-UA"/>
        </w:rPr>
        <w:t>На</w:t>
      </w:r>
      <w:r w:rsidR="00050F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050F79">
        <w:rPr>
          <w:rFonts w:ascii="Times New Roman" w:hAnsi="Times New Roman" w:cs="Times New Roman"/>
          <w:b/>
          <w:sz w:val="28"/>
          <w:szCs w:val="28"/>
          <w:lang w:val="uk-UA"/>
        </w:rPr>
        <w:t>уроці</w:t>
      </w:r>
      <w:proofErr w:type="spellEnd"/>
      <w:r w:rsidR="00050F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дев’ятикласники із задоволенням виконували загальнорозвиваючі вправи, </w:t>
      </w:r>
      <w:r w:rsidR="00CA5467">
        <w:rPr>
          <w:rFonts w:ascii="Times New Roman" w:hAnsi="Times New Roman" w:cs="Times New Roman"/>
          <w:b/>
          <w:sz w:val="28"/>
          <w:szCs w:val="28"/>
          <w:lang w:val="uk-UA"/>
        </w:rPr>
        <w:t>систематично</w:t>
      </w:r>
      <w:r w:rsidR="00050F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здійснювали </w:t>
      </w:r>
      <w:r w:rsidR="00CA5467">
        <w:rPr>
          <w:rFonts w:ascii="Times New Roman" w:hAnsi="Times New Roman" w:cs="Times New Roman"/>
          <w:b/>
          <w:sz w:val="28"/>
          <w:szCs w:val="28"/>
          <w:lang w:val="uk-UA"/>
        </w:rPr>
        <w:t>заміри</w:t>
      </w:r>
      <w:r w:rsidR="00050F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частоти </w:t>
      </w:r>
      <w:r w:rsidR="00CA5467">
        <w:rPr>
          <w:rFonts w:ascii="Times New Roman" w:hAnsi="Times New Roman" w:cs="Times New Roman"/>
          <w:b/>
          <w:sz w:val="28"/>
          <w:szCs w:val="28"/>
          <w:lang w:val="uk-UA"/>
        </w:rPr>
        <w:t>сердечних</w:t>
      </w:r>
      <w:r w:rsidR="00050F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скорочень,</w:t>
      </w:r>
      <w:r w:rsidR="00E93BB5" w:rsidRPr="00A97F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CA546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 парах відпрацьовували удари по м‘ячах з різної висоти, знайомилися із різновидами зупинки м’яча, вчилися відбирати м’яч ударом по ньому. </w:t>
      </w:r>
    </w:p>
    <w:p w:rsidR="00CA5467" w:rsidRDefault="00BE2A9A" w:rsidP="009D7C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 wp14:anchorId="3E48BFC9" wp14:editId="07F247DB">
            <wp:simplePos x="0" y="0"/>
            <wp:positionH relativeFrom="column">
              <wp:posOffset>478155</wp:posOffset>
            </wp:positionH>
            <wp:positionV relativeFrom="paragraph">
              <wp:posOffset>3110865</wp:posOffset>
            </wp:positionV>
            <wp:extent cx="2971800" cy="2228850"/>
            <wp:effectExtent l="114300" t="57150" r="76200" b="133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C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Перед кожним видом роботи вчитель проводив чіткий інструктаж, </w:t>
      </w:r>
      <w:r w:rsidR="00CA5467">
        <w:rPr>
          <w:rFonts w:ascii="Times New Roman" w:hAnsi="Times New Roman" w:cs="Times New Roman"/>
          <w:b/>
          <w:sz w:val="28"/>
          <w:szCs w:val="28"/>
          <w:lang w:val="uk-UA"/>
        </w:rPr>
        <w:t>правильно організував виконання вправ на розвиток гнучкості у вигляді естафети, звертав увагу на якісне виконання ведення та зупинки м’яча.</w:t>
      </w:r>
    </w:p>
    <w:p w:rsidR="00E93BB5" w:rsidRPr="00A97F59" w:rsidRDefault="00BE2A9A" w:rsidP="009D7C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 wp14:anchorId="5EF4252D" wp14:editId="574306F0">
            <wp:simplePos x="0" y="0"/>
            <wp:positionH relativeFrom="column">
              <wp:posOffset>3830955</wp:posOffset>
            </wp:positionH>
            <wp:positionV relativeFrom="paragraph">
              <wp:posOffset>86995</wp:posOffset>
            </wp:positionV>
            <wp:extent cx="2004060" cy="2244090"/>
            <wp:effectExtent l="114300" t="57150" r="72390" b="13716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тбол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2440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F59" w:rsidRDefault="00A97F59" w:rsidP="009D7C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653E6" w:rsidRDefault="008653E6" w:rsidP="009D7C8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653E6" w:rsidRDefault="008653E6" w:rsidP="009D7C8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653E6" w:rsidRDefault="008653E6" w:rsidP="009D7C8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653E6" w:rsidRDefault="008653E6" w:rsidP="009D7C8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653E6" w:rsidRDefault="008653E6" w:rsidP="009D7C8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653E6" w:rsidRDefault="008653E6" w:rsidP="009D7C8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653E6" w:rsidRDefault="008653E6" w:rsidP="009D7C8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653E6" w:rsidRDefault="008653E6" w:rsidP="009D7C8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653E6" w:rsidRDefault="008653E6" w:rsidP="009D7C8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44F46" w:rsidRDefault="00444F46" w:rsidP="009D7C8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44F46" w:rsidRDefault="00444F46" w:rsidP="009D7C8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93BB5" w:rsidRPr="00A97F59" w:rsidRDefault="00F138C0" w:rsidP="00387F5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7F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Здобуті на </w:t>
      </w:r>
      <w:proofErr w:type="spellStart"/>
      <w:r w:rsidRPr="00A97F59">
        <w:rPr>
          <w:rFonts w:ascii="Times New Roman" w:hAnsi="Times New Roman" w:cs="Times New Roman"/>
          <w:b/>
          <w:sz w:val="28"/>
          <w:szCs w:val="28"/>
          <w:lang w:val="uk-UA"/>
        </w:rPr>
        <w:t>уроці</w:t>
      </w:r>
      <w:proofErr w:type="spellEnd"/>
      <w:r w:rsidRPr="00A97F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нави</w:t>
      </w:r>
      <w:r w:rsidR="00BE2A9A">
        <w:rPr>
          <w:rFonts w:ascii="Times New Roman" w:hAnsi="Times New Roman" w:cs="Times New Roman"/>
          <w:b/>
          <w:sz w:val="28"/>
          <w:szCs w:val="28"/>
          <w:lang w:val="uk-UA"/>
        </w:rPr>
        <w:t>ч</w:t>
      </w:r>
      <w:r w:rsidRPr="00A97F59">
        <w:rPr>
          <w:rFonts w:ascii="Times New Roman" w:hAnsi="Times New Roman" w:cs="Times New Roman"/>
          <w:b/>
          <w:sz w:val="28"/>
          <w:szCs w:val="28"/>
          <w:lang w:val="uk-UA"/>
        </w:rPr>
        <w:t>ки</w:t>
      </w:r>
      <w:r w:rsidR="00BE2A9A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Pr="00A97F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учні застосували на практиці під час</w:t>
      </w:r>
      <w:r w:rsidR="008653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гри у футбол.</w:t>
      </w:r>
      <w:bookmarkStart w:id="0" w:name="_GoBack"/>
      <w:bookmarkEnd w:id="0"/>
    </w:p>
    <w:sectPr w:rsidR="00E93BB5" w:rsidRPr="00A97F59" w:rsidSect="00591AE1">
      <w:pgSz w:w="11906" w:h="16838"/>
      <w:pgMar w:top="426" w:right="707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4FE"/>
    <w:rsid w:val="00050F79"/>
    <w:rsid w:val="001816ED"/>
    <w:rsid w:val="0020214C"/>
    <w:rsid w:val="00387F52"/>
    <w:rsid w:val="00444F46"/>
    <w:rsid w:val="004714C6"/>
    <w:rsid w:val="00490215"/>
    <w:rsid w:val="00591AE1"/>
    <w:rsid w:val="00745C1E"/>
    <w:rsid w:val="008653E6"/>
    <w:rsid w:val="009754FE"/>
    <w:rsid w:val="009C28AB"/>
    <w:rsid w:val="009D7C82"/>
    <w:rsid w:val="00A12FF9"/>
    <w:rsid w:val="00A97F59"/>
    <w:rsid w:val="00BE2A9A"/>
    <w:rsid w:val="00CA5467"/>
    <w:rsid w:val="00E11038"/>
    <w:rsid w:val="00E22DD5"/>
    <w:rsid w:val="00E4150E"/>
    <w:rsid w:val="00E93BB5"/>
    <w:rsid w:val="00F138C0"/>
    <w:rsid w:val="00F8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4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4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810</Words>
  <Characters>462</Characters>
  <Application>Microsoft Office Word</Application>
  <DocSecurity>0</DocSecurity>
  <Lines>3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Пользователь Windows</cp:lastModifiedBy>
  <cp:revision>13</cp:revision>
  <dcterms:created xsi:type="dcterms:W3CDTF">2019-12-06T08:05:00Z</dcterms:created>
  <dcterms:modified xsi:type="dcterms:W3CDTF">2019-12-06T11:39:00Z</dcterms:modified>
</cp:coreProperties>
</file>