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CD5AB5" w:rsidRDefault="00CD5AB5">
      <w:pPr>
        <w:rPr>
          <w:rFonts w:ascii="Times New Roman" w:hAnsi="Times New Roman" w:cs="Times New Roman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B2D22F" wp14:editId="1435FF90">
                <wp:simplePos x="0" y="0"/>
                <wp:positionH relativeFrom="column">
                  <wp:posOffset>100330</wp:posOffset>
                </wp:positionH>
                <wp:positionV relativeFrom="paragraph">
                  <wp:posOffset>-339725</wp:posOffset>
                </wp:positionV>
                <wp:extent cx="5657850" cy="23622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AB5" w:rsidRDefault="00CD5AB5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48C236C8" wp14:editId="5DBC73DE">
                                  <wp:extent cx="5419725" cy="2162175"/>
                                  <wp:effectExtent l="0" t="0" r="9525" b="952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завантаження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1657" cy="2166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7.9pt;margin-top:-26.75pt;width:445.5pt;height:18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" filled="f" stroked="f" strokeweight=".5pt">
                <v:textbox>
                  <w:txbxContent>
                    <w:p w:rsidR="00CD5AB5" w:rsidRDefault="00CD5AB5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48C236C8" wp14:editId="5DBC73DE">
                            <wp:extent cx="5419725" cy="2162175"/>
                            <wp:effectExtent l="0" t="0" r="9525" b="952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завантаження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1657" cy="21669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D5AB5" w:rsidRDefault="00CD5AB5">
      <w:pPr>
        <w:rPr>
          <w:rFonts w:ascii="Times New Roman" w:hAnsi="Times New Roman" w:cs="Times New Roman"/>
          <w:lang w:val="en-US"/>
        </w:rPr>
      </w:pPr>
    </w:p>
    <w:p w:rsidR="00CD5AB5" w:rsidRDefault="00CD5AB5">
      <w:pPr>
        <w:rPr>
          <w:rFonts w:ascii="Times New Roman" w:hAnsi="Times New Roman" w:cs="Times New Roman"/>
          <w:lang w:val="en-US"/>
        </w:rPr>
      </w:pPr>
    </w:p>
    <w:p w:rsidR="00CD5AB5" w:rsidRDefault="00CD5AB5">
      <w:pPr>
        <w:rPr>
          <w:rFonts w:ascii="Times New Roman" w:hAnsi="Times New Roman" w:cs="Times New Roman"/>
          <w:lang w:val="en-US"/>
        </w:rPr>
      </w:pPr>
    </w:p>
    <w:p w:rsidR="00CD5AB5" w:rsidRDefault="00CD5AB5">
      <w:pPr>
        <w:rPr>
          <w:rFonts w:ascii="Times New Roman" w:hAnsi="Times New Roman" w:cs="Times New Roman"/>
          <w:lang w:val="en-US"/>
        </w:rPr>
      </w:pPr>
    </w:p>
    <w:p w:rsidR="00CD5AB5" w:rsidRDefault="00CD5AB5">
      <w:pPr>
        <w:rPr>
          <w:rFonts w:ascii="Times New Roman" w:hAnsi="Times New Roman" w:cs="Times New Roman"/>
          <w:lang w:val="en-US"/>
        </w:rPr>
      </w:pPr>
    </w:p>
    <w:p w:rsidR="00CD5AB5" w:rsidRDefault="00CD5AB5">
      <w:pPr>
        <w:rPr>
          <w:rFonts w:ascii="Times New Roman" w:hAnsi="Times New Roman" w:cs="Times New Roman"/>
          <w:lang w:val="en-US"/>
        </w:rPr>
      </w:pPr>
    </w:p>
    <w:p w:rsidR="00103101" w:rsidRPr="00DF61C9" w:rsidRDefault="005311DA" w:rsidP="00DF61C9">
      <w:pPr>
        <w:ind w:firstLine="426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5D6036" wp14:editId="3640CC5D">
                <wp:simplePos x="0" y="0"/>
                <wp:positionH relativeFrom="column">
                  <wp:posOffset>3034030</wp:posOffset>
                </wp:positionH>
                <wp:positionV relativeFrom="paragraph">
                  <wp:posOffset>1355089</wp:posOffset>
                </wp:positionV>
                <wp:extent cx="3457575" cy="4181475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418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1C9" w:rsidRDefault="00DF61C9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2C80E03E" wp14:editId="672781AA">
                                  <wp:extent cx="2704937" cy="3524250"/>
                                  <wp:effectExtent l="323850" t="323850" r="324485" b="32385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ae3001aa2d13dfde164cf159b9d85935-V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2063" cy="3520506"/>
                                          </a:xfrm>
                                          <a:prstGeom prst="round2DiagRect">
                                            <a:avLst>
                                              <a:gd name="adj1" fmla="val 16667"/>
                                              <a:gd name="adj2" fmla="val 0"/>
                                            </a:avLst>
                                          </a:prstGeom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254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238.9pt;margin-top:106.7pt;width:272.25pt;height:3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" filled="f" stroked="f" strokeweight=".5pt">
                <v:textbox>
                  <w:txbxContent>
                    <w:p w:rsidR="00DF61C9" w:rsidRDefault="00DF61C9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2C80E03E" wp14:editId="672781AA">
                            <wp:extent cx="2704937" cy="3524250"/>
                            <wp:effectExtent l="323850" t="323850" r="324485" b="32385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ae3001aa2d13dfde164cf159b9d85935-V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2063" cy="3520506"/>
                                    </a:xfrm>
                                    <a:prstGeom prst="round2DiagRect">
                                      <a:avLst>
                                        <a:gd name="adj1" fmla="val 16667"/>
                                        <a:gd name="adj2" fmla="val 0"/>
                                      </a:avLst>
                                    </a:prstGeom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254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103ED5" wp14:editId="37473231">
                <wp:simplePos x="0" y="0"/>
                <wp:positionH relativeFrom="column">
                  <wp:posOffset>-547370</wp:posOffset>
                </wp:positionH>
                <wp:positionV relativeFrom="paragraph">
                  <wp:posOffset>1469390</wp:posOffset>
                </wp:positionV>
                <wp:extent cx="3009900" cy="353377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533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1C9" w:rsidRDefault="00DF61C9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55014DBB" wp14:editId="2E0FEDC1">
                                  <wp:extent cx="2209800" cy="2839698"/>
                                  <wp:effectExtent l="323850" t="323850" r="323850" b="32321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1e13a46e929e4857c91bb249ee2857c7-V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2048" cy="2855437"/>
                                          </a:xfrm>
                                          <a:prstGeom prst="round2DiagRect">
                                            <a:avLst>
                                              <a:gd name="adj1" fmla="val 16667"/>
                                              <a:gd name="adj2" fmla="val 0"/>
                                            </a:avLst>
                                          </a:prstGeom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254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-43.1pt;margin-top:115.7pt;width:237pt;height:27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" filled="f" stroked="f" strokeweight=".5pt">
                <v:textbox>
                  <w:txbxContent>
                    <w:p w:rsidR="00DF61C9" w:rsidRDefault="00DF61C9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55014DBB" wp14:editId="2E0FEDC1">
                            <wp:extent cx="2209800" cy="2839698"/>
                            <wp:effectExtent l="323850" t="323850" r="323850" b="32321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1e13a46e929e4857c91bb249ee2857c7-V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2048" cy="2855437"/>
                                    </a:xfrm>
                                    <a:prstGeom prst="round2DiagRect">
                                      <a:avLst>
                                        <a:gd name="adj1" fmla="val 16667"/>
                                        <a:gd name="adj2" fmla="val 0"/>
                                      </a:avLst>
                                    </a:prstGeom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254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5AB5" w:rsidRPr="00DF61C9">
        <w:rPr>
          <w:rFonts w:ascii="Times New Roman" w:hAnsi="Times New Roman" w:cs="Times New Roman"/>
          <w:sz w:val="28"/>
        </w:rPr>
        <w:t xml:space="preserve">Гуртківці Кобилецько-Полянської загальноосвітньої школи вкотре підтверджують високий рівень підготовки та майстерності. Так, за результатами Всеукраїнського конкурсу «Зоряний </w:t>
      </w:r>
      <w:proofErr w:type="spellStart"/>
      <w:r w:rsidR="00CD5AB5" w:rsidRPr="00DF61C9">
        <w:rPr>
          <w:rFonts w:ascii="Times New Roman" w:hAnsi="Times New Roman" w:cs="Times New Roman"/>
          <w:sz w:val="28"/>
        </w:rPr>
        <w:t>Кайт</w:t>
      </w:r>
      <w:proofErr w:type="spellEnd"/>
      <w:r w:rsidR="00CD5AB5" w:rsidRPr="00DF61C9">
        <w:rPr>
          <w:rFonts w:ascii="Times New Roman" w:hAnsi="Times New Roman" w:cs="Times New Roman"/>
          <w:sz w:val="28"/>
        </w:rPr>
        <w:t xml:space="preserve"> 2019-2020» (в рамках підготовки до чемпіонату світу по повітряним зміям) учень школи Олефір Олег  потрапив у число конкурсантів. Був нагороджений грамотою «За вдалий дебют» та грошовою премією.</w:t>
      </w:r>
    </w:p>
    <w:p w:rsidR="00CD5AB5" w:rsidRDefault="00CD5AB5">
      <w:pPr>
        <w:rPr>
          <w:lang w:val="en-US"/>
        </w:rPr>
      </w:pPr>
    </w:p>
    <w:p w:rsidR="00CD5AB5" w:rsidRPr="00CD5AB5" w:rsidRDefault="00CD5AB5">
      <w:pPr>
        <w:rPr>
          <w:lang w:val="en-US"/>
        </w:rPr>
      </w:pPr>
    </w:p>
    <w:p w:rsidR="00CD5AB5" w:rsidRDefault="00CD5AB5"/>
    <w:p w:rsidR="00CD5AB5" w:rsidRDefault="00FE5907">
      <w:bookmarkStart w:id="0" w:name="_GoBack"/>
      <w:bookmarkEnd w:id="0"/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51A9CB" wp14:editId="0FEBA053">
                <wp:simplePos x="0" y="0"/>
                <wp:positionH relativeFrom="column">
                  <wp:posOffset>605155</wp:posOffset>
                </wp:positionH>
                <wp:positionV relativeFrom="paragraph">
                  <wp:posOffset>1743075</wp:posOffset>
                </wp:positionV>
                <wp:extent cx="3409950" cy="35814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1C9" w:rsidRDefault="00FE5907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4FCCD154" wp14:editId="7F876644">
                                  <wp:extent cx="2676525" cy="3009900"/>
                                  <wp:effectExtent l="304800" t="323850" r="333375" b="32385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fffd499eb496b8b268929a62f7df0068-V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3994" cy="3007054"/>
                                          </a:xfrm>
                                          <a:prstGeom prst="round2DiagRect">
                                            <a:avLst>
                                              <a:gd name="adj1" fmla="val 16667"/>
                                              <a:gd name="adj2" fmla="val 0"/>
                                            </a:avLst>
                                          </a:prstGeom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254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9" type="#_x0000_t202" style="position:absolute;margin-left:47.65pt;margin-top:137.25pt;width:268.5pt;height:28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" filled="f" stroked="f" strokeweight=".5pt">
                <v:textbox>
                  <w:txbxContent>
                    <w:p w:rsidR="00DF61C9" w:rsidRDefault="00FE5907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4FCCD154" wp14:editId="7F876644">
                            <wp:extent cx="2676525" cy="3009900"/>
                            <wp:effectExtent l="304800" t="323850" r="333375" b="32385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fffd499eb496b8b268929a62f7df0068-V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3994" cy="3007054"/>
                                    </a:xfrm>
                                    <a:prstGeom prst="round2DiagRect">
                                      <a:avLst>
                                        <a:gd name="adj1" fmla="val 16667"/>
                                        <a:gd name="adj2" fmla="val 0"/>
                                      </a:avLst>
                                    </a:prstGeom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254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587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A94164" wp14:editId="533E4E60">
                <wp:simplePos x="0" y="0"/>
                <wp:positionH relativeFrom="column">
                  <wp:posOffset>4015104</wp:posOffset>
                </wp:positionH>
                <wp:positionV relativeFrom="paragraph">
                  <wp:posOffset>2867025</wp:posOffset>
                </wp:positionV>
                <wp:extent cx="2543175" cy="2619375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619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87B" w:rsidRDefault="00E2587B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3D06A841" wp14:editId="4371A286">
                                  <wp:extent cx="2047875" cy="2286000"/>
                                  <wp:effectExtent l="0" t="0" r="9525" b="0"/>
                                  <wp:docPr id="10" name="Рисунок 10" descr="Клуб &quot;Зоряний&quot; - Клуб &quot;Зоряний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Клуб &quot;Зоряний&quot; - Клуб &quot;Зоряний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0" type="#_x0000_t202" style="position:absolute;margin-left:316.15pt;margin-top:225.75pt;width:200.25pt;height:20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" filled="f" stroked="f" strokeweight=".5pt">
                <v:textbox>
                  <w:txbxContent>
                    <w:p w:rsidR="00E2587B" w:rsidRDefault="00E2587B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3D06A841" wp14:editId="4371A286">
                            <wp:extent cx="2047875" cy="2286000"/>
                            <wp:effectExtent l="0" t="0" r="9525" b="0"/>
                            <wp:docPr id="10" name="Рисунок 10" descr="Клуб &quot;Зоряний&quot; - Клуб &quot;Зоряний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Клуб &quot;Зоряний&quot; - Клуб &quot;Зоряний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875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D5AB5" w:rsidSect="00DF61C9">
      <w:pgSz w:w="11906" w:h="16838"/>
      <w:pgMar w:top="850" w:right="850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AB5"/>
    <w:rsid w:val="00103101"/>
    <w:rsid w:val="005311DA"/>
    <w:rsid w:val="00CD5AB5"/>
    <w:rsid w:val="00DF61C9"/>
    <w:rsid w:val="00E2587B"/>
    <w:rsid w:val="00FE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A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248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Коб.Полянська ЗОШ</dc:creator>
  <cp:lastModifiedBy>Коб.Полянська ЗОШ</cp:lastModifiedBy>
  <cp:revision>3</cp:revision>
  <dcterms:created xsi:type="dcterms:W3CDTF">2020-10-07T06:01:00Z</dcterms:created>
  <dcterms:modified xsi:type="dcterms:W3CDTF">2020-10-07T10:27:00Z</dcterms:modified>
</cp:coreProperties>
</file>