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>
      <v:fill r:id="rId3" o:title="Велике конфетті" color2="#b8cce4 [1300]" type="pattern"/>
    </v:background>
  </w:background>
  <w:body>
    <w:p w:rsidR="00271105" w:rsidRDefault="007B59F4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До дня Святого Миколая</w:t>
      </w:r>
      <w:r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в школі відбулися дві акції. </w:t>
      </w:r>
    </w:p>
    <w:p w:rsidR="00E553AA" w:rsidRPr="00271105" w:rsidRDefault="007B59F4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Перша – </w:t>
      </w:r>
      <w:r w:rsidR="00271105" w:rsidRPr="00271105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«Діти-дітям»</w:t>
      </w:r>
      <w:r w:rsidR="00271105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, </w:t>
      </w:r>
      <w:r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яку організувало учнівське самоврядування «Лідер» по збору солодощів.</w:t>
      </w:r>
    </w:p>
    <w:p w:rsidR="007B59F4" w:rsidRPr="00271105" w:rsidRDefault="00AA03AE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 wp14:anchorId="2FDDDF5A" wp14:editId="6DCE3E2F">
            <wp:extent cx="5419725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105" w:rsidRDefault="007B59F4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Друга акція </w:t>
      </w:r>
      <w:r w:rsidRPr="00271105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«Подаруй дитині свято»</w:t>
      </w:r>
      <w:r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, була організована </w:t>
      </w:r>
      <w:r w:rsidR="00807EC5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учительським колективом школи і </w:t>
      </w:r>
      <w:r w:rsidRPr="00271105">
        <w:rPr>
          <w:rFonts w:ascii="Times New Roman" w:hAnsi="Times New Roman" w:cs="Times New Roman"/>
          <w:sz w:val="32"/>
          <w:szCs w:val="32"/>
          <w:lang w:val="uk-UA"/>
        </w:rPr>
        <w:t>відбулася під гаслом</w:t>
      </w:r>
    </w:p>
    <w:p w:rsidR="007B59F4" w:rsidRPr="00271105" w:rsidRDefault="00E51B96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«Віддай людині крихітку себе. За це душа наповнюється світлом»</w:t>
      </w:r>
    </w:p>
    <w:p w:rsidR="00271105" w:rsidRDefault="00F75C1A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71105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 wp14:anchorId="1C347DA6" wp14:editId="24C5046D">
            <wp:extent cx="5216525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105" w:rsidRDefault="00271105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71105" w:rsidRDefault="00271105" w:rsidP="00271105">
      <w:pPr>
        <w:spacing w:after="0" w:line="240" w:lineRule="auto"/>
        <w:ind w:right="-425" w:hanging="851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51B96" w:rsidRPr="00271105" w:rsidRDefault="00271105" w:rsidP="00271105">
      <w:pPr>
        <w:spacing w:after="120" w:line="240" w:lineRule="auto"/>
        <w:ind w:left="-426" w:right="-425" w:hanging="42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18 </w:t>
      </w:r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грудня учням 1-10 класів </w:t>
      </w:r>
      <w:r w:rsidR="0025039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250393">
        <w:rPr>
          <w:rFonts w:ascii="Times New Roman" w:hAnsi="Times New Roman" w:cs="Times New Roman"/>
          <w:sz w:val="32"/>
          <w:szCs w:val="32"/>
          <w:lang w:val="uk-UA"/>
        </w:rPr>
        <w:t xml:space="preserve"> сімей: </w:t>
      </w:r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багатодітних, неповних (напівсироти), </w:t>
      </w:r>
      <w:r w:rsidR="00250393" w:rsidRPr="00271105">
        <w:rPr>
          <w:rFonts w:ascii="Times New Roman" w:hAnsi="Times New Roman" w:cs="Times New Roman"/>
          <w:sz w:val="32"/>
          <w:szCs w:val="32"/>
          <w:lang w:val="uk-UA"/>
        </w:rPr>
        <w:t>малозабезпечених</w:t>
      </w:r>
      <w:r w:rsidR="00250393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250393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що опинилися в складних життєвих обставинах, батьки яких були учасниками АТО, </w:t>
      </w:r>
      <w:r w:rsidR="00250393">
        <w:rPr>
          <w:rFonts w:ascii="Times New Roman" w:hAnsi="Times New Roman" w:cs="Times New Roman"/>
          <w:sz w:val="32"/>
          <w:szCs w:val="32"/>
          <w:lang w:val="uk-UA"/>
        </w:rPr>
        <w:t xml:space="preserve">учням </w:t>
      </w:r>
      <w:r w:rsidR="00250393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з особливими освітніми потребами,</w:t>
      </w:r>
      <w:r w:rsidR="00250393" w:rsidRPr="0025039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0393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було </w:t>
      </w:r>
      <w:proofErr w:type="spellStart"/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>вручено</w:t>
      </w:r>
      <w:proofErr w:type="spellEnd"/>
      <w:r w:rsidR="00E51B96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16 подарунків</w:t>
      </w:r>
      <w:r w:rsidR="00807EC5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від учительського</w:t>
      </w:r>
      <w:r w:rsidR="00F75C1A" w:rsidRPr="00271105">
        <w:rPr>
          <w:rFonts w:ascii="Times New Roman" w:hAnsi="Times New Roman" w:cs="Times New Roman"/>
          <w:sz w:val="32"/>
          <w:szCs w:val="32"/>
          <w:lang w:val="uk-UA"/>
        </w:rPr>
        <w:t xml:space="preserve"> колективу і 41 подарунок від учнівського самоврядування «Лідер»</w:t>
      </w:r>
      <w:r w:rsidR="00250393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71105" w:rsidRPr="00271105" w:rsidRDefault="00271105" w:rsidP="00271105">
      <w:pPr>
        <w:spacing w:after="120" w:line="240" w:lineRule="auto"/>
        <w:ind w:left="-426" w:right="-425" w:hanging="42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71105" w:rsidRPr="00271105" w:rsidRDefault="00271105">
      <w:pPr>
        <w:spacing w:after="120" w:line="240" w:lineRule="auto"/>
        <w:ind w:left="-426" w:right="-425" w:hanging="42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sectPr w:rsidR="00271105" w:rsidRPr="00271105" w:rsidSect="00271105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71F" w:rsidRDefault="00D6071F" w:rsidP="00AA03AE">
      <w:pPr>
        <w:spacing w:after="0" w:line="240" w:lineRule="auto"/>
      </w:pPr>
      <w:r>
        <w:separator/>
      </w:r>
    </w:p>
  </w:endnote>
  <w:endnote w:type="continuationSeparator" w:id="0">
    <w:p w:rsidR="00D6071F" w:rsidRDefault="00D6071F" w:rsidP="00AA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71F" w:rsidRDefault="00D6071F" w:rsidP="00AA03AE">
      <w:pPr>
        <w:spacing w:after="0" w:line="240" w:lineRule="auto"/>
      </w:pPr>
      <w:r>
        <w:separator/>
      </w:r>
    </w:p>
  </w:footnote>
  <w:footnote w:type="continuationSeparator" w:id="0">
    <w:p w:rsidR="00D6071F" w:rsidRDefault="00D6071F" w:rsidP="00AA03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59F4"/>
    <w:rsid w:val="001A484C"/>
    <w:rsid w:val="001B5BC8"/>
    <w:rsid w:val="00250393"/>
    <w:rsid w:val="00271105"/>
    <w:rsid w:val="007B59F4"/>
    <w:rsid w:val="00807EC5"/>
    <w:rsid w:val="00AA03AE"/>
    <w:rsid w:val="00D6071F"/>
    <w:rsid w:val="00E51B96"/>
    <w:rsid w:val="00E553AA"/>
    <w:rsid w:val="00F7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9d6f3,#d3f9f4,#d5eb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75C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0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AA03AE"/>
  </w:style>
  <w:style w:type="paragraph" w:styleId="a7">
    <w:name w:val="footer"/>
    <w:basedOn w:val="a"/>
    <w:link w:val="a8"/>
    <w:uiPriority w:val="99"/>
    <w:semiHidden/>
    <w:unhideWhenUsed/>
    <w:rsid w:val="00AA0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AA03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419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Jonchi</dc:creator>
  <cp:keywords/>
  <dc:description/>
  <cp:lastModifiedBy>Тетяна</cp:lastModifiedBy>
  <cp:revision>5</cp:revision>
  <dcterms:created xsi:type="dcterms:W3CDTF">2020-12-28T10:37:00Z</dcterms:created>
  <dcterms:modified xsi:type="dcterms:W3CDTF">2020-12-28T11:37:00Z</dcterms:modified>
</cp:coreProperties>
</file>