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очтовая бумага" type="tile"/>
    </v:background>
  </w:background>
  <w:body>
    <w:p w:rsidR="00BF13EC" w:rsidRPr="00F7367D" w:rsidRDefault="00BF13EC" w:rsidP="00F7367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ru-RU"/>
        </w:rPr>
      </w:pPr>
      <w:r w:rsidRPr="00F7367D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  <w:shd w:val="clear" w:color="auto" w:fill="FFFFFF"/>
          <w:lang w:eastAsia="uk-UA"/>
        </w:rPr>
        <w:drawing>
          <wp:anchor distT="0" distB="0" distL="114300" distR="114300" simplePos="0" relativeHeight="251658240" behindDoc="0" locked="0" layoutInCell="1" allowOverlap="1" wp14:anchorId="738E7920" wp14:editId="3BC9B18B">
            <wp:simplePos x="0" y="0"/>
            <wp:positionH relativeFrom="margin">
              <wp:posOffset>4558665</wp:posOffset>
            </wp:positionH>
            <wp:positionV relativeFrom="margin">
              <wp:posOffset>-156210</wp:posOffset>
            </wp:positionV>
            <wp:extent cx="2476500" cy="1256665"/>
            <wp:effectExtent l="0" t="0" r="0" b="635"/>
            <wp:wrapSquare wrapText="bothSides"/>
            <wp:docPr id="1" name="Рисунок 1" descr="Закарпатці вшанують пам'ять героїв Карпатської України | Закарпатська  обласна державна адміністра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арпатці вшанують пам'ять героїв Карпатської України | Закарпатська  обласна державна адміністраці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BFD" w:rsidRPr="00F7367D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ru-RU"/>
        </w:rPr>
        <w:t>Заходи</w:t>
      </w:r>
    </w:p>
    <w:p w:rsidR="00BF13EC" w:rsidRPr="00F7367D" w:rsidRDefault="00227BFD" w:rsidP="00F7367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shd w:val="clear" w:color="auto" w:fill="FFFFFF"/>
        </w:rPr>
      </w:pPr>
      <w:r w:rsidRPr="00F7367D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ru-RU"/>
        </w:rPr>
        <w:t xml:space="preserve">по </w:t>
      </w:r>
      <w:r w:rsidR="00BF13EC" w:rsidRPr="00F7367D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shd w:val="clear" w:color="auto" w:fill="FFFFFF"/>
        </w:rPr>
        <w:t xml:space="preserve">відзначенню 82-ї </w:t>
      </w:r>
      <w:proofErr w:type="gramStart"/>
      <w:r w:rsidR="00BF13EC" w:rsidRPr="00F7367D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shd w:val="clear" w:color="auto" w:fill="FFFFFF"/>
        </w:rPr>
        <w:t>р</w:t>
      </w:r>
      <w:proofErr w:type="gramEnd"/>
      <w:r w:rsidR="00BF13EC" w:rsidRPr="00F7367D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shd w:val="clear" w:color="auto" w:fill="FFFFFF"/>
        </w:rPr>
        <w:t>ічниці</w:t>
      </w:r>
    </w:p>
    <w:p w:rsidR="002B74D8" w:rsidRPr="00F7367D" w:rsidRDefault="00227BFD" w:rsidP="00F7367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shd w:val="clear" w:color="auto" w:fill="FFFFFF"/>
        </w:rPr>
      </w:pPr>
      <w:r w:rsidRPr="00F7367D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shd w:val="clear" w:color="auto" w:fill="FFFFFF"/>
        </w:rPr>
        <w:t>проголошення Карпатської</w:t>
      </w:r>
      <w:r w:rsidRPr="00F7367D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shd w:val="clear" w:color="auto" w:fill="FFFFFF"/>
          <w:lang w:val="ru-RU"/>
        </w:rPr>
        <w:t xml:space="preserve"> </w:t>
      </w:r>
      <w:proofErr w:type="spellStart"/>
      <w:r w:rsidRPr="00F7367D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shd w:val="clear" w:color="auto" w:fill="FFFFFF"/>
          <w:lang w:val="ru-RU"/>
        </w:rPr>
        <w:t>України</w:t>
      </w:r>
      <w:proofErr w:type="spellEnd"/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67"/>
        <w:gridCol w:w="7054"/>
        <w:gridCol w:w="1134"/>
        <w:gridCol w:w="2552"/>
      </w:tblGrid>
      <w:tr w:rsidR="00810A8B" w:rsidRPr="00BF13EC" w:rsidTr="004D403D">
        <w:tc>
          <w:tcPr>
            <w:tcW w:w="567" w:type="dxa"/>
            <w:vAlign w:val="center"/>
          </w:tcPr>
          <w:p w:rsidR="00810A8B" w:rsidRPr="00BF13EC" w:rsidRDefault="00810A8B" w:rsidP="004D40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13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054" w:type="dxa"/>
            <w:vAlign w:val="center"/>
          </w:tcPr>
          <w:p w:rsidR="00810A8B" w:rsidRPr="00BF13EC" w:rsidRDefault="00810A8B" w:rsidP="004D40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13EC">
              <w:rPr>
                <w:rFonts w:ascii="Times New Roman" w:hAnsi="Times New Roman" w:cs="Times New Roman"/>
                <w:b/>
                <w:sz w:val="32"/>
                <w:szCs w:val="32"/>
              </w:rPr>
              <w:t>Назва заходу та форма його проведення</w:t>
            </w:r>
          </w:p>
        </w:tc>
        <w:tc>
          <w:tcPr>
            <w:tcW w:w="1134" w:type="dxa"/>
            <w:vAlign w:val="center"/>
          </w:tcPr>
          <w:p w:rsidR="00810A8B" w:rsidRPr="00BF13EC" w:rsidRDefault="00810A8B" w:rsidP="004D40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13EC"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</w:p>
        </w:tc>
        <w:tc>
          <w:tcPr>
            <w:tcW w:w="2552" w:type="dxa"/>
            <w:vAlign w:val="center"/>
          </w:tcPr>
          <w:p w:rsidR="00810A8B" w:rsidRPr="00BF13EC" w:rsidRDefault="00810A8B" w:rsidP="004D40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13EC">
              <w:rPr>
                <w:rFonts w:ascii="Times New Roman" w:hAnsi="Times New Roman" w:cs="Times New Roman"/>
                <w:b/>
                <w:sz w:val="32"/>
                <w:szCs w:val="32"/>
              </w:rPr>
              <w:t>Класний керівник</w:t>
            </w:r>
          </w:p>
        </w:tc>
      </w:tr>
      <w:tr w:rsidR="00810A8B" w:rsidRPr="00BF13EC" w:rsidTr="004D403D">
        <w:tc>
          <w:tcPr>
            <w:tcW w:w="567" w:type="dxa"/>
          </w:tcPr>
          <w:p w:rsidR="00810A8B" w:rsidRPr="00BF13EC" w:rsidRDefault="00810A8B" w:rsidP="00837C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4" w:type="dxa"/>
          </w:tcPr>
          <w:p w:rsidR="00810A8B" w:rsidRPr="00BF13EC" w:rsidRDefault="004D403D" w:rsidP="00BF13EC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Перегляд презентації «</w:t>
            </w:r>
            <w:r w:rsidR="00227BFD" w:rsidRPr="00BF13EC">
              <w:rPr>
                <w:rFonts w:ascii="Times New Roman" w:hAnsi="Times New Roman" w:cs="Times New Roman"/>
                <w:sz w:val="32"/>
                <w:szCs w:val="32"/>
              </w:rPr>
              <w:t>Карпатська Україна. Тріумф і трагедія одного дня</w:t>
            </w:r>
            <w:r w:rsidR="00BF13E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227BFD" w:rsidRPr="00BF13E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810A8B" w:rsidRPr="00BF13EC" w:rsidRDefault="00810A8B" w:rsidP="004D40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5-А</w:t>
            </w:r>
          </w:p>
        </w:tc>
        <w:tc>
          <w:tcPr>
            <w:tcW w:w="2552" w:type="dxa"/>
          </w:tcPr>
          <w:p w:rsidR="00810A8B" w:rsidRPr="00BF13EC" w:rsidRDefault="00810A8B" w:rsidP="00837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Кушнірюк</w:t>
            </w:r>
            <w:proofErr w:type="spellEnd"/>
            <w:r w:rsidRPr="00BF13EC"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</w:tc>
      </w:tr>
      <w:tr w:rsidR="00810A8B" w:rsidRPr="00BF13EC" w:rsidTr="004D403D">
        <w:tc>
          <w:tcPr>
            <w:tcW w:w="567" w:type="dxa"/>
          </w:tcPr>
          <w:p w:rsidR="00810A8B" w:rsidRPr="00BF13EC" w:rsidRDefault="00810A8B" w:rsidP="00837C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4" w:type="dxa"/>
          </w:tcPr>
          <w:p w:rsidR="00810A8B" w:rsidRPr="00BF13EC" w:rsidRDefault="00F7367D" w:rsidP="00837CB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Істричні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227BFD" w:rsidRPr="00BF13EC">
              <w:rPr>
                <w:rFonts w:ascii="Times New Roman" w:hAnsi="Times New Roman" w:cs="Times New Roman"/>
                <w:sz w:val="32"/>
                <w:szCs w:val="32"/>
              </w:rPr>
              <w:t>«Стежками історичних подій»</w:t>
            </w:r>
            <w:r w:rsidR="00227BFD" w:rsidRPr="00BF13E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, </w:t>
            </w:r>
            <w:hyperlink r:id="rId8" w:history="1">
              <w:r w:rsidR="00227BFD" w:rsidRPr="00BF13EC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https://naurok.com.ua/prezentaciya-z-temi-karpatska-ukra-ni-213727.html</w:t>
              </w:r>
            </w:hyperlink>
          </w:p>
        </w:tc>
        <w:tc>
          <w:tcPr>
            <w:tcW w:w="1134" w:type="dxa"/>
          </w:tcPr>
          <w:p w:rsidR="00810A8B" w:rsidRPr="00BF13EC" w:rsidRDefault="00810A8B" w:rsidP="004D40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6-А</w:t>
            </w:r>
          </w:p>
        </w:tc>
        <w:tc>
          <w:tcPr>
            <w:tcW w:w="2552" w:type="dxa"/>
          </w:tcPr>
          <w:p w:rsidR="00810A8B" w:rsidRPr="00BF13EC" w:rsidRDefault="00810A8B" w:rsidP="00837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Кіснер</w:t>
            </w:r>
            <w:proofErr w:type="spellEnd"/>
            <w:r w:rsidRPr="00BF13EC">
              <w:rPr>
                <w:rFonts w:ascii="Times New Roman" w:hAnsi="Times New Roman" w:cs="Times New Roman"/>
                <w:sz w:val="32"/>
                <w:szCs w:val="32"/>
              </w:rPr>
              <w:t xml:space="preserve"> Д.В.</w:t>
            </w:r>
          </w:p>
        </w:tc>
      </w:tr>
      <w:tr w:rsidR="00810A8B" w:rsidRPr="00BF13EC" w:rsidTr="004D403D">
        <w:tc>
          <w:tcPr>
            <w:tcW w:w="567" w:type="dxa"/>
          </w:tcPr>
          <w:p w:rsidR="00810A8B" w:rsidRPr="00BF13EC" w:rsidRDefault="00810A8B" w:rsidP="00837C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4" w:type="dxa"/>
          </w:tcPr>
          <w:p w:rsidR="00810A8B" w:rsidRPr="00BF13EC" w:rsidRDefault="00227BFD" w:rsidP="00227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Онлайн-дискусія</w:t>
            </w:r>
            <w:proofErr w:type="spellEnd"/>
            <w:r w:rsidRPr="00BF13EC">
              <w:rPr>
                <w:rFonts w:ascii="Times New Roman" w:hAnsi="Times New Roman" w:cs="Times New Roman"/>
                <w:sz w:val="32"/>
                <w:szCs w:val="32"/>
              </w:rPr>
              <w:t xml:space="preserve">  на платформі </w:t>
            </w:r>
            <w:r w:rsidR="00F7367D" w:rsidRPr="00F736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  <w:proofErr w:type="spellEnd"/>
            <w:r w:rsidR="004D403D">
              <w:rPr>
                <w:rFonts w:ascii="Times New Roman" w:hAnsi="Times New Roman" w:cs="Times New Roman"/>
                <w:sz w:val="32"/>
                <w:szCs w:val="32"/>
              </w:rPr>
              <w:t xml:space="preserve"> «Історія Карпатської України»</w:t>
            </w:r>
          </w:p>
        </w:tc>
        <w:tc>
          <w:tcPr>
            <w:tcW w:w="1134" w:type="dxa"/>
          </w:tcPr>
          <w:p w:rsidR="00810A8B" w:rsidRPr="00BF13EC" w:rsidRDefault="00810A8B" w:rsidP="004D40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7-А</w:t>
            </w:r>
          </w:p>
        </w:tc>
        <w:tc>
          <w:tcPr>
            <w:tcW w:w="2552" w:type="dxa"/>
          </w:tcPr>
          <w:p w:rsidR="00810A8B" w:rsidRPr="00BF13EC" w:rsidRDefault="00810A8B" w:rsidP="00837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Колач</w:t>
            </w:r>
            <w:proofErr w:type="spellEnd"/>
            <w:r w:rsidRPr="00BF13EC">
              <w:rPr>
                <w:rFonts w:ascii="Times New Roman" w:hAnsi="Times New Roman" w:cs="Times New Roman"/>
                <w:sz w:val="32"/>
                <w:szCs w:val="32"/>
              </w:rPr>
              <w:t xml:space="preserve"> Н.І.</w:t>
            </w:r>
          </w:p>
        </w:tc>
      </w:tr>
      <w:tr w:rsidR="00810A8B" w:rsidRPr="00BF13EC" w:rsidTr="004D403D">
        <w:tc>
          <w:tcPr>
            <w:tcW w:w="567" w:type="dxa"/>
          </w:tcPr>
          <w:p w:rsidR="00810A8B" w:rsidRPr="00BF13EC" w:rsidRDefault="00810A8B" w:rsidP="00837C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4" w:type="dxa"/>
          </w:tcPr>
          <w:p w:rsidR="00810A8B" w:rsidRPr="00F7367D" w:rsidRDefault="004D403D" w:rsidP="00837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Онлайн- урок «</w:t>
            </w:r>
            <w:r w:rsidR="009A4611" w:rsidRPr="00BF13EC">
              <w:rPr>
                <w:rFonts w:ascii="Times New Roman" w:hAnsi="Times New Roman" w:cs="Times New Roman"/>
                <w:sz w:val="32"/>
                <w:szCs w:val="32"/>
              </w:rPr>
              <w:t>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астя і горе Карпатської України»</w:t>
            </w:r>
            <w:r w:rsidR="009A4611" w:rsidRPr="00BF13EC">
              <w:rPr>
                <w:rFonts w:ascii="Times New Roman" w:hAnsi="Times New Roman" w:cs="Times New Roman"/>
                <w:sz w:val="32"/>
                <w:szCs w:val="32"/>
              </w:rPr>
              <w:t xml:space="preserve"> з переглядо</w:t>
            </w:r>
            <w:bookmarkStart w:id="0" w:name="_GoBack"/>
            <w:bookmarkEnd w:id="0"/>
            <w:r w:rsidR="009A4611" w:rsidRPr="00BF13EC">
              <w:rPr>
                <w:rFonts w:ascii="Times New Roman" w:hAnsi="Times New Roman" w:cs="Times New Roman"/>
                <w:sz w:val="32"/>
                <w:szCs w:val="32"/>
              </w:rPr>
              <w:t>м відеоматеріалів за посиланням</w:t>
            </w:r>
            <w:r w:rsidR="00F7367D" w:rsidRPr="00F7367D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A4611" w:rsidRPr="00BF13EC" w:rsidRDefault="004D403D" w:rsidP="00837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="009A4611" w:rsidRPr="00BF13EC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https://www.youtube.com/watch?v=xElgXYGgFPY&amp;t=1s</w:t>
              </w:r>
            </w:hyperlink>
          </w:p>
        </w:tc>
        <w:tc>
          <w:tcPr>
            <w:tcW w:w="1134" w:type="dxa"/>
          </w:tcPr>
          <w:p w:rsidR="00810A8B" w:rsidRPr="00BF13EC" w:rsidRDefault="00810A8B" w:rsidP="004D40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7-Б</w:t>
            </w:r>
          </w:p>
        </w:tc>
        <w:tc>
          <w:tcPr>
            <w:tcW w:w="2552" w:type="dxa"/>
          </w:tcPr>
          <w:p w:rsidR="00810A8B" w:rsidRPr="00BF13EC" w:rsidRDefault="00810A8B" w:rsidP="00837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Кілічук</w:t>
            </w:r>
            <w:proofErr w:type="spellEnd"/>
            <w:r w:rsidRPr="00BF13EC"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810A8B" w:rsidRPr="00BF13EC" w:rsidTr="004D403D">
        <w:tc>
          <w:tcPr>
            <w:tcW w:w="567" w:type="dxa"/>
          </w:tcPr>
          <w:p w:rsidR="00810A8B" w:rsidRPr="00BF13EC" w:rsidRDefault="00810A8B" w:rsidP="00837C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4" w:type="dxa"/>
          </w:tcPr>
          <w:p w:rsidR="00810A8B" w:rsidRPr="00BF13EC" w:rsidRDefault="004D403D" w:rsidP="00F736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Онлайн-бесіда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ZOOM «</w:t>
            </w:r>
            <w:r w:rsidR="00227BFD" w:rsidRPr="00BF13EC">
              <w:rPr>
                <w:rFonts w:ascii="Times New Roman" w:hAnsi="Times New Roman" w:cs="Times New Roman"/>
                <w:sz w:val="32"/>
                <w:szCs w:val="32"/>
              </w:rPr>
              <w:t>Карпа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тська Україна. Історичний нарис»</w:t>
            </w:r>
            <w:r w:rsidR="00227BFD" w:rsidRPr="00BF13EC">
              <w:rPr>
                <w:rFonts w:ascii="Times New Roman" w:hAnsi="Times New Roman" w:cs="Times New Roman"/>
                <w:sz w:val="32"/>
                <w:szCs w:val="32"/>
              </w:rPr>
              <w:t xml:space="preserve">, а також самостійне </w:t>
            </w:r>
            <w:proofErr w:type="spellStart"/>
            <w:r w:rsidR="00F736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опрацювання</w:t>
            </w:r>
            <w:proofErr w:type="spellEnd"/>
            <w:r w:rsidR="00F736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="00F736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матеріалів</w:t>
            </w:r>
            <w:proofErr w:type="spellEnd"/>
            <w:r w:rsidR="00F736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за </w:t>
            </w:r>
            <w:r w:rsidR="00227BFD" w:rsidRPr="00BF13EC">
              <w:rPr>
                <w:rFonts w:ascii="Times New Roman" w:hAnsi="Times New Roman" w:cs="Times New Roman"/>
                <w:sz w:val="32"/>
                <w:szCs w:val="32"/>
              </w:rPr>
              <w:t>посиланням</w:t>
            </w:r>
            <w:r w:rsidR="00F736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:</w:t>
            </w:r>
            <w:r w:rsidR="00227BFD" w:rsidRPr="00BF13EC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10" w:tgtFrame="_blank" w:history="1">
              <w:r w:rsidR="00227BFD" w:rsidRPr="00BF13EC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https://www.istpravda.com.ua/videos/2015/03/15/147861/</w:t>
              </w:r>
            </w:hyperlink>
          </w:p>
        </w:tc>
        <w:tc>
          <w:tcPr>
            <w:tcW w:w="1134" w:type="dxa"/>
          </w:tcPr>
          <w:p w:rsidR="00810A8B" w:rsidRPr="00BF13EC" w:rsidRDefault="00810A8B" w:rsidP="004D40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8-Б</w:t>
            </w:r>
          </w:p>
        </w:tc>
        <w:tc>
          <w:tcPr>
            <w:tcW w:w="2552" w:type="dxa"/>
          </w:tcPr>
          <w:p w:rsidR="00810A8B" w:rsidRPr="00BF13EC" w:rsidRDefault="00810A8B" w:rsidP="00837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Марущак</w:t>
            </w:r>
            <w:proofErr w:type="spellEnd"/>
            <w:r w:rsidRPr="00BF13EC">
              <w:rPr>
                <w:rFonts w:ascii="Times New Roman" w:hAnsi="Times New Roman" w:cs="Times New Roman"/>
                <w:sz w:val="32"/>
                <w:szCs w:val="32"/>
              </w:rPr>
              <w:t xml:space="preserve"> В.О.</w:t>
            </w:r>
          </w:p>
        </w:tc>
      </w:tr>
      <w:tr w:rsidR="00810A8B" w:rsidRPr="00BF13EC" w:rsidTr="004D403D">
        <w:tc>
          <w:tcPr>
            <w:tcW w:w="567" w:type="dxa"/>
          </w:tcPr>
          <w:p w:rsidR="00810A8B" w:rsidRPr="00BF13EC" w:rsidRDefault="00810A8B" w:rsidP="00837C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4" w:type="dxa"/>
          </w:tcPr>
          <w:p w:rsidR="009A4611" w:rsidRPr="00BF13EC" w:rsidRDefault="004D403D" w:rsidP="009A4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Онлайн бесіда «</w:t>
            </w:r>
            <w:r w:rsidR="009A4611" w:rsidRPr="00BF13EC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рпатська Україна - наша історія»</w:t>
            </w:r>
            <w:r w:rsidR="009A4611" w:rsidRPr="00BF13E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10A8B" w:rsidRPr="00BF13EC" w:rsidRDefault="004D403D" w:rsidP="009A4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Перегляд відео «</w:t>
            </w:r>
            <w:r w:rsidR="009A4611" w:rsidRPr="00BF13EC">
              <w:rPr>
                <w:rFonts w:ascii="Times New Roman" w:hAnsi="Times New Roman" w:cs="Times New Roman"/>
                <w:sz w:val="32"/>
                <w:szCs w:val="32"/>
              </w:rPr>
              <w:t>Кар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патська Україна. Пишемо історію»</w:t>
            </w:r>
          </w:p>
          <w:p w:rsidR="009A4611" w:rsidRPr="00BF13EC" w:rsidRDefault="004D403D" w:rsidP="009A46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="009A4611" w:rsidRPr="00BF13EC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https://www.youtube.com/watch?v=5fN4EyWmlZs</w:t>
              </w:r>
            </w:hyperlink>
          </w:p>
        </w:tc>
        <w:tc>
          <w:tcPr>
            <w:tcW w:w="1134" w:type="dxa"/>
          </w:tcPr>
          <w:p w:rsidR="00810A8B" w:rsidRPr="00BF13EC" w:rsidRDefault="00810A8B" w:rsidP="004D40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9-А</w:t>
            </w:r>
          </w:p>
        </w:tc>
        <w:tc>
          <w:tcPr>
            <w:tcW w:w="2552" w:type="dxa"/>
          </w:tcPr>
          <w:p w:rsidR="00810A8B" w:rsidRPr="00BF13EC" w:rsidRDefault="00810A8B" w:rsidP="00837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Ясінчак</w:t>
            </w:r>
            <w:proofErr w:type="spellEnd"/>
            <w:r w:rsidRPr="00BF13EC"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</w:p>
        </w:tc>
      </w:tr>
      <w:tr w:rsidR="00810A8B" w:rsidRPr="00BF13EC" w:rsidTr="004D403D">
        <w:tc>
          <w:tcPr>
            <w:tcW w:w="567" w:type="dxa"/>
          </w:tcPr>
          <w:p w:rsidR="00810A8B" w:rsidRPr="00BF13EC" w:rsidRDefault="00810A8B" w:rsidP="00837C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4" w:type="dxa"/>
          </w:tcPr>
          <w:p w:rsidR="00810A8B" w:rsidRPr="00BF13EC" w:rsidRDefault="00616EDB" w:rsidP="00837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Дискусія з п</w:t>
            </w:r>
            <w:r w:rsidRPr="00616EDB">
              <w:rPr>
                <w:rFonts w:ascii="Times New Roman" w:hAnsi="Times New Roman" w:cs="Times New Roman"/>
                <w:sz w:val="32"/>
                <w:szCs w:val="32"/>
              </w:rPr>
              <w:t>ерегляд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ом </w:t>
            </w:r>
            <w:r w:rsidR="004D403D">
              <w:rPr>
                <w:rFonts w:ascii="Times New Roman" w:hAnsi="Times New Roman" w:cs="Times New Roman"/>
                <w:sz w:val="32"/>
                <w:szCs w:val="32"/>
              </w:rPr>
              <w:t xml:space="preserve"> відео «</w:t>
            </w:r>
            <w:r w:rsidRPr="00616EDB">
              <w:rPr>
                <w:rFonts w:ascii="Times New Roman" w:hAnsi="Times New Roman" w:cs="Times New Roman"/>
                <w:sz w:val="32"/>
                <w:szCs w:val="32"/>
              </w:rPr>
              <w:t>Карпатсь</w:t>
            </w:r>
            <w:r w:rsidR="004D403D">
              <w:rPr>
                <w:rFonts w:ascii="Times New Roman" w:hAnsi="Times New Roman" w:cs="Times New Roman"/>
                <w:sz w:val="32"/>
                <w:szCs w:val="32"/>
              </w:rPr>
              <w:t>ка Україна у спогадах очевидців»</w:t>
            </w:r>
          </w:p>
        </w:tc>
        <w:tc>
          <w:tcPr>
            <w:tcW w:w="1134" w:type="dxa"/>
          </w:tcPr>
          <w:p w:rsidR="00810A8B" w:rsidRPr="00BF13EC" w:rsidRDefault="00810A8B" w:rsidP="004D40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9-Б</w:t>
            </w:r>
          </w:p>
        </w:tc>
        <w:tc>
          <w:tcPr>
            <w:tcW w:w="2552" w:type="dxa"/>
          </w:tcPr>
          <w:p w:rsidR="00810A8B" w:rsidRPr="00BF13EC" w:rsidRDefault="00810A8B" w:rsidP="00837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Ворохта М.В.</w:t>
            </w:r>
          </w:p>
        </w:tc>
      </w:tr>
      <w:tr w:rsidR="00810A8B" w:rsidRPr="00BF13EC" w:rsidTr="004D403D">
        <w:tc>
          <w:tcPr>
            <w:tcW w:w="567" w:type="dxa"/>
          </w:tcPr>
          <w:p w:rsidR="00810A8B" w:rsidRPr="00BF13EC" w:rsidRDefault="00810A8B" w:rsidP="00837C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4" w:type="dxa"/>
          </w:tcPr>
          <w:p w:rsidR="00810A8B" w:rsidRDefault="00434C21" w:rsidP="00837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Дискусія «Битва на Красному полі» з п</w:t>
            </w:r>
            <w:r w:rsidRPr="00434C21">
              <w:rPr>
                <w:rFonts w:ascii="Times New Roman" w:hAnsi="Times New Roman" w:cs="Times New Roman"/>
                <w:sz w:val="32"/>
                <w:szCs w:val="32"/>
              </w:rPr>
              <w:t>ерегляд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ом </w:t>
            </w:r>
            <w:r w:rsidR="004D403D">
              <w:rPr>
                <w:rFonts w:ascii="Times New Roman" w:hAnsi="Times New Roman" w:cs="Times New Roman"/>
                <w:sz w:val="32"/>
                <w:szCs w:val="32"/>
              </w:rPr>
              <w:t xml:space="preserve"> відео «Понад Хустом ворон </w:t>
            </w:r>
            <w:proofErr w:type="spellStart"/>
            <w:r w:rsidR="004D403D">
              <w:rPr>
                <w:rFonts w:ascii="Times New Roman" w:hAnsi="Times New Roman" w:cs="Times New Roman"/>
                <w:sz w:val="32"/>
                <w:szCs w:val="32"/>
              </w:rPr>
              <w:t>кряче</w:t>
            </w:r>
            <w:proofErr w:type="spellEnd"/>
            <w:r w:rsidR="004D403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34C21" w:rsidRPr="00BF13EC" w:rsidRDefault="004D403D" w:rsidP="00837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history="1">
              <w:r w:rsidR="00434C21" w:rsidRPr="00434C21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https://www.youtube.com/watch?v=2vUs3xl-9ws</w:t>
              </w:r>
            </w:hyperlink>
          </w:p>
        </w:tc>
        <w:tc>
          <w:tcPr>
            <w:tcW w:w="1134" w:type="dxa"/>
          </w:tcPr>
          <w:p w:rsidR="00810A8B" w:rsidRPr="00BF13EC" w:rsidRDefault="00810A8B" w:rsidP="004D40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10-А</w:t>
            </w:r>
          </w:p>
        </w:tc>
        <w:tc>
          <w:tcPr>
            <w:tcW w:w="2552" w:type="dxa"/>
          </w:tcPr>
          <w:p w:rsidR="00810A8B" w:rsidRPr="00BF13EC" w:rsidRDefault="00810A8B" w:rsidP="00837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Штефанюк</w:t>
            </w:r>
            <w:proofErr w:type="spellEnd"/>
            <w:r w:rsidRPr="00BF13EC">
              <w:rPr>
                <w:rFonts w:ascii="Times New Roman" w:hAnsi="Times New Roman" w:cs="Times New Roman"/>
                <w:sz w:val="32"/>
                <w:szCs w:val="32"/>
              </w:rPr>
              <w:t xml:space="preserve"> М.П.</w:t>
            </w:r>
          </w:p>
        </w:tc>
      </w:tr>
      <w:tr w:rsidR="00810A8B" w:rsidRPr="00BF13EC" w:rsidTr="004D403D">
        <w:tc>
          <w:tcPr>
            <w:tcW w:w="567" w:type="dxa"/>
          </w:tcPr>
          <w:p w:rsidR="00810A8B" w:rsidRPr="00BF13EC" w:rsidRDefault="00810A8B" w:rsidP="00837C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4" w:type="dxa"/>
          </w:tcPr>
          <w:p w:rsidR="004D403D" w:rsidRDefault="00F7367D" w:rsidP="00F736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Дискусійний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клуб з п</w:t>
            </w:r>
            <w:proofErr w:type="spellStart"/>
            <w:r w:rsidR="00227BFD" w:rsidRPr="00BF13EC">
              <w:rPr>
                <w:rFonts w:ascii="Times New Roman" w:hAnsi="Times New Roman" w:cs="Times New Roman"/>
                <w:sz w:val="32"/>
                <w:szCs w:val="32"/>
              </w:rPr>
              <w:t>ерегляд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ом </w:t>
            </w:r>
            <w:r w:rsidR="004D403D">
              <w:rPr>
                <w:rFonts w:ascii="Times New Roman" w:hAnsi="Times New Roman" w:cs="Times New Roman"/>
                <w:sz w:val="32"/>
                <w:szCs w:val="32"/>
              </w:rPr>
              <w:t xml:space="preserve"> відео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Карпатська</w:t>
            </w:r>
            <w:r w:rsidR="004D403D">
              <w:rPr>
                <w:rFonts w:ascii="Times New Roman" w:hAnsi="Times New Roman" w:cs="Times New Roman"/>
                <w:sz w:val="32"/>
                <w:szCs w:val="32"/>
              </w:rPr>
              <w:t>Украї</w:t>
            </w:r>
            <w:proofErr w:type="gramStart"/>
            <w:r w:rsidR="004D403D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spellEnd"/>
            <w:proofErr w:type="gramEnd"/>
            <w:r w:rsidR="004D403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810A8B" w:rsidRPr="00BF13EC" w:rsidRDefault="00227BFD" w:rsidP="00F736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hyperlink r:id="rId13" w:tgtFrame="_blank" w:history="1">
              <w:r w:rsidRPr="00BF13EC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https://youtu.be/LKDYys0sVp4</w:t>
              </w:r>
            </w:hyperlink>
          </w:p>
        </w:tc>
        <w:tc>
          <w:tcPr>
            <w:tcW w:w="1134" w:type="dxa"/>
          </w:tcPr>
          <w:p w:rsidR="00810A8B" w:rsidRPr="00BF13EC" w:rsidRDefault="00810A8B" w:rsidP="004D40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10-Б</w:t>
            </w:r>
          </w:p>
        </w:tc>
        <w:tc>
          <w:tcPr>
            <w:tcW w:w="2552" w:type="dxa"/>
          </w:tcPr>
          <w:p w:rsidR="00810A8B" w:rsidRPr="00BF13EC" w:rsidRDefault="00810A8B" w:rsidP="00837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13EC">
              <w:rPr>
                <w:rFonts w:ascii="Times New Roman" w:hAnsi="Times New Roman" w:cs="Times New Roman"/>
                <w:sz w:val="32"/>
                <w:szCs w:val="32"/>
              </w:rPr>
              <w:t>Зеленчук Н.Д.</w:t>
            </w:r>
          </w:p>
        </w:tc>
      </w:tr>
    </w:tbl>
    <w:p w:rsidR="00810A8B" w:rsidRPr="00BF13EC" w:rsidRDefault="00810A8B">
      <w:pPr>
        <w:rPr>
          <w:rFonts w:ascii="Times New Roman" w:hAnsi="Times New Roman" w:cs="Times New Roman"/>
          <w:sz w:val="32"/>
          <w:szCs w:val="32"/>
        </w:rPr>
      </w:pPr>
    </w:p>
    <w:sectPr w:rsidR="00810A8B" w:rsidRPr="00BF13EC" w:rsidSect="00F7367D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544B"/>
    <w:multiLevelType w:val="hybridMultilevel"/>
    <w:tmpl w:val="26ACE00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D8"/>
    <w:rsid w:val="00227BFD"/>
    <w:rsid w:val="002B74D8"/>
    <w:rsid w:val="00434C21"/>
    <w:rsid w:val="004D403D"/>
    <w:rsid w:val="00616EDB"/>
    <w:rsid w:val="0062560B"/>
    <w:rsid w:val="00810A8B"/>
    <w:rsid w:val="009A4611"/>
    <w:rsid w:val="00BF13EC"/>
    <w:rsid w:val="00DB164B"/>
    <w:rsid w:val="00F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A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7B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27B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A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7B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27B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z-temi-karpatska-ukra-ni-213727.html" TargetMode="External"/><Relationship Id="rId13" Type="http://schemas.openxmlformats.org/officeDocument/2006/relationships/hyperlink" Target="https://youtu.be/LKDYys0sVp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2vUs3xl-9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5fN4EyWmlZ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stpravda.com.ua/videos/2015/03/15/147861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xElgXYGgFPY&amp;t=1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1095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maria horan</cp:lastModifiedBy>
  <cp:revision>12</cp:revision>
  <dcterms:created xsi:type="dcterms:W3CDTF">2021-02-11T13:03:00Z</dcterms:created>
  <dcterms:modified xsi:type="dcterms:W3CDTF">2021-03-29T21:04:00Z</dcterms:modified>
</cp:coreProperties>
</file>