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9" w:rsidRPr="00C73E59" w:rsidRDefault="00C73E59" w:rsidP="00C73E59">
      <w:pPr>
        <w:pStyle w:val="a3"/>
        <w:shd w:val="clear" w:color="auto" w:fill="FFFFFF"/>
        <w:tabs>
          <w:tab w:val="left" w:pos="3261"/>
        </w:tabs>
        <w:spacing w:before="0" w:beforeAutospacing="0" w:after="0" w:afterAutospacing="0" w:line="360" w:lineRule="atLeast"/>
        <w:ind w:firstLine="567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73E5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Осіння </w:t>
      </w:r>
      <w:proofErr w:type="spellStart"/>
      <w:r w:rsidRPr="00C73E59">
        <w:rPr>
          <w:b/>
          <w:color w:val="000000"/>
          <w:sz w:val="28"/>
          <w:szCs w:val="28"/>
          <w:bdr w:val="none" w:sz="0" w:space="0" w:color="auto" w:frame="1"/>
          <w:lang w:val="uk-UA"/>
        </w:rPr>
        <w:t>ярмарка</w:t>
      </w:r>
      <w:proofErr w:type="spellEnd"/>
      <w:r w:rsidRPr="00C73E5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2021</w:t>
      </w:r>
      <w:bookmarkStart w:id="0" w:name="_GoBack"/>
      <w:bookmarkEnd w:id="0"/>
    </w:p>
    <w:p w:rsidR="00F83C48" w:rsidRPr="00F51347" w:rsidRDefault="00F83C48" w:rsidP="00875A5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666666"/>
          <w:lang w:val="uk-UA"/>
        </w:rPr>
      </w:pP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>Добра пора року – </w:t>
      </w:r>
      <w:r w:rsidR="00D6544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>осінь. Уся природа одягнена в різнокольорове вбрання, стоять останні теплі дні.  Усі польові роботи закінчилися, увесь урожай зібрано, усе добро із садів, городів, полів сховане в комори, льохи й клуні. Раніше, зазвичай, у цей час люди збирались на великий осінній ярмарок, щоб похвалитися вирощеними овочами й фруктами. Учні школи вирішили пригадати традиції наших пращурів і створити в школі невимушену атмосферу веселого гамірного ярмарку.</w:t>
      </w:r>
    </w:p>
    <w:p w:rsidR="00F83C48" w:rsidRPr="00F51347" w:rsidRDefault="00F51347" w:rsidP="00875A5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666666"/>
          <w:lang w:val="uk-UA"/>
        </w:rPr>
      </w:pP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>Строкато, весело</w:t>
      </w:r>
      <w:r w:rsidR="00F83C48"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яскраво, неймовірно дружно і надзвичайно смачно – ось як завжди проходить осінній ярмарок у </w:t>
      </w: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>Кобилецько-</w:t>
      </w:r>
      <w:r w:rsidR="0071610F" w:rsidRPr="00F51347">
        <w:rPr>
          <w:color w:val="000000"/>
          <w:sz w:val="28"/>
          <w:szCs w:val="28"/>
          <w:bdr w:val="none" w:sz="0" w:space="0" w:color="auto" w:frame="1"/>
          <w:lang w:val="uk-UA"/>
        </w:rPr>
        <w:t>Полянському ЗЗСО</w:t>
      </w: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І-ІІІ ступенів</w:t>
      </w:r>
      <w:r w:rsidR="0071610F"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F83C48" w:rsidRPr="00F51347">
        <w:rPr>
          <w:color w:val="000000"/>
          <w:sz w:val="28"/>
          <w:szCs w:val="28"/>
          <w:bdr w:val="none" w:sz="0" w:space="0" w:color="auto" w:frame="1"/>
          <w:lang w:val="uk-UA"/>
        </w:rPr>
        <w:t>Всі товари</w:t>
      </w:r>
      <w:r w:rsidR="00875A5B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83C48"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приготовлені вдома, акуратно упаковані, загорнуті, розфасовані —</w:t>
      </w:r>
      <w:r w:rsidR="00875A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83C48" w:rsidRPr="00F51347">
        <w:rPr>
          <w:color w:val="000000"/>
          <w:sz w:val="28"/>
          <w:szCs w:val="28"/>
          <w:bdr w:val="none" w:sz="0" w:space="0" w:color="auto" w:frame="1"/>
          <w:lang w:val="uk-UA"/>
        </w:rPr>
        <w:t> готові до вживання, аби відразу можна було розставити усі  страви на столі і пропонувати своїм однокласникам, учителям, батькам — усім старшим та молодшим, яких хотілося</w:t>
      </w:r>
      <w:r w:rsidR="00875A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</w:t>
      </w:r>
      <w:r w:rsidR="00F83C48"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пригостити.</w:t>
      </w:r>
    </w:p>
    <w:p w:rsidR="00F83C48" w:rsidRPr="00F51347" w:rsidRDefault="00F83C48" w:rsidP="00875A5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666666"/>
          <w:lang w:val="uk-UA"/>
        </w:rPr>
      </w:pPr>
      <w:r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Проведене свято принесло всім хороший настрій, об`єднало зусилля батьків, учнів, вчителів. </w:t>
      </w:r>
      <w:r w:rsidR="00751AAA" w:rsidRPr="00F513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Але </w:t>
      </w:r>
      <w:r w:rsidR="00751AAA" w:rsidRPr="00F51347">
        <w:rPr>
          <w:color w:val="000000"/>
          <w:sz w:val="28"/>
          <w:szCs w:val="28"/>
          <w:lang w:val="uk-UA"/>
        </w:rPr>
        <w:t>враховуючи встановлені карантинні обмеження внаслідок поширення гострої респіраторної хвороби COVID-19, спричиненої коронавірусом SARS-CoV-2</w:t>
      </w:r>
      <w:r w:rsidR="00875A5B">
        <w:rPr>
          <w:color w:val="000000"/>
          <w:sz w:val="28"/>
          <w:szCs w:val="28"/>
          <w:lang w:val="uk-UA"/>
        </w:rPr>
        <w:t xml:space="preserve">, </w:t>
      </w:r>
      <w:r w:rsidR="00751AAA" w:rsidRPr="00F51347">
        <w:rPr>
          <w:color w:val="000000"/>
          <w:sz w:val="28"/>
          <w:szCs w:val="28"/>
          <w:lang w:val="uk-UA"/>
        </w:rPr>
        <w:t xml:space="preserve"> ярмарок був проведений без сторонніх осіб.</w:t>
      </w:r>
    </w:p>
    <w:p w:rsidR="001762C8" w:rsidRDefault="001762C8">
      <w:pPr>
        <w:rPr>
          <w:lang w:val="uk-UA"/>
        </w:rPr>
      </w:pPr>
    </w:p>
    <w:p w:rsidR="00C73E59" w:rsidRPr="00C73E59" w:rsidRDefault="00C73E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3E59">
        <w:rPr>
          <w:rFonts w:ascii="Times New Roman" w:hAnsi="Times New Roman" w:cs="Times New Roman"/>
          <w:sz w:val="28"/>
          <w:szCs w:val="28"/>
          <w:lang w:val="uk-UA"/>
        </w:rPr>
        <w:t xml:space="preserve">Відео:   </w:t>
      </w:r>
      <w:hyperlink r:id="rId4" w:history="1">
        <w:r w:rsidRPr="00C73E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</w:t>
        </w:r>
        <w:r w:rsidRPr="00C73E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e</w:t>
        </w:r>
        <w:r w:rsidRPr="00C73E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.com/watch?v=Ttw0P6S3srU</w:t>
        </w:r>
      </w:hyperlink>
      <w:r w:rsidRPr="00C73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E59" w:rsidRPr="00F51347" w:rsidRDefault="00C73E59">
      <w:pPr>
        <w:rPr>
          <w:lang w:val="uk-UA"/>
        </w:rPr>
      </w:pPr>
    </w:p>
    <w:sectPr w:rsidR="00C73E59" w:rsidRPr="00F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1"/>
    <w:rsid w:val="001762C8"/>
    <w:rsid w:val="0071610F"/>
    <w:rsid w:val="00751AAA"/>
    <w:rsid w:val="00875A5B"/>
    <w:rsid w:val="00AD7EB1"/>
    <w:rsid w:val="00C73E59"/>
    <w:rsid w:val="00D65440"/>
    <w:rsid w:val="00F51347"/>
    <w:rsid w:val="00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302"/>
  <w15:docId w15:val="{629D8D25-1263-4121-94C1-2CC65CA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E5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tw0P6S3s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kv</cp:lastModifiedBy>
  <cp:revision>12</cp:revision>
  <dcterms:created xsi:type="dcterms:W3CDTF">2021-10-22T08:53:00Z</dcterms:created>
  <dcterms:modified xsi:type="dcterms:W3CDTF">2021-10-27T22:42:00Z</dcterms:modified>
</cp:coreProperties>
</file>