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2" w:rsidRDefault="00737E1D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8366760</wp:posOffset>
                </wp:positionV>
                <wp:extent cx="4533900" cy="1579245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E1D" w:rsidRPr="00737E1D" w:rsidRDefault="00737E1D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7E1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РАЗОМ ПО ШКОЛІ СТАНОМ</w:t>
                            </w:r>
                          </w:p>
                          <w:p w:rsidR="00737E1D" w:rsidRPr="00737E1D" w:rsidRDefault="00737E1D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7E1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НА 17.01.2022 РОКУ – </w:t>
                            </w:r>
                            <w:r w:rsidRPr="00737E1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487 учнів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3.2pt;margin-top:658.8pt;width:357pt;height:124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" filled="f" stroked="f" strokeweight=".5pt">
                <v:textbox>
                  <w:txbxContent>
                    <w:p w:rsidR="00737E1D" w:rsidRPr="00737E1D" w:rsidRDefault="00737E1D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37E1D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РАЗОМ ПО ШКОЛІ СТАНОМ</w:t>
                      </w:r>
                    </w:p>
                    <w:p w:rsidR="00737E1D" w:rsidRPr="00737E1D" w:rsidRDefault="00737E1D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37E1D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НА 17.01.2022 РОКУ – </w:t>
                      </w:r>
                      <w:r w:rsidRPr="00737E1D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487 учнів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E890" wp14:editId="147DBF5F">
                <wp:simplePos x="0" y="0"/>
                <wp:positionH relativeFrom="column">
                  <wp:posOffset>594360</wp:posOffset>
                </wp:positionH>
                <wp:positionV relativeFrom="paragraph">
                  <wp:posOffset>335280</wp:posOffset>
                </wp:positionV>
                <wp:extent cx="6315075" cy="210312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10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0D" w:rsidRPr="00737E1D" w:rsidRDefault="00737E1D" w:rsidP="00737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7E1D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КОНТИНГЕНТ УЧНІВ</w:t>
                            </w:r>
                          </w:p>
                          <w:p w:rsidR="00737E1D" w:rsidRDefault="00737E1D" w:rsidP="00737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4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7E1D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4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Кобилецько-Полянського закладу загальної середньої освіти </w:t>
                            </w:r>
                          </w:p>
                          <w:p w:rsidR="00737E1D" w:rsidRPr="00737E1D" w:rsidRDefault="00737E1D" w:rsidP="00737E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4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7E1D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4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І-ІІІ ступенів</w:t>
                            </w:r>
                          </w:p>
                          <w:p w:rsidR="00737E1D" w:rsidRPr="00737E1D" w:rsidRDefault="00737E1D" w:rsidP="00737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4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7E1D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24"/>
                                <w:lang w:eastAsia="uk-UA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станом  на 17.01.2022 року</w:t>
                            </w:r>
                          </w:p>
                          <w:p w:rsidR="00737E1D" w:rsidRDefault="00737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6.8pt;margin-top:26.4pt;width:497.25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" filled="f" stroked="f" strokeweight=".5pt">
                <v:textbox>
                  <w:txbxContent>
                    <w:p w:rsidR="00FD720D" w:rsidRPr="00737E1D" w:rsidRDefault="00737E1D" w:rsidP="00737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72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37E1D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72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КОНТИНГЕНТ УЧНІВ</w:t>
                      </w:r>
                    </w:p>
                    <w:p w:rsidR="00737E1D" w:rsidRDefault="00737E1D" w:rsidP="00737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4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37E1D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4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Кобилецько-Полянського закладу загальної середньої освіти </w:t>
                      </w:r>
                    </w:p>
                    <w:p w:rsidR="00737E1D" w:rsidRPr="00737E1D" w:rsidRDefault="00737E1D" w:rsidP="00737E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4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37E1D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4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І-ІІІ ступенів</w:t>
                      </w:r>
                    </w:p>
                    <w:p w:rsidR="00737E1D" w:rsidRPr="00737E1D" w:rsidRDefault="00737E1D" w:rsidP="00737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4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37E1D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24"/>
                          <w:lang w:eastAsia="uk-UA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станом  на 17.01.2022 року</w:t>
                      </w:r>
                    </w:p>
                    <w:p w:rsidR="00737E1D" w:rsidRDefault="00737E1D"/>
                  </w:txbxContent>
                </v:textbox>
              </v:shape>
            </w:pict>
          </mc:Fallback>
        </mc:AlternateContent>
      </w:r>
      <w:r w:rsidR="00EF31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46E35" wp14:editId="3794CC09">
                <wp:simplePos x="0" y="0"/>
                <wp:positionH relativeFrom="column">
                  <wp:posOffset>590550</wp:posOffset>
                </wp:positionH>
                <wp:positionV relativeFrom="paragraph">
                  <wp:posOffset>1666875</wp:posOffset>
                </wp:positionV>
                <wp:extent cx="6191250" cy="709612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09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-2"/>
                              <w:tblW w:w="946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6120"/>
                              <w:gridCol w:w="1260"/>
                              <w:gridCol w:w="1184"/>
                            </w:tblGrid>
                            <w:tr w:rsidR="001A7C27" w:rsidRPr="001A7C27" w:rsidTr="002F10D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№ з/п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Прізвище, ім’я, по батькові класного  керівника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Клас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К – сть учнів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Андрусяк  Марія  Юріївна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Тафійчук  Діана  Федорівна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Ольховська Станіслава  Богданівна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Олефір Яна Юріївна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Багрічук Інна Олексіївна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Варцаба Юлія Томашівна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Кушнірюк  Надія  Дмитрівна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3-В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Вішован Тамара  Дмитрівна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Кондрої Галина  Володимирівна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20" w:type="dxa"/>
                                  <w:gridSpan w:val="2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Разом   у  1 – 4 – х класах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444" w:type="dxa"/>
                                  <w:gridSpan w:val="2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Попович Олеся Іванівна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Олефір Ганна Томашівна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Кушнірюк Андріяна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Табахар Людмила Миколаївна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Кіснер Діана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Чопик Лідія Петрівна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Колач Наталія Іванівна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8-А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Попович Михайло Михайлович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8-Б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Вайс Вікторія Степанівна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9-А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Марущак Віталій Олегович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9-Б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20" w:type="dxa"/>
                                  <w:gridSpan w:val="2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Разом  у  5 – 9 – х класах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444" w:type="dxa"/>
                                  <w:gridSpan w:val="2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219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Ясінчак Мар’яна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10-А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Ворохта Марина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10-Б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Штефанюк Марта Петрівна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11-А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6120" w:type="dxa"/>
                                </w:tcPr>
                                <w:p w:rsidR="001A7C27" w:rsidRPr="001A7C27" w:rsidRDefault="001A7C27" w:rsidP="0076013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Зеленчук Наталія Дюлівна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11-Б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184" w:type="dxa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A7C27" w:rsidRPr="001A7C27" w:rsidTr="002F10DD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20" w:type="dxa"/>
                                  <w:gridSpan w:val="2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Разом   у 10 – 11 – х класах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444" w:type="dxa"/>
                                  <w:gridSpan w:val="2"/>
                                </w:tcPr>
                                <w:p w:rsidR="001A7C27" w:rsidRPr="001A7C27" w:rsidRDefault="001A7C27" w:rsidP="001A7C2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A7C27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67</w:t>
                                  </w:r>
                                </w:p>
                              </w:tc>
                            </w:tr>
                          </w:tbl>
                          <w:p w:rsidR="00FD720D" w:rsidRDefault="00FD7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46.5pt;margin-top:131.25pt;width:487.5pt;height:5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" filled="f" stroked="f" strokeweight=".5pt">
                <v:textbox>
                  <w:txbxContent>
                    <w:tbl>
                      <w:tblPr>
                        <w:tblStyle w:val="-2"/>
                        <w:tblW w:w="946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6120"/>
                        <w:gridCol w:w="1260"/>
                        <w:gridCol w:w="1184"/>
                      </w:tblGrid>
                      <w:tr w:rsidR="001A7C27" w:rsidRPr="001A7C27" w:rsidTr="002F10D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№ з/п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Прізвище, ім’я, по батькові класного  керівника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Клас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 – сть учнів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Андрусяк  Марія  Юріївна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Тафійчук  Діана  Федорівна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Ольховська Станіслава  Богданівна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22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Олефір Яна Юріївна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22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Багрічук Інна Олексіївна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21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Варцаба Юлія Томашівна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18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Кушнірюк  Надія  Дмитрівна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3-В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21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Вішован Тамара  Дмитрівна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Кондрої Галина  Володимирівна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25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20" w:type="dxa"/>
                            <w:gridSpan w:val="2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Разом   у  1 – 4 – х класах                                                   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444" w:type="dxa"/>
                            <w:gridSpan w:val="2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201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Попович Олеся Іванівна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22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Олефір Ганна Томашівна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25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Кушнірюк Андріяна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29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Табахар Людмила Миколаївна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28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Кіснер Діана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21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Чопик Лідія Петрівна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18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Колач Наталія Іванівна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17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Попович Михайло Михайлович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18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Вайс Вікторія Степанівна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17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Марущак Віталій Олегович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20" w:type="dxa"/>
                            <w:gridSpan w:val="2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Разом  у  5 – 9 – х класах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444" w:type="dxa"/>
                            <w:gridSpan w:val="2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219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Ясінчак Мар’яна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10-А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18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Ворохта Марина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10-Б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19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Штефанюк Марта Петрівна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11-А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15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6120" w:type="dxa"/>
                          </w:tcPr>
                          <w:p w:rsidR="001A7C27" w:rsidRPr="001A7C27" w:rsidRDefault="001A7C27" w:rsidP="0076013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Зеленчук Наталія Дюлівна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11-Б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184" w:type="dxa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15</w:t>
                            </w:r>
                          </w:p>
                        </w:tc>
                      </w:tr>
                      <w:tr w:rsidR="001A7C27" w:rsidRPr="001A7C27" w:rsidTr="002F10DD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20" w:type="dxa"/>
                            <w:gridSpan w:val="2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Разом   у 10 – 11 – х класах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444" w:type="dxa"/>
                            <w:gridSpan w:val="2"/>
                          </w:tcPr>
                          <w:p w:rsidR="001A7C27" w:rsidRPr="001A7C27" w:rsidRDefault="001A7C27" w:rsidP="001A7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C2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67</w:t>
                            </w:r>
                          </w:p>
                        </w:tc>
                      </w:tr>
                    </w:tbl>
                    <w:p w:rsidR="00FD720D" w:rsidRDefault="00FD720D"/>
                  </w:txbxContent>
                </v:textbox>
              </v:shape>
            </w:pict>
          </mc:Fallback>
        </mc:AlternateContent>
      </w:r>
      <w:r w:rsidR="00FD720D">
        <w:rPr>
          <w:noProof/>
          <w:lang w:eastAsia="uk-UA"/>
        </w:rPr>
        <w:drawing>
          <wp:inline distT="0" distB="0" distL="0" distR="0" wp14:anchorId="1CFD42F2" wp14:editId="3AFDF057">
            <wp:extent cx="7553325" cy="10696575"/>
            <wp:effectExtent l="0" t="0" r="9525" b="9525"/>
            <wp:docPr id="10" name="Рисунок 10" descr="Шаблон презентации Школьный - презентация, доклад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 презентации Школьный - презентация, доклад, проек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7D2" w:rsidSect="00FD72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1"/>
    <w:rsid w:val="00163AD1"/>
    <w:rsid w:val="001A7C27"/>
    <w:rsid w:val="002107D2"/>
    <w:rsid w:val="002F10DD"/>
    <w:rsid w:val="00555C9E"/>
    <w:rsid w:val="00585C17"/>
    <w:rsid w:val="00737E1D"/>
    <w:rsid w:val="00EF31BF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0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D720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2F10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0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D720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2F10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Коб.Полянська ЗОШ</dc:creator>
  <cp:keywords/>
  <dc:description/>
  <cp:lastModifiedBy>admin</cp:lastModifiedBy>
  <cp:revision>5</cp:revision>
  <cp:lastPrinted>2022-01-21T06:35:00Z</cp:lastPrinted>
  <dcterms:created xsi:type="dcterms:W3CDTF">2021-09-10T11:50:00Z</dcterms:created>
  <dcterms:modified xsi:type="dcterms:W3CDTF">2022-01-21T06:36:00Z</dcterms:modified>
</cp:coreProperties>
</file>