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07" w:rsidRPr="005A432D" w:rsidRDefault="005D2F07" w:rsidP="005D2F07">
      <w:pPr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 w:rsidRPr="005A432D">
        <w:rPr>
          <w:b/>
          <w:color w:val="000000"/>
          <w:sz w:val="28"/>
          <w:szCs w:val="28"/>
          <w:lang w:val="uk-UA" w:eastAsia="uk-UA"/>
        </w:rPr>
        <w:t>Курсова перепідготовка</w:t>
      </w:r>
    </w:p>
    <w:p w:rsidR="005D2F07" w:rsidRPr="005A432D" w:rsidRDefault="005D2F07" w:rsidP="005D2F07">
      <w:pPr>
        <w:ind w:firstLine="567"/>
        <w:jc w:val="center"/>
        <w:rPr>
          <w:i/>
          <w:color w:val="000000"/>
          <w:sz w:val="28"/>
          <w:szCs w:val="28"/>
          <w:lang w:val="uk-UA" w:eastAsia="uk-UA"/>
        </w:rPr>
      </w:pPr>
      <w:r w:rsidRPr="005A432D">
        <w:rPr>
          <w:i/>
          <w:color w:val="000000"/>
          <w:sz w:val="28"/>
          <w:szCs w:val="28"/>
          <w:lang w:val="uk-UA" w:eastAsia="uk-UA"/>
        </w:rPr>
        <w:t>(виділено вчителів, які атестувалися у 2020-2021 навчальному році)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126"/>
        <w:gridCol w:w="3119"/>
        <w:gridCol w:w="1984"/>
      </w:tblGrid>
      <w:tr w:rsidR="005D2F07" w:rsidRPr="005A432D" w:rsidTr="00B10751">
        <w:tc>
          <w:tcPr>
            <w:tcW w:w="567" w:type="dxa"/>
            <w:shd w:val="clear" w:color="auto" w:fill="auto"/>
            <w:vAlign w:val="center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№</w:t>
            </w:r>
          </w:p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з/п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ПІБ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Курси, </w:t>
            </w:r>
          </w:p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on-line курси, тренінги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Назва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Термін</w:t>
            </w:r>
          </w:p>
        </w:tc>
      </w:tr>
      <w:tr w:rsidR="005D2F07" w:rsidRPr="005A432D" w:rsidTr="00B10751">
        <w:tc>
          <w:tcPr>
            <w:tcW w:w="11341" w:type="dxa"/>
            <w:gridSpan w:val="5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5A432D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Курси підвищення кваліфікації при ЗІППО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/>
              </w:rPr>
              <w:t>Андрусяк Марія Юріївна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Вчителя початкових класів 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Вчителя початкових класів 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20.10-23.10.2020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/>
              </w:rPr>
              <w:t>23.02-26.02.2021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/>
              </w:rPr>
              <w:t>Багрічук Інна Олексіївна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Вчителя початкових класів 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/>
              </w:rPr>
              <w:t>Вчителя початкових класів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12.10-16.10.2020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23.02-25.02.2021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Боднар Богдана Георгіївна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Заступника директора ЗЗСО з НВР 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Заступника директора ЗЗСО з НВР 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Вчителів інформатики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19.05-22.05.2020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09.02-12.02.2021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09.02-12.02.2021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Вайс Вікторія Степанівна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Вчителів німецької мови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</w:p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Вчителів німецької мови 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27.10-30.10.2020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09.03-12.03.2021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Вішован Тамара Дмитрівна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Вчителя початкових класів 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Вчителя початкових класів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12.10.-16.10.2020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06.04-09.04.2021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Ворохта Марина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Вчителів географії 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11.05-14.05.2021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Горбунова Василина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Педагогічних працівників інклюзивного та інтегрованого навчання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27.04-30.04.2021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Данилич Тетяна Дмитрівна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Вчителів історії, </w:t>
            </w:r>
            <w:proofErr w:type="spellStart"/>
            <w:r w:rsidRPr="005A432D">
              <w:rPr>
                <w:color w:val="000000"/>
                <w:lang w:val="uk-UA"/>
              </w:rPr>
              <w:t>правозн</w:t>
            </w:r>
            <w:proofErr w:type="spellEnd"/>
            <w:r w:rsidRPr="005A432D">
              <w:rPr>
                <w:color w:val="000000"/>
                <w:lang w:val="uk-UA"/>
              </w:rPr>
              <w:t xml:space="preserve">., курсу «Громад. освіта» </w:t>
            </w:r>
          </w:p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Вчителів історії, </w:t>
            </w:r>
            <w:proofErr w:type="spellStart"/>
            <w:r w:rsidRPr="005A432D">
              <w:rPr>
                <w:color w:val="000000"/>
                <w:lang w:val="uk-UA"/>
              </w:rPr>
              <w:t>правозн</w:t>
            </w:r>
            <w:proofErr w:type="spellEnd"/>
            <w:r w:rsidRPr="005A432D">
              <w:rPr>
                <w:color w:val="000000"/>
                <w:lang w:val="uk-UA"/>
              </w:rPr>
              <w:t>., курсу «Громад. освіта»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29.09-02.10.2020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13.04-16.04.2021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Данищук Наталія Михайлівна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Вихователя ГПД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25.05-28.05.2021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Вчителів української мови і літератури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Вчителів української мови і літератури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22.09-25.09.2020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08.06-11.06.2021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Кілічук Людмила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Вчителів німецької мови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</w:p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Вчителів німецької мови 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17.11-20.11.2020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30.03-02.04.2021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Кіснер Діана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Вчителів англійської мови 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15.09-18.09.2020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/>
              </w:rPr>
              <w:t>Козіч Тетяна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Заступника директора ЗЗСО з ВР </w:t>
            </w:r>
          </w:p>
          <w:p w:rsidR="005D2F07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Вчителів хімії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12.05-15.05.2020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02.02-05.02.2021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lastRenderedPageBreak/>
              <w:t>14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Колач Наталія Іванівна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Вчителів фізики та астрономії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17.11-20.11.2020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Кондрої Галина Володимирівна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Вчителя початкових класів </w:t>
            </w:r>
          </w:p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01.12-04.12.2020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/>
              </w:rPr>
              <w:t>Куриляк Католін Іванівна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Заступника директора ЗЗСО з НВР 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Заступника директора ЗЗСО з НВР 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/>
              </w:rPr>
              <w:t>Вчителя початкових класів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19.05-22.05.2020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02.03-05.03.2021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02.03-05.03.2021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Кушнірюк Андріяна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Вчителів історії, </w:t>
            </w:r>
            <w:proofErr w:type="spellStart"/>
            <w:r w:rsidRPr="005A432D">
              <w:rPr>
                <w:color w:val="000000"/>
                <w:lang w:val="uk-UA"/>
              </w:rPr>
              <w:t>правозн</w:t>
            </w:r>
            <w:proofErr w:type="spellEnd"/>
            <w:r w:rsidRPr="005A432D">
              <w:rPr>
                <w:color w:val="000000"/>
                <w:lang w:val="uk-UA"/>
              </w:rPr>
              <w:t xml:space="preserve">., курсу «Громад. освіта» 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06.04-09.04.2021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Кушнірюк Надія Дмитрівна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Вчителя початкових класів 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Вчителя початкових класів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01.12-04.12.2020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23.03-26.03.2021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Лета Галина Олександрівна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Практичних психологів і соціальних педагогів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06.04-09.04.2021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Марущак Віталій Олегович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Вчителів біології та екології 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15.09-18.09.2020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Мельничук Мирослава </w:t>
            </w:r>
            <w:proofErr w:type="spellStart"/>
            <w:r w:rsidRPr="005A432D">
              <w:rPr>
                <w:color w:val="000000"/>
                <w:lang w:val="uk-UA"/>
              </w:rPr>
              <w:t>Дмитр</w:t>
            </w:r>
            <w:proofErr w:type="spellEnd"/>
            <w:r w:rsidRPr="005A432D">
              <w:rPr>
                <w:color w:val="000000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Практичних психологів і соціальних педагогів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06.04-09.04.2021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22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Вчителів української мови і літератури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Вчителів української мови і літератури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24.11-27.11.2020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18.05-21.05.2021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23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Олефір Ганна Томашівна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Вчителів української мови і літератури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Вчителів української мови і літератури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20.10-23.10.2020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05.05-07.05.2021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24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Попович Лідія Петрівна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Вчителів музичного мистецтва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27.10-30.10.2020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25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Попович Олеся Іванівна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Вчителів математики 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17.11-20.11.2020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26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Попович Ольга Іванівна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Керівників ЗЗСО</w:t>
            </w:r>
          </w:p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</w:p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Керівників ЗЗСО</w:t>
            </w:r>
          </w:p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</w:p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Вчителів біології та екології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17.11-20.11.2020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23.02-26.02.20</w:t>
            </w:r>
            <w:r w:rsidR="007B7F49">
              <w:rPr>
                <w:color w:val="000000"/>
                <w:lang w:val="uk-UA" w:eastAsia="uk-UA"/>
              </w:rPr>
              <w:t>2</w:t>
            </w:r>
            <w:r w:rsidRPr="005A432D">
              <w:rPr>
                <w:color w:val="000000"/>
                <w:lang w:val="uk-UA" w:eastAsia="uk-UA"/>
              </w:rPr>
              <w:t>1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23.02-26.02.20</w:t>
            </w:r>
            <w:r w:rsidR="007B7F49">
              <w:rPr>
                <w:color w:val="000000"/>
                <w:lang w:val="uk-UA" w:eastAsia="uk-UA"/>
              </w:rPr>
              <w:t>2</w:t>
            </w:r>
            <w:r w:rsidRPr="005A432D">
              <w:rPr>
                <w:color w:val="000000"/>
                <w:lang w:val="uk-UA" w:eastAsia="uk-UA"/>
              </w:rPr>
              <w:t>1</w:t>
            </w:r>
          </w:p>
        </w:tc>
        <w:bookmarkStart w:id="0" w:name="_GoBack"/>
        <w:bookmarkEnd w:id="0"/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27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Попович Михайло Михайлович 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Вчителів фізичної культури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Вчителів фізичної культури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Вчителів предмету «Захист України»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14.04-17.04.2020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23.02-26.02.2021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23.02-26.02.2021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28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Прокопенко Іван </w:t>
            </w:r>
            <w:proofErr w:type="spellStart"/>
            <w:r w:rsidRPr="005A432D">
              <w:rPr>
                <w:color w:val="000000"/>
                <w:lang w:val="uk-UA"/>
              </w:rPr>
              <w:t>Олександров</w:t>
            </w:r>
            <w:proofErr w:type="spellEnd"/>
            <w:r w:rsidRPr="005A432D">
              <w:rPr>
                <w:color w:val="000000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Вчителів фізичної культури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 w:eastAsia="uk-UA"/>
              </w:rPr>
            </w:pP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01.06-04.06.2021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29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Пуфлер Оксана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Вчителя початкових класів </w:t>
            </w:r>
          </w:p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01.12-04.12.2020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30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/>
              </w:rPr>
              <w:t>Табахар Людмила Миколаївна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  <w:p w:rsidR="005D2F07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lastRenderedPageBreak/>
              <w:t>дистанційні курси 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lastRenderedPageBreak/>
              <w:t>Вчителів зарубіжної</w:t>
            </w:r>
          </w:p>
          <w:p w:rsidR="005D2F07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літератури та російської мови 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lastRenderedPageBreak/>
              <w:t>Вчителів зарубіжної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/>
              </w:rPr>
              <w:t>літератури та рос</w:t>
            </w:r>
            <w:r>
              <w:rPr>
                <w:i/>
                <w:color w:val="000000"/>
                <w:lang w:val="uk-UA"/>
              </w:rPr>
              <w:t>.</w:t>
            </w:r>
            <w:r w:rsidRPr="005A432D">
              <w:rPr>
                <w:i/>
                <w:color w:val="000000"/>
                <w:lang w:val="uk-UA"/>
              </w:rPr>
              <w:t xml:space="preserve"> мови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lastRenderedPageBreak/>
              <w:t>25.02-28.02.2020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lastRenderedPageBreak/>
              <w:t>25.02-28.02.2021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lastRenderedPageBreak/>
              <w:t>31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Тафійчук Діана Федорівна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 xml:space="preserve">Вчителя початкових класів 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Вчителя початкових класів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01.12-04.12.2020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23.03-26.03.2021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32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Шорбан Петро Петрович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 при ЗІППО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Вчителів фізичної культури</w:t>
            </w:r>
          </w:p>
          <w:p w:rsidR="005D2F07" w:rsidRPr="005A432D" w:rsidRDefault="005D2F07" w:rsidP="00B10751">
            <w:pPr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Вчителів фізичної культури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04.08-07.08.2020</w:t>
            </w: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</w:p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i/>
                <w:color w:val="000000"/>
                <w:lang w:val="uk-UA" w:eastAsia="uk-UA"/>
              </w:rPr>
              <w:t>02.03-05.03.2020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33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/>
              </w:rPr>
              <w:t>Штефанюк Марта Петрівна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Педагогів-організаторів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23.03-26.03.2021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34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Юращук Юлія Федорівна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Педагогічних працівників інклюзивного та інтегрованого навчання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11.05-14.05.2021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35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/>
              </w:rPr>
              <w:t>Ясінчак Мар’яна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при ЗІППО</w:t>
            </w:r>
          </w:p>
        </w:tc>
        <w:tc>
          <w:tcPr>
            <w:tcW w:w="3119" w:type="dxa"/>
            <w:shd w:val="clear" w:color="auto" w:fill="auto"/>
          </w:tcPr>
          <w:p w:rsidR="005D2F07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Вчителів географії та економіки</w:t>
            </w:r>
          </w:p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18.05-21.05.2021</w:t>
            </w:r>
          </w:p>
        </w:tc>
      </w:tr>
      <w:tr w:rsidR="005D2F07" w:rsidRPr="005A432D" w:rsidTr="00B10751">
        <w:tc>
          <w:tcPr>
            <w:tcW w:w="11341" w:type="dxa"/>
            <w:gridSpan w:val="5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b/>
                <w:i/>
                <w:color w:val="000000"/>
                <w:sz w:val="28"/>
                <w:szCs w:val="28"/>
                <w:lang w:val="uk-UA" w:eastAsia="uk-UA"/>
              </w:rPr>
            </w:pPr>
            <w:r w:rsidRPr="005A432D">
              <w:rPr>
                <w:b/>
                <w:i/>
                <w:color w:val="000000"/>
                <w:sz w:val="28"/>
                <w:szCs w:val="28"/>
                <w:lang w:val="uk-UA" w:eastAsia="uk-UA"/>
              </w:rPr>
              <w:t>Дистанційні та онлайн-курси, тренінги</w:t>
            </w:r>
          </w:p>
        </w:tc>
      </w:tr>
      <w:tr w:rsidR="005D2F07" w:rsidRPr="005A432D" w:rsidTr="00B10751">
        <w:tc>
          <w:tcPr>
            <w:tcW w:w="567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Попович Ольга Іванівна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дистанційні курси</w:t>
            </w:r>
          </w:p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22 курси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2020-2021 н. р.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онлайн-курс на платформі  </w:t>
            </w:r>
          </w:p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«Є-Мова»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«Мовний менеджмент в освіті та комунікативні стратегії»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серпень,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дистанційний курс (</w:t>
            </w:r>
            <w:r w:rsidRPr="005A432D">
              <w:rPr>
                <w:color w:val="000000"/>
                <w:lang w:val="uk-UA"/>
              </w:rPr>
              <w:t>ТОВ «ТАТЛ ТЕХНОЛОДЖІ»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«Система Єдина школа» - цифрові інструменти для формування освітнього середовища закладу освіти»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 травень, 2021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тренінг, </w:t>
            </w:r>
            <w:r w:rsidRPr="005A432D">
              <w:rPr>
                <w:bdr w:val="none" w:sz="0" w:space="0" w:color="auto" w:frame="1"/>
                <w:lang w:val="uk-UA" w:eastAsia="uk-UA"/>
              </w:rPr>
              <w:t>ЛМГО «Львівський інститут освіти»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«Біологія та екологія»; форми та методи популяризації природничих знань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травень, 2021</w:t>
            </w:r>
          </w:p>
        </w:tc>
      </w:tr>
      <w:tr w:rsidR="005D2F07" w:rsidRPr="005A432D" w:rsidTr="00B10751">
        <w:tc>
          <w:tcPr>
            <w:tcW w:w="567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Боднар Богдана Георгіївна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онлайн-курс на платформі  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«Є-Мова»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«Мовний менеджмент в освіті та комунікативні стратегії»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серпень,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«Про дистанційний та змішаний формати навчання для педагогів та керівників шкіл»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листопад, 2020 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навчання у межах вернісажу-практикуму «Компанії інтелектуальних технологій»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bdr w:val="none" w:sz="0" w:space="0" w:color="auto" w:frame="1"/>
                <w:lang w:val="uk-UA" w:eastAsia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 xml:space="preserve">«Підприємливість профорієнтація у функціонуванні сучасного закладу освіти» 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лютий, 2021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дистанційний курс (</w:t>
            </w:r>
            <w:r w:rsidRPr="005A432D">
              <w:rPr>
                <w:color w:val="000000"/>
                <w:lang w:val="uk-UA"/>
              </w:rPr>
              <w:t>ТОВ «ТАТЛ ТЕХНОЛОДЖІ»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«Система Єдина школа» - цифрові інструменти для формування освітнього середовища закладу освіти»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 травень, 2021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5D2F07">
            <w:pPr>
              <w:rPr>
                <w:color w:val="000000"/>
                <w:lang w:val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«Робота вчителів початкових класів з дітьми з особливими освітніми потребами»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червень, 2021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Міллер Світлана Степанівна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онлайн-курс на платформі  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«Є-Мова»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«Мовний менеджмент в освіті та комунікативні стратегії»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серпень, 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Олефір Ганна Томашівна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онлайн-курс на платформі  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«Є-Мова»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«Мовний менеджмент в освіті та комунікативні стратегії»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серпень, 2020</w:t>
            </w:r>
          </w:p>
        </w:tc>
      </w:tr>
      <w:tr w:rsidR="005D2F07" w:rsidRPr="005A432D" w:rsidTr="00B10751">
        <w:tc>
          <w:tcPr>
            <w:tcW w:w="567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Зеленчук Наталія Дюлівна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онлайн-курс на платформі  </w:t>
            </w:r>
          </w:p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«Є-Мова»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«Мовний менеджмент в освіті та комунікативні стратегії»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серпень,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«Українська за 27 уроків»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жовтень,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«Про дистанційний та змішаний формати навчання»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листопад, 2020 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Кушнірюк Андріяна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«Про дистанційний та змішаний формати навчання для педагогів та керівників шкіл»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листопад, 2020 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Ясінчак Мар’яна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«Про дистанційний та змішаний формати навчання для педагогів та керівників шкіл»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листопад, 2020 </w:t>
            </w:r>
          </w:p>
        </w:tc>
      </w:tr>
      <w:tr w:rsidR="005D2F07" w:rsidRPr="005A432D" w:rsidTr="00B10751">
        <w:tc>
          <w:tcPr>
            <w:tcW w:w="567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Андрусяк Марія Юріївна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«Робота вчителів початкових класів з дітьми з особливими освітніми потребами»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вересень,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«Онлайн-курс для вчителів початкової школи»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жовтень,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«Про дистанційний та змішаний формати навчання для педагогів та керівників шкіл»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листопад, 2020 </w:t>
            </w:r>
          </w:p>
        </w:tc>
      </w:tr>
      <w:tr w:rsidR="005D2F07" w:rsidRPr="005A432D" w:rsidTr="00B10751">
        <w:tc>
          <w:tcPr>
            <w:tcW w:w="567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Пуфлер Оксана Василівна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«Робота вчителів початкових класів з дітьми з особливими освітніми потребами»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вересень,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«Онлайн-курс для вчителів початкової школи»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жовтень,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«Про дистанційний та змішаний формати навчання для педагогів та керівників шкіл»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листопад, 2020 </w:t>
            </w:r>
          </w:p>
        </w:tc>
      </w:tr>
      <w:tr w:rsidR="005D2F07" w:rsidRPr="005A432D" w:rsidTr="00B10751">
        <w:tc>
          <w:tcPr>
            <w:tcW w:w="567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Варцаба Юлія Томашівна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«Робота вчителів початкових класів з дітьми з особливими освітніми потребами»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вересень,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5D2F07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«Онлайн-курс для вчителів початкової школи»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жовтень,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«Про дистанційний та змішаний формати навчання»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листопад, 2020 </w:t>
            </w:r>
          </w:p>
        </w:tc>
      </w:tr>
      <w:tr w:rsidR="005D2F07" w:rsidRPr="005A432D" w:rsidTr="00B10751">
        <w:tc>
          <w:tcPr>
            <w:tcW w:w="567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lastRenderedPageBreak/>
              <w:t>11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Ольховська Станіслава Богдан.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«Робота вчителів початкових класів з дітьми з особливими освітніми потребами»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вересень,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5D2F07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«Онлайн-курс для вчителів початкової школи»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жовтень,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«Про дистанційний та змішаний формати навчання для педагогів та керівників шкіл»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листопад, 2020 </w:t>
            </w:r>
          </w:p>
        </w:tc>
      </w:tr>
      <w:tr w:rsidR="005D2F07" w:rsidRPr="005A432D" w:rsidTr="00B10751">
        <w:tc>
          <w:tcPr>
            <w:tcW w:w="567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Багрічук Інна Олексіївна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«Робота вчителів початкових класів з дітьми з особливими освітніми потребами»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вересень,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«Онлайн-курс для вчителів початкової школи»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жовтень, 2020</w:t>
            </w:r>
          </w:p>
        </w:tc>
      </w:tr>
      <w:tr w:rsidR="005D2F07" w:rsidRPr="005A432D" w:rsidTr="00B10751">
        <w:tc>
          <w:tcPr>
            <w:tcW w:w="567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Куриляк Католін Іванівна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«Робота вчителів початкових класів з дітьми з особливими освітніми потребами»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вересень,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«Онлайн-курс для вчителів початкової школи»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жовтень, 2020</w:t>
            </w:r>
          </w:p>
        </w:tc>
      </w:tr>
      <w:tr w:rsidR="005D2F07" w:rsidRPr="005A432D" w:rsidTr="00B10751">
        <w:tc>
          <w:tcPr>
            <w:tcW w:w="567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Тафійчук Діана Федорівна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«Робота вчителів початкових класів з дітьми з особливими освітніми потребами»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вересень, 2020</w:t>
            </w:r>
          </w:p>
        </w:tc>
      </w:tr>
      <w:tr w:rsidR="005D2F07" w:rsidRPr="005A432D" w:rsidTr="00B10751">
        <w:tc>
          <w:tcPr>
            <w:tcW w:w="567" w:type="dxa"/>
            <w:vMerge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«Онлайн-курс для вчителів початкової школи»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жовтень, 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15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>Данищук Наталія Михайлівна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«Робота вчителів початкових класів з дітьми з особливими освітніми потребами»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вересень, 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16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Вайс Вікторія Степанівна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5D2F07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«Онлайн-курс для вчителів початкової школи»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жовтень, 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17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Попович Михайло Михайлович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bdr w:val="none" w:sz="0" w:space="0" w:color="auto" w:frame="1"/>
                <w:lang w:val="uk-UA" w:eastAsia="uk-UA"/>
              </w:rPr>
              <w:t>Prometheus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«Нова Фізична Культура: Баскетбол»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грудень, 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18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i/>
                <w:color w:val="000000"/>
                <w:lang w:val="uk-UA"/>
              </w:rPr>
            </w:pPr>
            <w:r w:rsidRPr="005A432D">
              <w:rPr>
                <w:i/>
                <w:color w:val="000000"/>
                <w:lang w:val="uk-UA"/>
              </w:rPr>
              <w:t>Шорбан Петро Петрович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bdr w:val="none" w:sz="0" w:space="0" w:color="auto" w:frame="1"/>
                <w:lang w:val="uk-UA" w:eastAsia="uk-UA"/>
              </w:rPr>
              <w:t>Prometheus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«Нова Фізична Культура: Баскетбол»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грудень, 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19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 w:rsidRPr="005A432D">
              <w:rPr>
                <w:color w:val="000000"/>
                <w:lang w:val="uk-UA"/>
              </w:rPr>
              <w:t xml:space="preserve">Прокопенко Іван </w:t>
            </w:r>
            <w:proofErr w:type="spellStart"/>
            <w:r w:rsidRPr="005A432D">
              <w:rPr>
                <w:color w:val="000000"/>
                <w:lang w:val="uk-UA"/>
              </w:rPr>
              <w:t>Олександров</w:t>
            </w:r>
            <w:proofErr w:type="spellEnd"/>
            <w:r w:rsidRPr="005A432D">
              <w:rPr>
                <w:color w:val="000000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bdr w:val="none" w:sz="0" w:space="0" w:color="auto" w:frame="1"/>
                <w:lang w:val="uk-UA" w:eastAsia="uk-UA"/>
              </w:rPr>
              <w:t>Prometheus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bdr w:val="none" w:sz="0" w:space="0" w:color="auto" w:frame="1"/>
                <w:lang w:val="uk-UA" w:eastAsia="uk-UA"/>
              </w:rPr>
            </w:pPr>
            <w:r w:rsidRPr="005A432D">
              <w:rPr>
                <w:bdr w:val="none" w:sz="0" w:space="0" w:color="auto" w:frame="1"/>
                <w:lang w:val="uk-UA" w:eastAsia="uk-UA"/>
              </w:rPr>
              <w:t>«Нова Фізична Культура: Баскетбол»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>грудень, 2020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Pr="005A432D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</w:t>
            </w:r>
          </w:p>
        </w:tc>
        <w:tc>
          <w:tcPr>
            <w:tcW w:w="3545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Колач Наталія Іванівна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«Про дистанційний та змішаний формати навчання для педагогів та керівників шкіл»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листопад, 2020 </w:t>
            </w:r>
          </w:p>
        </w:tc>
      </w:tr>
      <w:tr w:rsidR="005D2F07" w:rsidRPr="005A432D" w:rsidTr="00B10751">
        <w:tc>
          <w:tcPr>
            <w:tcW w:w="567" w:type="dxa"/>
            <w:shd w:val="clear" w:color="auto" w:fill="auto"/>
          </w:tcPr>
          <w:p w:rsidR="005D2F07" w:rsidRDefault="005D2F07" w:rsidP="00B10751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3545" w:type="dxa"/>
            <w:shd w:val="clear" w:color="auto" w:fill="auto"/>
          </w:tcPr>
          <w:p w:rsidR="005D2F07" w:rsidRDefault="005D2F07" w:rsidP="00B1075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Попович Лідія Петрівна</w:t>
            </w:r>
          </w:p>
        </w:tc>
        <w:tc>
          <w:tcPr>
            <w:tcW w:w="2126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дистанційний курс на платформі </w:t>
            </w:r>
            <w:r w:rsidRPr="005A432D">
              <w:rPr>
                <w:color w:val="000000"/>
                <w:lang w:val="uk-UA"/>
              </w:rPr>
              <w:t>EdEra</w:t>
            </w:r>
          </w:p>
        </w:tc>
        <w:tc>
          <w:tcPr>
            <w:tcW w:w="3119" w:type="dxa"/>
            <w:shd w:val="clear" w:color="auto" w:fill="auto"/>
          </w:tcPr>
          <w:p w:rsidR="005D2F07" w:rsidRPr="005A432D" w:rsidRDefault="005D2F07" w:rsidP="00B10751">
            <w:pPr>
              <w:rPr>
                <w:color w:val="000000"/>
                <w:lang w:val="uk-UA"/>
              </w:rPr>
            </w:pPr>
            <w:r w:rsidRPr="005A432D">
              <w:rPr>
                <w:color w:val="000000"/>
                <w:bdr w:val="none" w:sz="0" w:space="0" w:color="auto" w:frame="1"/>
                <w:lang w:val="uk-UA" w:eastAsia="uk-UA"/>
              </w:rPr>
              <w:t>«Про дистанційний та змішаний формати навчання</w:t>
            </w:r>
            <w:r>
              <w:rPr>
                <w:color w:val="000000"/>
                <w:bdr w:val="none" w:sz="0" w:space="0" w:color="auto" w:frame="1"/>
                <w:lang w:val="uk-UA" w:eastAsia="uk-UA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5D2F07" w:rsidRPr="005A432D" w:rsidRDefault="005D2F07" w:rsidP="00B10751">
            <w:pPr>
              <w:jc w:val="both"/>
              <w:rPr>
                <w:color w:val="000000"/>
                <w:lang w:val="uk-UA" w:eastAsia="uk-UA"/>
              </w:rPr>
            </w:pPr>
            <w:r w:rsidRPr="005A432D">
              <w:rPr>
                <w:color w:val="000000"/>
                <w:lang w:val="uk-UA" w:eastAsia="uk-UA"/>
              </w:rPr>
              <w:t xml:space="preserve">листопад, 2020 </w:t>
            </w:r>
          </w:p>
        </w:tc>
      </w:tr>
    </w:tbl>
    <w:p w:rsidR="00D74EA7" w:rsidRDefault="00D74EA7" w:rsidP="005D2F07"/>
    <w:sectPr w:rsidR="00D74EA7" w:rsidSect="005D2F07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07"/>
    <w:rsid w:val="005D2F07"/>
    <w:rsid w:val="007B7F49"/>
    <w:rsid w:val="00C97759"/>
    <w:rsid w:val="00CF0AF4"/>
    <w:rsid w:val="00D7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4271"/>
  <w15:docId w15:val="{A4833BA2-2FED-4087-A2E4-B04DADE1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7007</Words>
  <Characters>3995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kv</cp:lastModifiedBy>
  <cp:revision>4</cp:revision>
  <dcterms:created xsi:type="dcterms:W3CDTF">2022-02-22T20:13:00Z</dcterms:created>
  <dcterms:modified xsi:type="dcterms:W3CDTF">2022-02-22T20:15:00Z</dcterms:modified>
</cp:coreProperties>
</file>