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A7" w:rsidRDefault="00397A74">
      <w:bookmarkStart w:id="0" w:name="_GoBack"/>
      <w:r>
        <w:rPr>
          <w:noProof/>
          <w:lang w:eastAsia="uk-UA"/>
        </w:rPr>
        <w:drawing>
          <wp:inline distT="0" distB="0" distL="0" distR="0" wp14:anchorId="00D4891D" wp14:editId="53001954">
            <wp:extent cx="9852660" cy="5920740"/>
            <wp:effectExtent l="0" t="0" r="5334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74EA7" w:rsidSect="00397A7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74"/>
    <w:rsid w:val="00397A74"/>
    <w:rsid w:val="00D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86;&#1075;&#1076;&#1072;&#1085;&#1072;\Desktop\2020-2021%20&#1085;.&#1088;\&#1047;&#1042;&#1030;&#1058;%20&#1079;&#1072;&#1089;&#1090;&#1091;&#1087;&#1085;&#1080;&#1082;&#1072;%20&#1076;&#1080;&#1088;&#1077;&#1082;&#1090;&#1086;&#1088;&#1072;%20&#1079;%20&#1053;&#1042;&#1056;_2020-2021%20&#1085;.&#1088;\&#1054;&#1089;&#1074;&#1110;&#1090;&#1085;&#1110;&#1081;%20&#1088;&#1110;&#1074;&#1077;&#1085;&#1100;%20&#1087;&#1088;&#1072;&#1094;&#1110;&#1074;&#1085;&#1080;&#1082;&#1110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effectLst/>
              </a:rPr>
              <a:t>Освітній рівень педагогічних працівників</a:t>
            </a:r>
            <a:endParaRPr lang="uk-UA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2020-2021 н.р.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'Освіта працівників'!$C$2</c:f>
              <c:strCache>
                <c:ptCount val="1"/>
                <c:pt idx="0">
                  <c:v>2020-2021 н.р.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6061001749781276"/>
                  <c:y val="-0.187360573656913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75472440944882"/>
                  <c:y val="-0.135949026896153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3604549431321"/>
                  <c:y val="9.54132586334347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'Освіта працівників'!$A$3:$A$5</c:f>
              <c:strCache>
                <c:ptCount val="3"/>
                <c:pt idx="0">
                  <c:v>Повна вища</c:v>
                </c:pt>
                <c:pt idx="1">
                  <c:v>Базова вища</c:v>
                </c:pt>
                <c:pt idx="2">
                  <c:v>Неповна вища</c:v>
                </c:pt>
              </c:strCache>
            </c:strRef>
          </c:cat>
          <c:val>
            <c:numRef>
              <c:f>'Освіта працівників'!$C$3:$C$5</c:f>
              <c:numCache>
                <c:formatCode>General</c:formatCode>
                <c:ptCount val="3"/>
                <c:pt idx="0">
                  <c:v>27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2022-02-13T14:53:00Z</dcterms:created>
  <dcterms:modified xsi:type="dcterms:W3CDTF">2022-02-13T14:54:00Z</dcterms:modified>
</cp:coreProperties>
</file>