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C" w:rsidRPr="004C741E" w:rsidRDefault="003D3B0C" w:rsidP="003D3B0C">
      <w:pPr>
        <w:jc w:val="center"/>
        <w:rPr>
          <w:b/>
          <w:bCs/>
          <w:color w:val="1F497D"/>
          <w:sz w:val="56"/>
          <w:szCs w:val="56"/>
          <w:lang w:val="uk-UA"/>
        </w:rPr>
      </w:pPr>
      <w:r w:rsidRPr="004C741E">
        <w:rPr>
          <w:b/>
          <w:bCs/>
          <w:color w:val="1F497D"/>
          <w:sz w:val="56"/>
          <w:szCs w:val="56"/>
          <w:lang w:val="uk-UA"/>
        </w:rPr>
        <w:t>Структура</w:t>
      </w:r>
    </w:p>
    <w:p w:rsidR="003D3B0C" w:rsidRPr="004C741E" w:rsidRDefault="003D3B0C" w:rsidP="003D3B0C">
      <w:pPr>
        <w:jc w:val="center"/>
        <w:rPr>
          <w:b/>
          <w:bCs/>
          <w:color w:val="1F497D"/>
          <w:sz w:val="56"/>
          <w:szCs w:val="56"/>
          <w:lang w:val="uk-UA"/>
        </w:rPr>
      </w:pPr>
      <w:r w:rsidRPr="004C741E">
        <w:rPr>
          <w:b/>
          <w:bCs/>
          <w:color w:val="1F497D"/>
          <w:sz w:val="56"/>
          <w:szCs w:val="56"/>
          <w:lang w:val="uk-UA"/>
        </w:rPr>
        <w:t xml:space="preserve">науково-методичної роботи </w:t>
      </w:r>
      <w:r w:rsidR="003972D7">
        <w:rPr>
          <w:b/>
          <w:bCs/>
          <w:color w:val="1F497D"/>
          <w:sz w:val="56"/>
          <w:szCs w:val="56"/>
          <w:lang w:val="uk-UA"/>
        </w:rPr>
        <w:t>ЗЗСО</w:t>
      </w:r>
      <w:bookmarkStart w:id="0" w:name="_GoBack"/>
      <w:bookmarkEnd w:id="0"/>
    </w:p>
    <w:p w:rsidR="003D3B0C" w:rsidRPr="004C741E" w:rsidRDefault="003D3B0C" w:rsidP="003D3B0C">
      <w:pPr>
        <w:jc w:val="center"/>
        <w:rPr>
          <w:b/>
          <w:bCs/>
          <w:color w:val="1F497D"/>
          <w:sz w:val="56"/>
          <w:szCs w:val="56"/>
          <w:lang w:val="uk-UA"/>
        </w:rPr>
      </w:pPr>
      <w:r w:rsidRPr="004C741E">
        <w:rPr>
          <w:b/>
          <w:bCs/>
          <w:color w:val="1F497D"/>
          <w:sz w:val="56"/>
          <w:szCs w:val="56"/>
          <w:lang w:val="uk-UA"/>
        </w:rPr>
        <w:t>на 20</w:t>
      </w:r>
      <w:r>
        <w:rPr>
          <w:b/>
          <w:bCs/>
          <w:color w:val="1F497D"/>
          <w:sz w:val="56"/>
          <w:szCs w:val="56"/>
          <w:lang w:val="uk-UA"/>
        </w:rPr>
        <w:t>21</w:t>
      </w:r>
      <w:r w:rsidRPr="004C741E">
        <w:rPr>
          <w:b/>
          <w:bCs/>
          <w:color w:val="1F497D"/>
          <w:sz w:val="56"/>
          <w:szCs w:val="56"/>
          <w:lang w:val="uk-UA"/>
        </w:rPr>
        <w:t>-20</w:t>
      </w:r>
      <w:r>
        <w:rPr>
          <w:b/>
          <w:bCs/>
          <w:color w:val="1F497D"/>
          <w:sz w:val="56"/>
          <w:szCs w:val="56"/>
          <w:lang w:val="uk-UA"/>
        </w:rPr>
        <w:t>22</w:t>
      </w:r>
      <w:r w:rsidRPr="004C741E">
        <w:rPr>
          <w:b/>
          <w:bCs/>
          <w:color w:val="1F497D"/>
          <w:sz w:val="56"/>
          <w:szCs w:val="56"/>
          <w:lang w:val="uk-UA"/>
        </w:rPr>
        <w:t xml:space="preserve"> навчальний рік</w:t>
      </w:r>
    </w:p>
    <w:p w:rsidR="003D3B0C" w:rsidRDefault="003D3B0C" w:rsidP="003D3B0C">
      <w:pPr>
        <w:rPr>
          <w:b/>
          <w:bCs/>
          <w:i/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93345</wp:posOffset>
                </wp:positionV>
                <wp:extent cx="4182110" cy="755650"/>
                <wp:effectExtent l="13335" t="13970" r="5080" b="1143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DA5748" w:rsidRDefault="003D3B0C" w:rsidP="003D3B0C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680705">
                              <w:rPr>
                                <w:rFonts w:ascii="Arial" w:hAnsi="Arial" w:cs="Arial"/>
                                <w:b/>
                                <w:bCs/>
                                <w:w w:val="66"/>
                                <w:position w:val="9"/>
                                <w:sz w:val="56"/>
                                <w:szCs w:val="56"/>
                                <w:lang w:val="uk-UA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5.8pt;height:40.8pt" fillcolor="black">
                                  <v:fill r:id="rId5" o:title=""/>
                                  <v:stroke r:id="rId5" o:title=""/>
                                  <v:shadow color="#868686"/>
                                  <v:textpath style="font-family:&quot;Times New Roman&quot;;font-weight:bold;v-text-kern:t" trim="t" fitpath="t" string="Педагогічна рада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left:0;text-align:left;margin-left:94.25pt;margin-top:7.35pt;width:329.3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">
                <v:textbox style="mso-fit-shape-to-text:t">
                  <w:txbxContent>
                    <w:p w:rsidR="003D3B0C" w:rsidRPr="00DA5748" w:rsidRDefault="003D3B0C" w:rsidP="003D3B0C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680705">
                        <w:rPr>
                          <w:rFonts w:ascii="Arial" w:hAnsi="Arial" w:cs="Arial"/>
                          <w:b/>
                          <w:bCs/>
                          <w:w w:val="66"/>
                          <w:position w:val="9"/>
                          <w:sz w:val="56"/>
                          <w:szCs w:val="56"/>
                          <w:lang w:val="uk-UA"/>
                        </w:rPr>
                        <w:pict>
                          <v:shape id="_x0000_i1025" type="#_x0000_t136" style="width:265.8pt;height:40.8pt" fillcolor="black">
                            <v:fill r:id="rId5" o:title=""/>
                            <v:stroke r:id="rId5" o:title=""/>
                            <v:shadow color="#868686"/>
                            <v:textpath style="font-family:&quot;Times New Roman&quot;;font-weight:bold;v-text-kern:t" trim="t" fitpath="t" string="Педагогічна рада"/>
                          </v:shape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31115</wp:posOffset>
                </wp:positionV>
                <wp:extent cx="0" cy="248285"/>
                <wp:effectExtent l="55245" t="7620" r="59055" b="203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46.05pt;margin-top:2.45pt;width:0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Uk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U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74930</wp:posOffset>
                </wp:positionV>
                <wp:extent cx="3901440" cy="746760"/>
                <wp:effectExtent l="7620" t="8255" r="5715" b="698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680705" w:rsidRDefault="003D3B0C" w:rsidP="003D3B0C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680705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76"/>
                                <w:szCs w:val="76"/>
                                <w:lang w:val="uk-UA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7" style="position:absolute;left:0;text-align:left;margin-left:102.05pt;margin-top:5.9pt;width:307.2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">
                <v:textbox>
                  <w:txbxContent>
                    <w:p w:rsidR="003D3B0C" w:rsidRPr="00680705" w:rsidRDefault="003D3B0C" w:rsidP="003D3B0C">
                      <w:pPr>
                        <w:jc w:val="center"/>
                        <w:rPr>
                          <w:sz w:val="76"/>
                          <w:szCs w:val="76"/>
                        </w:rPr>
                      </w:pPr>
                      <w:r w:rsidRPr="00680705">
                        <w:rPr>
                          <w:b/>
                          <w:bCs/>
                          <w:spacing w:val="-34"/>
                          <w:position w:val="-3"/>
                          <w:sz w:val="76"/>
                          <w:szCs w:val="76"/>
                          <w:lang w:val="uk-UA"/>
                        </w:rPr>
                        <w:t>Методична рада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4445</wp:posOffset>
                </wp:positionV>
                <wp:extent cx="1249680" cy="314325"/>
                <wp:effectExtent l="7620" t="12700" r="28575" b="539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0.05pt;margin-top:.35pt;width:98.4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4445</wp:posOffset>
                </wp:positionV>
                <wp:extent cx="1104900" cy="314325"/>
                <wp:effectExtent l="32385" t="12700" r="5715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4.25pt;margin-top:.35pt;width:87pt;height:2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">
                <v:stroke endarrow="block"/>
              </v:shape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114300</wp:posOffset>
                </wp:positionV>
                <wp:extent cx="3566160" cy="556260"/>
                <wp:effectExtent l="7620" t="12700" r="7620" b="1206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Default="003D3B0C" w:rsidP="003D3B0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56"/>
                                <w:szCs w:val="56"/>
                                <w:lang w:val="uk-UA"/>
                              </w:rPr>
                              <w:t>Індивідуальні форми</w:t>
                            </w:r>
                          </w:p>
                          <w:p w:rsidR="003D3B0C" w:rsidRDefault="003D3B0C" w:rsidP="003D3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8" style="position:absolute;left:0;text-align:left;margin-left:261.05pt;margin-top:9pt;width:280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">
                <v:textbox>
                  <w:txbxContent>
                    <w:p w:rsidR="003D3B0C" w:rsidRDefault="003D3B0C" w:rsidP="003D3B0C">
                      <w:pPr>
                        <w:jc w:val="center"/>
                      </w:pPr>
                      <w:r>
                        <w:rPr>
                          <w:b/>
                          <w:bCs/>
                          <w:spacing w:val="-34"/>
                          <w:position w:val="-3"/>
                          <w:sz w:val="56"/>
                          <w:szCs w:val="56"/>
                          <w:lang w:val="uk-UA"/>
                        </w:rPr>
                        <w:t>Індивідуальні форми</w:t>
                      </w:r>
                    </w:p>
                    <w:p w:rsidR="003D3B0C" w:rsidRDefault="003D3B0C" w:rsidP="003D3B0C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114300</wp:posOffset>
                </wp:positionV>
                <wp:extent cx="3566160" cy="556260"/>
                <wp:effectExtent l="13335" t="12700" r="11430" b="1206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Default="003D3B0C" w:rsidP="003D3B0C">
                            <w:pPr>
                              <w:jc w:val="center"/>
                            </w:pPr>
                            <w:r w:rsidRPr="00D20E28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56"/>
                                <w:szCs w:val="56"/>
                                <w:lang w:val="uk-UA"/>
                              </w:rPr>
                              <w:t>Методичні</w:t>
                            </w:r>
                            <w:r w:rsidRPr="00D20E28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4"/>
                                <w:szCs w:val="4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56"/>
                                <w:szCs w:val="56"/>
                                <w:lang w:val="uk-UA"/>
                              </w:rPr>
                              <w:t xml:space="preserve"> о</w:t>
                            </w:r>
                            <w:r w:rsidRPr="00D20E28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56"/>
                                <w:szCs w:val="56"/>
                                <w:lang w:val="uk-UA"/>
                              </w:rPr>
                              <w:t xml:space="preserve">б’єднання </w:t>
                            </w:r>
                            <w:r w:rsidRPr="00DA5748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76"/>
                                <w:szCs w:val="76"/>
                                <w:lang w:val="uk-UA"/>
                              </w:rPr>
                              <w:t>Методична рада</w:t>
                            </w:r>
                          </w:p>
                          <w:p w:rsidR="003D3B0C" w:rsidRDefault="003D3B0C" w:rsidP="003D3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left:0;text-align:left;margin-left:-34.75pt;margin-top:9pt;width:280.8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">
                <v:textbox>
                  <w:txbxContent>
                    <w:p w:rsidR="003D3B0C" w:rsidRDefault="003D3B0C" w:rsidP="003D3B0C">
                      <w:pPr>
                        <w:jc w:val="center"/>
                      </w:pPr>
                      <w:r w:rsidRPr="00D20E28">
                        <w:rPr>
                          <w:b/>
                          <w:bCs/>
                          <w:spacing w:val="-34"/>
                          <w:position w:val="-3"/>
                          <w:sz w:val="56"/>
                          <w:szCs w:val="56"/>
                          <w:lang w:val="uk-UA"/>
                        </w:rPr>
                        <w:t>Методичні</w:t>
                      </w:r>
                      <w:r w:rsidRPr="00D20E28">
                        <w:rPr>
                          <w:b/>
                          <w:bCs/>
                          <w:spacing w:val="-34"/>
                          <w:position w:val="-3"/>
                          <w:sz w:val="44"/>
                          <w:szCs w:val="44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4"/>
                          <w:position w:val="-3"/>
                          <w:sz w:val="56"/>
                          <w:szCs w:val="56"/>
                          <w:lang w:val="uk-UA"/>
                        </w:rPr>
                        <w:t xml:space="preserve"> о</w:t>
                      </w:r>
                      <w:r w:rsidRPr="00D20E28">
                        <w:rPr>
                          <w:b/>
                          <w:bCs/>
                          <w:spacing w:val="-34"/>
                          <w:position w:val="-3"/>
                          <w:sz w:val="56"/>
                          <w:szCs w:val="56"/>
                          <w:lang w:val="uk-UA"/>
                        </w:rPr>
                        <w:t xml:space="preserve">б’єднання </w:t>
                      </w:r>
                      <w:r w:rsidRPr="00DA5748">
                        <w:rPr>
                          <w:b/>
                          <w:bCs/>
                          <w:spacing w:val="-34"/>
                          <w:position w:val="-3"/>
                          <w:sz w:val="76"/>
                          <w:szCs w:val="76"/>
                          <w:lang w:val="uk-UA"/>
                        </w:rPr>
                        <w:t>Методична рада</w:t>
                      </w:r>
                    </w:p>
                    <w:p w:rsidR="003D3B0C" w:rsidRDefault="003D3B0C" w:rsidP="003D3B0C"/>
                  </w:txbxContent>
                </v:textbox>
              </v:roundrect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57150</wp:posOffset>
                </wp:positionV>
                <wp:extent cx="1531620" cy="358140"/>
                <wp:effectExtent l="26670" t="6350" r="1333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162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67.05pt;margin-top:4.5pt;width:120.6pt;height:28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Icbg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57150</wp:posOffset>
                </wp:positionV>
                <wp:extent cx="731520" cy="358140"/>
                <wp:effectExtent l="36195" t="6350" r="13335" b="546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0.05pt;margin-top:4.5pt;width:57.6pt;height:28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57150</wp:posOffset>
                </wp:positionV>
                <wp:extent cx="1676400" cy="358140"/>
                <wp:effectExtent l="5715" t="6350" r="32385" b="5461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87.65pt;margin-top:4.5pt;width:132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57150</wp:posOffset>
                </wp:positionV>
                <wp:extent cx="815340" cy="358140"/>
                <wp:effectExtent l="5715" t="6350" r="36195" b="5461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34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7.65pt;margin-top:4.5pt;width:64.2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d6ZQIAAHw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57150</wp:posOffset>
                </wp:positionV>
                <wp:extent cx="0" cy="358140"/>
                <wp:effectExtent l="53340" t="6350" r="60960" b="1651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87.65pt;margin-top:4.5pt;width:0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xg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57150</wp:posOffset>
                </wp:positionV>
                <wp:extent cx="327660" cy="358140"/>
                <wp:effectExtent l="13335" t="6350" r="49530" b="450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6.25pt;margin-top:4.5pt;width:25.8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525780" cy="358140"/>
                <wp:effectExtent l="40005" t="6350" r="5715" b="546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4.85pt;margin-top:4.5pt;width:41.4pt;height:28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57150</wp:posOffset>
                </wp:positionV>
                <wp:extent cx="1196340" cy="358140"/>
                <wp:effectExtent l="13335" t="6350" r="28575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6.25pt;margin-top:4.5pt;width:94.2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+2ZQIAAH0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57150</wp:posOffset>
                </wp:positionV>
                <wp:extent cx="1386840" cy="358140"/>
                <wp:effectExtent l="26670" t="6350" r="571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684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2.95pt;margin-top:4.5pt;width:109.2pt;height:28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6350</wp:posOffset>
                </wp:positionV>
                <wp:extent cx="624840" cy="5181600"/>
                <wp:effectExtent l="13335" t="12065" r="9525" b="698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110006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Методичне  об’єднання </w:t>
                            </w: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 класних керівників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166.25pt;margin-top:.5pt;width:49.2pt;height:4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110006"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Методичне  об’єднання </w:t>
                      </w: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 класних керівників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6350</wp:posOffset>
                </wp:positionV>
                <wp:extent cx="624840" cy="5181600"/>
                <wp:effectExtent l="7620" t="12065" r="5715" b="698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110006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Методичне  об’єднання </w:t>
                            </w: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 початкових класів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102.05pt;margin-top:.5pt;width:49.2pt;height:4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110006"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Методичне  об’єднання </w:t>
                      </w: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 початкових класів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6350</wp:posOffset>
                </wp:positionV>
                <wp:extent cx="624840" cy="5181600"/>
                <wp:effectExtent l="5715" t="12065" r="7620" b="698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110006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Методичне  об’єднання </w:t>
                            </w: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  <w:r w:rsidRPr="00110006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>гуманітарного циклу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-20.35pt;margin-top:.5pt;width:49.2pt;height:4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110006"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Методичне  об’єднання </w:t>
                      </w: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  <w:r w:rsidRPr="00110006"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>гуманітарного циклу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6350</wp:posOffset>
                </wp:positionV>
                <wp:extent cx="624840" cy="5181600"/>
                <wp:effectExtent l="7620" t="12065" r="5715" b="698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0768F0" w:rsidRDefault="003D3B0C" w:rsidP="003D3B0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0768F0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36"/>
                                <w:szCs w:val="36"/>
                                <w:lang w:val="uk-UA"/>
                              </w:rPr>
                              <w:t>Методичне  об’єднання  природничо-</w:t>
                            </w:r>
                            <w:proofErr w:type="spellStart"/>
                            <w:r w:rsidRPr="000768F0">
                              <w:rPr>
                                <w:b/>
                                <w:bCs/>
                                <w:spacing w:val="-34"/>
                                <w:position w:val="-3"/>
                                <w:sz w:val="36"/>
                                <w:szCs w:val="36"/>
                                <w:lang w:val="uk-UA"/>
                              </w:rPr>
                              <w:t>математичногоциклу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left:0;text-align:left;margin-left:39.05pt;margin-top:.5pt;width:49.2pt;height:4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">
                <v:textbox style="layout-flow:vertical;mso-layout-flow-alt:bottom-to-top">
                  <w:txbxContent>
                    <w:p w:rsidR="003D3B0C" w:rsidRPr="000768F0" w:rsidRDefault="003D3B0C" w:rsidP="003D3B0C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0768F0">
                        <w:rPr>
                          <w:b/>
                          <w:bCs/>
                          <w:spacing w:val="-34"/>
                          <w:position w:val="-3"/>
                          <w:sz w:val="36"/>
                          <w:szCs w:val="36"/>
                          <w:lang w:val="uk-UA"/>
                        </w:rPr>
                        <w:t>Методичне  об’єднання  природничо-</w:t>
                      </w:r>
                      <w:proofErr w:type="spellStart"/>
                      <w:r w:rsidRPr="000768F0">
                        <w:rPr>
                          <w:b/>
                          <w:bCs/>
                          <w:spacing w:val="-34"/>
                          <w:position w:val="-3"/>
                          <w:sz w:val="36"/>
                          <w:szCs w:val="36"/>
                          <w:lang w:val="uk-UA"/>
                        </w:rPr>
                        <w:t>математичногоциклу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6350</wp:posOffset>
                </wp:positionV>
                <wp:extent cx="624840" cy="5181600"/>
                <wp:effectExtent l="7620" t="12065" r="5715" b="698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>Відкриті  уроки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left:0;text-align:left;margin-left:246.05pt;margin-top:.5pt;width:49.2pt;height:4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>Відкриті  уроки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6350</wp:posOffset>
                </wp:positionV>
                <wp:extent cx="624840" cy="5181600"/>
                <wp:effectExtent l="11430" t="12065" r="11430" b="698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>Майстер -  класи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5" style="position:absolute;left:0;text-align:left;margin-left:304.85pt;margin-top:.5pt;width:49.2pt;height:4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>Майстер -  класи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6350</wp:posOffset>
                </wp:positionV>
                <wp:extent cx="624840" cy="5181600"/>
                <wp:effectExtent l="13970" t="12065" r="8890" b="698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 xml:space="preserve">Творчі   конкурси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6" style="position:absolute;left:0;text-align:left;margin-left:363.55pt;margin-top:.5pt;width:49.2pt;height:4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 xml:space="preserve">Творчі   конкурси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6350</wp:posOffset>
                </wp:positionV>
                <wp:extent cx="624840" cy="5181600"/>
                <wp:effectExtent l="13970" t="12065" r="8890" b="698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>Наставництво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7" style="position:absolute;left:0;text-align:left;margin-left:423.55pt;margin-top:.5pt;width:49.2pt;height:4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>Наставництво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6350</wp:posOffset>
                </wp:positionV>
                <wp:extent cx="624840" cy="5181600"/>
                <wp:effectExtent l="8255" t="12065" r="5080" b="698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B0C" w:rsidRPr="00110006" w:rsidRDefault="003D3B0C" w:rsidP="003D3B0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4"/>
                                <w:position w:val="-3"/>
                                <w:sz w:val="40"/>
                                <w:szCs w:val="40"/>
                                <w:lang w:val="uk-UA"/>
                              </w:rPr>
                              <w:t>Самоосвітня робота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8" style="position:absolute;left:0;text-align:left;margin-left:488.35pt;margin-top:.5pt;width:49.2pt;height:4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">
                <v:textbox style="layout-flow:vertical;mso-layout-flow-alt:bottom-to-top">
                  <w:txbxContent>
                    <w:p w:rsidR="003D3B0C" w:rsidRPr="00110006" w:rsidRDefault="003D3B0C" w:rsidP="003D3B0C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bCs/>
                          <w:spacing w:val="-34"/>
                          <w:position w:val="-3"/>
                          <w:sz w:val="40"/>
                          <w:szCs w:val="40"/>
                          <w:lang w:val="uk-UA"/>
                        </w:rPr>
                        <w:t>Самоосвітня робота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jc w:val="center"/>
        <w:rPr>
          <w:sz w:val="28"/>
          <w:szCs w:val="28"/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3D3B0C" w:rsidRDefault="003D3B0C" w:rsidP="003D3B0C">
      <w:pPr>
        <w:rPr>
          <w:lang w:val="uk-UA"/>
        </w:rPr>
      </w:pPr>
    </w:p>
    <w:p w:rsidR="007751DE" w:rsidRPr="003D3B0C" w:rsidRDefault="007751DE">
      <w:pPr>
        <w:rPr>
          <w:lang w:val="uk-UA"/>
        </w:rPr>
      </w:pPr>
    </w:p>
    <w:sectPr w:rsidR="007751DE" w:rsidRPr="003D3B0C" w:rsidSect="003D3B0C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C"/>
    <w:rsid w:val="003972D7"/>
    <w:rsid w:val="003D3B0C"/>
    <w:rsid w:val="007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2022-02-13T14:25:00Z</dcterms:created>
  <dcterms:modified xsi:type="dcterms:W3CDTF">2022-02-13T14:28:00Z</dcterms:modified>
</cp:coreProperties>
</file>