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Безымянный" color2="yellow" recolor="t" type="frame"/>
    </v:background>
  </w:background>
  <w:body>
    <w:p w:rsidR="00DD75BA" w:rsidRDefault="00DD75BA" w:rsidP="0054557D">
      <w:pPr>
        <w:spacing w:after="0" w:line="240" w:lineRule="auto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44DF5" wp14:editId="31BFBDEB">
                <wp:simplePos x="0" y="0"/>
                <wp:positionH relativeFrom="column">
                  <wp:posOffset>1186180</wp:posOffset>
                </wp:positionH>
                <wp:positionV relativeFrom="paragraph">
                  <wp:posOffset>-19424</wp:posOffset>
                </wp:positionV>
                <wp:extent cx="5694306" cy="948018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306" cy="948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75BA" w:rsidRPr="005A5FF9" w:rsidRDefault="00DD75BA" w:rsidP="00E01C3D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</w:pPr>
                            <w:r w:rsidRPr="005A5FF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  <w:t xml:space="preserve">Тиждень </w:t>
                            </w:r>
                            <w:r w:rsidR="00E01C3D" w:rsidRPr="005A5FF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  <w:t xml:space="preserve">фізичної культури та                                 </w:t>
                            </w:r>
                            <w:r w:rsidR="00E01C3D" w:rsidRPr="005A5FF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  <w:t>основ здоров’я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extrusionH="57150" contourW="6350" prstMaterial="plastic">
                          <a:bevelT w="38100" h="38100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93.4pt;margin-top:-1.55pt;width:448.35pt;height:7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" filled="f" stroked="f">
                <v:textbox>
                  <w:txbxContent>
                    <w:p w:rsidR="00DD75BA" w:rsidRPr="005A5FF9" w:rsidRDefault="00DD75BA" w:rsidP="00E01C3D">
                      <w:pPr>
                        <w:tabs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</w:pPr>
                      <w:r w:rsidRPr="005A5FF9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  <w:t xml:space="preserve">Тиждень </w:t>
                      </w:r>
                      <w:r w:rsidR="00E01C3D" w:rsidRPr="005A5FF9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  <w:t xml:space="preserve">фізичної культури та                                 </w:t>
                      </w:r>
                      <w:r w:rsidR="00E01C3D" w:rsidRPr="005A5FF9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  <w:t>основ здоров’я</w:t>
                      </w:r>
                    </w:p>
                  </w:txbxContent>
                </v:textbox>
              </v:shape>
            </w:pict>
          </mc:Fallback>
        </mc:AlternateContent>
      </w:r>
    </w:p>
    <w:p w:rsidR="00DD75BA" w:rsidRPr="00DD75BA" w:rsidRDefault="00DD75BA" w:rsidP="0054557D">
      <w:pPr>
        <w:spacing w:after="0" w:line="240" w:lineRule="auto"/>
      </w:pPr>
    </w:p>
    <w:p w:rsidR="003B4C38" w:rsidRDefault="003B4C38" w:rsidP="005455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4557D" w:rsidRDefault="0054557D" w:rsidP="0054557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</w:p>
    <w:p w:rsidR="0054557D" w:rsidRDefault="0054557D" w:rsidP="0054557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uk-UA"/>
        </w:rPr>
      </w:pPr>
    </w:p>
    <w:p w:rsidR="00C72DE1" w:rsidRPr="0054557D" w:rsidRDefault="0054557D" w:rsidP="0054557D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метою пропаг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анди  здорового способу життя з 1 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  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 листопада 2022 року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Кобилецько-Полянському ЗЗСО І-ІІІ ступенів 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проводився предметний тиждень 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фізичної культури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основ здоров’я, який проходив під гаслом:</w:t>
      </w:r>
      <w:r w:rsidRPr="005455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«Здоров'я кожної людини – це її багатство»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Під час проведення 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декади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 робота вчителів фізичної культури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основ здоров’я </w:t>
      </w:r>
      <w:r w:rsidRPr="00EC2B2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була спрямована на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: </w:t>
      </w:r>
    </w:p>
    <w:p w:rsidR="0054557D" w:rsidRPr="0054557D" w:rsidRDefault="0054557D" w:rsidP="0054557D">
      <w:pPr>
        <w:pStyle w:val="a7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формування в учнів цілісної орієнтації на здоровий спосіб життя;</w:t>
      </w:r>
    </w:p>
    <w:p w:rsidR="0054557D" w:rsidRPr="0054557D" w:rsidRDefault="0054557D" w:rsidP="0054557D">
      <w:pPr>
        <w:pStyle w:val="a7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придбання необхідних знань в області фізичної культури і спорту;</w:t>
      </w:r>
    </w:p>
    <w:p w:rsidR="0054557D" w:rsidRPr="0054557D" w:rsidRDefault="0054557D" w:rsidP="0054557D">
      <w:pPr>
        <w:pStyle w:val="a7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залучення учнів до систематичних занять фізичною культурою і спортом;</w:t>
      </w:r>
    </w:p>
    <w:p w:rsidR="0054557D" w:rsidRPr="0054557D" w:rsidRDefault="0054557D" w:rsidP="0054557D">
      <w:pPr>
        <w:pStyle w:val="a7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покращення здоров’я;</w:t>
      </w:r>
    </w:p>
    <w:p w:rsidR="0054557D" w:rsidRPr="0054557D" w:rsidRDefault="0054557D" w:rsidP="0054557D">
      <w:pPr>
        <w:pStyle w:val="a7"/>
        <w:numPr>
          <w:ilvl w:val="0"/>
          <w:numId w:val="2"/>
        </w:num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виховання колективізму і взаємоповаги, дисциплінованості, наполегливості, завзятості, </w:t>
      </w:r>
      <w:r w:rsidR="00B869AA"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витримки</w:t>
      </w:r>
      <w:r w:rsidRPr="005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спортивного азарту, взаємовиручки і підтримки. </w:t>
      </w:r>
    </w:p>
    <w:p w:rsidR="00DF1139" w:rsidRDefault="0054557D" w:rsidP="0054557D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F1139"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15AE">
        <w:rPr>
          <w:rFonts w:ascii="Times New Roman" w:hAnsi="Times New Roman" w:cs="Times New Roman"/>
          <w:color w:val="000000" w:themeColor="text1"/>
          <w:sz w:val="28"/>
          <w:szCs w:val="28"/>
        </w:rPr>
        <w:t>межах</w:t>
      </w:r>
      <w:r w:rsidR="00DF1139"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предметного тижня було </w:t>
      </w:r>
      <w:r w:rsidR="00DF1139"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організовано взаємовідвідування 4 уроків та 3 позакласних заходів. Вчителями фізичної культури та основ здоров’я та відвідано наступні </w:t>
      </w:r>
      <w:r w:rsidR="00B04AFC">
        <w:rPr>
          <w:rFonts w:ascii="Times New Roman" w:hAnsi="Times New Roman" w:cs="Times New Roman"/>
          <w:color w:val="000000" w:themeColor="text1"/>
          <w:sz w:val="28"/>
          <w:szCs w:val="28"/>
        </w:rPr>
        <w:t>показові уроки</w:t>
      </w:r>
      <w:r w:rsidR="00DF1139" w:rsidRPr="0054557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F1139" w:rsidRDefault="00DF1139" w:rsidP="00807947">
      <w:pPr>
        <w:pStyle w:val="a7"/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869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урок фізичної культури в 11-А класі на тему: «Футбол. Різновиди ходьби та бігу. Комплекс загальнорозвиваючих вправ. Різновиди зупинки м’яча. Навчальна гра» </w:t>
      </w:r>
      <w:r w:rsidRPr="00B869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(вчитель Попович Михайло Михайлович);</w:t>
      </w:r>
    </w:p>
    <w:p w:rsidR="009F6FA8" w:rsidRPr="00B869AA" w:rsidRDefault="0065003C" w:rsidP="00807947">
      <w:pPr>
        <w:pStyle w:val="a7"/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4D222E4B" wp14:editId="3356C2E5">
            <wp:simplePos x="0" y="0"/>
            <wp:positionH relativeFrom="column">
              <wp:posOffset>4442460</wp:posOffset>
            </wp:positionH>
            <wp:positionV relativeFrom="paragraph">
              <wp:posOffset>122555</wp:posOffset>
            </wp:positionV>
            <wp:extent cx="2104390" cy="2104390"/>
            <wp:effectExtent l="0" t="114300" r="0" b="181610"/>
            <wp:wrapSquare wrapText="bothSides"/>
            <wp:docPr id="17" name="Рисунок 17" descr="C:\Users\Богдана\Desktop\2021-2022 н.р\Фото_2021-2022 н.р\Тиждень фізкультури\Попович М.М\I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гдана\Desktop\2021-2022 н.р\Фото_2021-2022 н.р\Тиждень фізкультури\Попович М.М\IMG_5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0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F9" w:rsidRPr="00B869AA" w:rsidRDefault="00164425" w:rsidP="005A5FF9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55C16F59" wp14:editId="78D98DCF">
            <wp:simplePos x="0" y="0"/>
            <wp:positionH relativeFrom="column">
              <wp:posOffset>271780</wp:posOffset>
            </wp:positionH>
            <wp:positionV relativeFrom="paragraph">
              <wp:posOffset>33655</wp:posOffset>
            </wp:positionV>
            <wp:extent cx="2098040" cy="1572895"/>
            <wp:effectExtent l="209550" t="171450" r="207010" b="179705"/>
            <wp:wrapSquare wrapText="bothSides"/>
            <wp:docPr id="18" name="Рисунок 18" descr="C:\Users\Богдана\Desktop\2021-2022 н.р\Фото_2021-2022 н.р\Тиждень фізкультури\Попович М.М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гдана\Desktop\2021-2022 н.р\Фото_2021-2022 н.р\Тиждень фізкультури\Попович М.М\IMG_5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57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B22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2B22" w:rsidRDefault="0065003C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133DE449" wp14:editId="486B85B5">
            <wp:simplePos x="0" y="0"/>
            <wp:positionH relativeFrom="column">
              <wp:posOffset>-542925</wp:posOffset>
            </wp:positionH>
            <wp:positionV relativeFrom="paragraph">
              <wp:posOffset>163195</wp:posOffset>
            </wp:positionV>
            <wp:extent cx="2044065" cy="1532890"/>
            <wp:effectExtent l="190500" t="152400" r="222885" b="162560"/>
            <wp:wrapSquare wrapText="bothSides"/>
            <wp:docPr id="19" name="Рисунок 19" descr="C:\Users\Богдана\Desktop\2021-2022 н.р\Фото_2021-2022 н.р\Тиждень фізкультури\Попович М.М\IMG_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гдана\Desktop\2021-2022 н.р\Фото_2021-2022 н.р\Тиждень фізкультури\Попович М.М\IMG_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2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7D" w:rsidRDefault="0054557D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1002" w:rsidRDefault="00C4100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1139" w:rsidRPr="00C41002" w:rsidRDefault="001534DD" w:rsidP="00164425">
      <w:pPr>
        <w:pStyle w:val="a7"/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46734972" wp14:editId="4FD56A10">
            <wp:simplePos x="0" y="0"/>
            <wp:positionH relativeFrom="column">
              <wp:posOffset>4784090</wp:posOffset>
            </wp:positionH>
            <wp:positionV relativeFrom="paragraph">
              <wp:posOffset>690245</wp:posOffset>
            </wp:positionV>
            <wp:extent cx="2393315" cy="1795145"/>
            <wp:effectExtent l="114300" t="57150" r="83185" b="128905"/>
            <wp:wrapSquare wrapText="bothSides"/>
            <wp:docPr id="22" name="Рисунок 22" descr="C:\Users\Богдана\Desktop\2021-2022 н.р\Фото_2021-2022 н.р\Тиждень фізкультури\Ворохта М.В\IMG_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гдана\Desktop\2021-2022 н.р\Фото_2021-2022 н.р\Тиждень фізкультури\Ворохта М.В\IMG_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5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051538C9" wp14:editId="1A303523">
            <wp:simplePos x="0" y="0"/>
            <wp:positionH relativeFrom="column">
              <wp:posOffset>-320040</wp:posOffset>
            </wp:positionH>
            <wp:positionV relativeFrom="paragraph">
              <wp:posOffset>692150</wp:posOffset>
            </wp:positionV>
            <wp:extent cx="2510155" cy="1882140"/>
            <wp:effectExtent l="114300" t="57150" r="99695" b="137160"/>
            <wp:wrapSquare wrapText="bothSides"/>
            <wp:docPr id="20" name="Рисунок 20" descr="C:\Users\Богдана\Desktop\2021-2022 н.р\Фото_2021-2022 н.р\Тиждень фізкультури\Ворохта М.В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гдана\Desktop\2021-2022 н.р\Фото_2021-2022 н.р\Тиждень фізкультури\Ворохта М.В\IMG_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2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76F0510F" wp14:editId="7C62A42E">
            <wp:simplePos x="0" y="0"/>
            <wp:positionH relativeFrom="column">
              <wp:posOffset>2266950</wp:posOffset>
            </wp:positionH>
            <wp:positionV relativeFrom="paragraph">
              <wp:posOffset>692785</wp:posOffset>
            </wp:positionV>
            <wp:extent cx="2453640" cy="1839595"/>
            <wp:effectExtent l="114300" t="57150" r="99060" b="141605"/>
            <wp:wrapSquare wrapText="bothSides"/>
            <wp:docPr id="21" name="Рисунок 21" descr="C:\Users\Богдана\Desktop\2021-2022 н.р\Фото_2021-2022 н.р\Тиждень фізкультури\Ворохта М.В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гдана\Desktop\2021-2022 н.р\Фото_2021-2022 н.р\Тиждень фізкультури\Ворохта М.В\IMG_5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9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1139" w:rsidRPr="00C410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урок основ здоров’я у 5-А класі на тему: «Типи сприйняття інформації. Активне слухання. Підготовка до контрольної роботи»</w:t>
      </w:r>
      <w:r w:rsidR="00825C21" w:rsidRPr="00C410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DF1139" w:rsidRPr="00C410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F1139" w:rsidRPr="00C410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(вчитель Ворохта Марина Василівна)</w:t>
      </w:r>
      <w:r w:rsidR="00DF1139" w:rsidRPr="00C410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DF1139" w:rsidRPr="00164425" w:rsidRDefault="00DF1139" w:rsidP="00164425">
      <w:pPr>
        <w:pStyle w:val="a7"/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64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- урок фізичної культури </w:t>
      </w:r>
      <w:r w:rsidR="00164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 w:rsidRPr="001644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6-Б класі на тему: «Різновиди ходьби та бігу. Комплекс загальнорозвиваючих вправ. Контрольний норматив «5 ударів по нерухомому м’ячу на точність одним із вивчених способів у гандбольні ворота або задану половину футбольних воріт з відстані 7 метрів» </w:t>
      </w:r>
      <w:r w:rsidRPr="0016442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(вчитель Прокопенко Іван Олександрович);</w:t>
      </w:r>
    </w:p>
    <w:p w:rsidR="00EC2B22" w:rsidRDefault="00750BFC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 wp14:anchorId="158D4163" wp14:editId="67122AC9">
            <wp:simplePos x="0" y="0"/>
            <wp:positionH relativeFrom="column">
              <wp:posOffset>3277235</wp:posOffset>
            </wp:positionH>
            <wp:positionV relativeFrom="paragraph">
              <wp:posOffset>99060</wp:posOffset>
            </wp:positionV>
            <wp:extent cx="2248535" cy="1685290"/>
            <wp:effectExtent l="0" t="0" r="0" b="0"/>
            <wp:wrapSquare wrapText="bothSides"/>
            <wp:docPr id="23" name="Рисунок 23" descr="C:\Users\Богдана\Desktop\2021-2022 н.р\Фото_2021-2022 н.р\Тиждень фізкультури\Прокопенко І.О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гдана\Desktop\2021-2022 н.р\Фото_2021-2022 н.р\Тиждень фізкультури\Прокопенко І.О\IMG_5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12BDDCD3" wp14:editId="18CD42ED">
            <wp:simplePos x="0" y="0"/>
            <wp:positionH relativeFrom="column">
              <wp:posOffset>681990</wp:posOffset>
            </wp:positionH>
            <wp:positionV relativeFrom="paragraph">
              <wp:posOffset>78740</wp:posOffset>
            </wp:positionV>
            <wp:extent cx="2294890" cy="1720850"/>
            <wp:effectExtent l="0" t="0" r="0" b="0"/>
            <wp:wrapSquare wrapText="bothSides"/>
            <wp:docPr id="24" name="Рисунок 24" descr="C:\Users\Богдана\Desktop\2021-2022 н.р\Фото_2021-2022 н.р\Тиждень фізкультури\Прокопенко І.О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гдана\Desktop\2021-2022 н.р\Фото_2021-2022 н.р\Тиждень фізкультури\Прокопенко І.О\IMG_5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B22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C2B22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C2B22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C2B22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C2B22" w:rsidRPr="00575E57" w:rsidRDefault="00EC2B22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1139" w:rsidRPr="00575E57" w:rsidRDefault="00DF1139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5C8" w:rsidRDefault="005135C8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5C8" w:rsidRDefault="005135C8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1139" w:rsidRPr="00A4049B" w:rsidRDefault="00DF1139" w:rsidP="00A4049B">
      <w:pPr>
        <w:pStyle w:val="a7"/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0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урок фізичної культури в 9-А класі </w:t>
      </w:r>
      <w:r w:rsidR="00825C21" w:rsidRPr="00A40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тему: «Удари по воротах з місця та розбігу. Контрольний норматив «5 ударів на точність по воротах з відстані 11 метрів»» </w:t>
      </w:r>
      <w:r w:rsidRPr="00A4049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(вчитель Шорбан Петро Петрович)</w:t>
      </w:r>
      <w:r w:rsidR="00A40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135C8" w:rsidRPr="00575E57" w:rsidRDefault="00750BFC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9504" behindDoc="1" locked="0" layoutInCell="1" allowOverlap="1" wp14:anchorId="5DE92F0A" wp14:editId="55BE77DC">
            <wp:simplePos x="0" y="0"/>
            <wp:positionH relativeFrom="column">
              <wp:posOffset>3344545</wp:posOffset>
            </wp:positionH>
            <wp:positionV relativeFrom="paragraph">
              <wp:posOffset>146050</wp:posOffset>
            </wp:positionV>
            <wp:extent cx="2225040" cy="1668780"/>
            <wp:effectExtent l="0" t="0" r="3810" b="7620"/>
            <wp:wrapTight wrapText="bothSides">
              <wp:wrapPolygon edited="0">
                <wp:start x="740" y="0"/>
                <wp:lineTo x="0" y="493"/>
                <wp:lineTo x="0" y="21205"/>
                <wp:lineTo x="740" y="21452"/>
                <wp:lineTo x="20712" y="21452"/>
                <wp:lineTo x="21452" y="21205"/>
                <wp:lineTo x="21452" y="493"/>
                <wp:lineTo x="20712" y="0"/>
                <wp:lineTo x="740" y="0"/>
              </wp:wrapPolygon>
            </wp:wrapTight>
            <wp:docPr id="26" name="Рисунок 26" descr="C:\Users\Богдана\Desktop\2021-2022 н.р\Фото_2021-2022 н.р\Тиждень фізкультури\Шорбан П.П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гдана\Desktop\2021-2022 н.р\Фото_2021-2022 н.р\Тиждень фізкультури\Шорбан П.П\IMG_5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C8">
        <w:rPr>
          <w:b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49D2F33E" wp14:editId="3CCA7AF3">
            <wp:simplePos x="0" y="0"/>
            <wp:positionH relativeFrom="column">
              <wp:posOffset>681990</wp:posOffset>
            </wp:positionH>
            <wp:positionV relativeFrom="paragraph">
              <wp:posOffset>74930</wp:posOffset>
            </wp:positionV>
            <wp:extent cx="2296795" cy="1722755"/>
            <wp:effectExtent l="0" t="0" r="8255" b="0"/>
            <wp:wrapTight wrapText="bothSides">
              <wp:wrapPolygon edited="0">
                <wp:start x="717" y="0"/>
                <wp:lineTo x="0" y="478"/>
                <wp:lineTo x="0" y="21019"/>
                <wp:lineTo x="717" y="21258"/>
                <wp:lineTo x="20782" y="21258"/>
                <wp:lineTo x="21498" y="21019"/>
                <wp:lineTo x="21498" y="478"/>
                <wp:lineTo x="20782" y="0"/>
                <wp:lineTo x="717" y="0"/>
              </wp:wrapPolygon>
            </wp:wrapTight>
            <wp:docPr id="25" name="Рисунок 25" descr="C:\Users\Богдана\Desktop\2021-2022 н.р\Фото_2021-2022 н.р\Тиждень фізкультури\Шорбан П.П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гдана\Desktop\2021-2022 н.р\Фото_2021-2022 н.р\Тиждень фізкультури\Шорбан П.П\IMG_5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139" w:rsidRPr="00575E57" w:rsidRDefault="00DF1139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5C8" w:rsidRDefault="005135C8" w:rsidP="0054557D">
      <w:pPr>
        <w:pStyle w:val="a7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5135C8" w:rsidRPr="005135C8" w:rsidRDefault="005135C8" w:rsidP="005135C8"/>
    <w:p w:rsidR="005135C8" w:rsidRPr="005135C8" w:rsidRDefault="005135C8" w:rsidP="005135C8"/>
    <w:p w:rsidR="005135C8" w:rsidRPr="005135C8" w:rsidRDefault="005135C8" w:rsidP="005135C8"/>
    <w:p w:rsidR="005135C8" w:rsidRPr="005135C8" w:rsidRDefault="005135C8" w:rsidP="005135C8"/>
    <w:p w:rsidR="00DF1139" w:rsidRPr="00B4150C" w:rsidRDefault="009E2536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150C">
        <w:rPr>
          <w:rFonts w:ascii="Times New Roman" w:hAnsi="Times New Roman" w:cs="Times New Roman"/>
          <w:sz w:val="28"/>
          <w:szCs w:val="28"/>
        </w:rPr>
        <w:t xml:space="preserve">Весело, з азартом і завзяттям проходили </w:t>
      </w:r>
      <w:r w:rsidRPr="00B4150C">
        <w:rPr>
          <w:rFonts w:ascii="Times New Roman" w:hAnsi="Times New Roman" w:cs="Times New Roman"/>
          <w:b/>
          <w:sz w:val="28"/>
          <w:szCs w:val="28"/>
        </w:rPr>
        <w:t>змагання «Веселі старти»</w:t>
      </w:r>
      <w:r w:rsidRPr="00B4150C">
        <w:rPr>
          <w:rFonts w:ascii="Times New Roman" w:hAnsi="Times New Roman" w:cs="Times New Roman"/>
          <w:sz w:val="28"/>
          <w:szCs w:val="28"/>
        </w:rPr>
        <w:t xml:space="preserve"> між учнями п’ятих класів</w:t>
      </w:r>
      <w:r w:rsidR="00B4150C" w:rsidRPr="00B4150C">
        <w:rPr>
          <w:rFonts w:ascii="Times New Roman" w:hAnsi="Times New Roman" w:cs="Times New Roman"/>
          <w:sz w:val="28"/>
          <w:szCs w:val="28"/>
        </w:rPr>
        <w:t xml:space="preserve">, проведені вчителем фізичної культури </w:t>
      </w:r>
      <w:proofErr w:type="spellStart"/>
      <w:r w:rsidR="00B4150C" w:rsidRPr="00B4150C">
        <w:rPr>
          <w:rFonts w:ascii="Times New Roman" w:hAnsi="Times New Roman" w:cs="Times New Roman"/>
          <w:i/>
          <w:sz w:val="28"/>
          <w:szCs w:val="28"/>
        </w:rPr>
        <w:t>Шорбаном</w:t>
      </w:r>
      <w:proofErr w:type="spellEnd"/>
      <w:r w:rsidR="00B4150C" w:rsidRPr="00B4150C">
        <w:rPr>
          <w:rFonts w:ascii="Times New Roman" w:hAnsi="Times New Roman" w:cs="Times New Roman"/>
          <w:i/>
          <w:sz w:val="28"/>
          <w:szCs w:val="28"/>
        </w:rPr>
        <w:t xml:space="preserve"> П.П.</w:t>
      </w:r>
      <w:r w:rsidR="00B4150C" w:rsidRPr="00B4150C">
        <w:rPr>
          <w:rFonts w:ascii="Times New Roman" w:hAnsi="Times New Roman" w:cs="Times New Roman"/>
          <w:sz w:val="28"/>
          <w:szCs w:val="28"/>
        </w:rPr>
        <w:t xml:space="preserve">, а восьмикласники змагалися в </w:t>
      </w:r>
      <w:r w:rsidR="00B4150C" w:rsidRPr="00B4150C">
        <w:rPr>
          <w:rFonts w:ascii="Times New Roman" w:hAnsi="Times New Roman" w:cs="Times New Roman"/>
          <w:b/>
          <w:sz w:val="28"/>
          <w:szCs w:val="28"/>
        </w:rPr>
        <w:t>комбінованій естафеті «Сильні та спритні»</w:t>
      </w:r>
      <w:r w:rsidR="00B4150C" w:rsidRPr="00B4150C">
        <w:rPr>
          <w:rFonts w:ascii="Times New Roman" w:hAnsi="Times New Roman" w:cs="Times New Roman"/>
          <w:sz w:val="28"/>
          <w:szCs w:val="28"/>
        </w:rPr>
        <w:t xml:space="preserve">, яку організував учитель фізичної культури </w:t>
      </w:r>
      <w:r w:rsidR="00B4150C" w:rsidRPr="00B4150C">
        <w:rPr>
          <w:rFonts w:ascii="Times New Roman" w:hAnsi="Times New Roman" w:cs="Times New Roman"/>
          <w:i/>
          <w:sz w:val="28"/>
          <w:szCs w:val="28"/>
        </w:rPr>
        <w:t>Прокопенко І.О.</w:t>
      </w:r>
    </w:p>
    <w:p w:rsidR="00B4150C" w:rsidRDefault="00413902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 wp14:anchorId="090A7C84" wp14:editId="72578E2B">
            <wp:simplePos x="0" y="0"/>
            <wp:positionH relativeFrom="column">
              <wp:posOffset>681355</wp:posOffset>
            </wp:positionH>
            <wp:positionV relativeFrom="paragraph">
              <wp:posOffset>190500</wp:posOffset>
            </wp:positionV>
            <wp:extent cx="1956435" cy="1466850"/>
            <wp:effectExtent l="133350" t="190500" r="139065" b="190500"/>
            <wp:wrapSquare wrapText="bothSides"/>
            <wp:docPr id="28" name="Рисунок 28" descr="C:\Users\Богдана\Desktop\2021-2022 н.р\Фото_2021-2022 н.р\Тиждень фізкультури\Прокопенко І.О\Позакласний захід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гдана\Desktop\2021-2022 н.р\Фото_2021-2022 н.р\Тиждень фізкультури\Прокопенко І.О\Позакласний захід\IMG_5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4824">
                      <a:off x="0" y="0"/>
                      <a:ext cx="19564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0C" w:rsidRDefault="00413902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2576" behindDoc="1" locked="0" layoutInCell="1" allowOverlap="1" wp14:anchorId="311728DA" wp14:editId="6086FB0D">
            <wp:simplePos x="0" y="0"/>
            <wp:positionH relativeFrom="column">
              <wp:posOffset>2542540</wp:posOffset>
            </wp:positionH>
            <wp:positionV relativeFrom="paragraph">
              <wp:posOffset>168910</wp:posOffset>
            </wp:positionV>
            <wp:extent cx="1834515" cy="1339850"/>
            <wp:effectExtent l="133350" t="190500" r="127635" b="184150"/>
            <wp:wrapTight wrapText="bothSides">
              <wp:wrapPolygon edited="0">
                <wp:start x="21016" y="-373"/>
                <wp:lineTo x="4791" y="-5165"/>
                <wp:lineTo x="4034" y="-362"/>
                <wp:lineTo x="87" y="-1527"/>
                <wp:lineTo x="-669" y="3276"/>
                <wp:lineTo x="-1306" y="13142"/>
                <wp:lineTo x="-429" y="13401"/>
                <wp:lineTo x="-515" y="21230"/>
                <wp:lineTo x="1020" y="21683"/>
                <wp:lineTo x="1239" y="21748"/>
                <wp:lineTo x="10655" y="21701"/>
                <wp:lineTo x="21716" y="19941"/>
                <wp:lineTo x="22034" y="15008"/>
                <wp:lineTo x="21914" y="9946"/>
                <wp:lineTo x="22013" y="4948"/>
                <wp:lineTo x="21893" y="-114"/>
                <wp:lineTo x="21016" y="-373"/>
              </wp:wrapPolygon>
            </wp:wrapTight>
            <wp:docPr id="29" name="Рисунок 29" descr="C:\Users\Богдана\Desktop\2021-2022 н.р\Фото_2021-2022 н.р\Тиждень фізкультури\Прокопенко І.О\Позакласний захід\IMG_59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гдана\Desktop\2021-2022 н.р\Фото_2021-2022 н.р\Тиждень фізкультури\Прокопенко І.О\Позакласний захід\IMG_597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9670">
                      <a:off x="0" y="0"/>
                      <a:ext cx="183451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737" w:rsidRDefault="007D0737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0737" w:rsidRDefault="007D0737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0737" w:rsidRDefault="007D0737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F44" w:rsidRDefault="00413902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 wp14:anchorId="6D8E7C0C" wp14:editId="0E39D378">
            <wp:simplePos x="0" y="0"/>
            <wp:positionH relativeFrom="column">
              <wp:posOffset>4974590</wp:posOffset>
            </wp:positionH>
            <wp:positionV relativeFrom="paragraph">
              <wp:posOffset>116205</wp:posOffset>
            </wp:positionV>
            <wp:extent cx="1975485" cy="1480820"/>
            <wp:effectExtent l="171450" t="285750" r="196215" b="271780"/>
            <wp:wrapSquare wrapText="bothSides"/>
            <wp:docPr id="27" name="Рисунок 27" descr="C:\Users\Богдана\Desktop\2021-2022 н.р\Фото_2021-2022 н.р\Ворохта М.В\Позакласний захід\IMG-1a8250b9341d94621b2a7a3c33cba9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гдана\Desktop\2021-2022 н.р\Фото_2021-2022 н.р\Ворохта М.В\Позакласний захід\IMG-1a8250b9341d94621b2a7a3c33cba92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609">
                      <a:off x="0" y="0"/>
                      <a:ext cx="19754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F44" w:rsidRDefault="009D7F44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F44" w:rsidRDefault="009D7F44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902" w:rsidRDefault="00413902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902" w:rsidRDefault="00413902" w:rsidP="00B4150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5648" w:rsidRPr="00B4150C" w:rsidRDefault="00B4150C" w:rsidP="00B4150C">
      <w:pPr>
        <w:spacing w:after="0" w:line="240" w:lineRule="auto"/>
        <w:ind w:left="567" w:firstLine="567"/>
        <w:jc w:val="both"/>
        <w:rPr>
          <w:color w:val="000000" w:themeColor="text1"/>
          <w:sz w:val="28"/>
          <w:szCs w:val="28"/>
        </w:rPr>
      </w:pPr>
      <w:r w:rsidRPr="00B4150C">
        <w:rPr>
          <w:rFonts w:ascii="Times New Roman" w:hAnsi="Times New Roman" w:cs="Times New Roman"/>
          <w:sz w:val="28"/>
          <w:szCs w:val="28"/>
        </w:rPr>
        <w:t xml:space="preserve">На завершення предметного тижня вчитель основ здоров’я </w:t>
      </w:r>
      <w:r w:rsidRPr="00B4150C">
        <w:rPr>
          <w:rFonts w:ascii="Times New Roman" w:hAnsi="Times New Roman" w:cs="Times New Roman"/>
          <w:i/>
          <w:sz w:val="28"/>
          <w:szCs w:val="28"/>
        </w:rPr>
        <w:t>Ворохта М.В.</w:t>
      </w:r>
      <w:r w:rsidRPr="00B4150C">
        <w:rPr>
          <w:rFonts w:ascii="Times New Roman" w:hAnsi="Times New Roman" w:cs="Times New Roman"/>
          <w:sz w:val="28"/>
          <w:szCs w:val="28"/>
        </w:rPr>
        <w:t xml:space="preserve"> залучила учнів 5-А класу до участі у </w:t>
      </w:r>
      <w:r w:rsidRPr="00B4150C">
        <w:rPr>
          <w:rFonts w:ascii="Times New Roman" w:hAnsi="Times New Roman" w:cs="Times New Roman"/>
          <w:b/>
          <w:sz w:val="28"/>
          <w:szCs w:val="28"/>
        </w:rPr>
        <w:t>позакласному заході «Гра-мандрівка до країни Здоров’я»</w:t>
      </w:r>
      <w:r w:rsidRPr="00B4150C">
        <w:rPr>
          <w:rFonts w:ascii="Times New Roman" w:hAnsi="Times New Roman" w:cs="Times New Roman"/>
          <w:sz w:val="28"/>
          <w:szCs w:val="28"/>
        </w:rPr>
        <w:t>, в ході якої п’ятикласники отримали багато радощів, здоров’я та бадьорості!</w:t>
      </w:r>
    </w:p>
    <w:sectPr w:rsidR="00465648" w:rsidRPr="00B4150C" w:rsidSect="00DF1139">
      <w:pgSz w:w="11906" w:h="16838"/>
      <w:pgMar w:top="850" w:right="707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E4727"/>
    <w:multiLevelType w:val="multilevel"/>
    <w:tmpl w:val="DCC6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5E1E8C"/>
    <w:multiLevelType w:val="hybridMultilevel"/>
    <w:tmpl w:val="3E546D7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BA"/>
    <w:rsid w:val="00050A0F"/>
    <w:rsid w:val="00054C1A"/>
    <w:rsid w:val="000914DD"/>
    <w:rsid w:val="000B3079"/>
    <w:rsid w:val="000F3E7A"/>
    <w:rsid w:val="001534DD"/>
    <w:rsid w:val="00164425"/>
    <w:rsid w:val="00185038"/>
    <w:rsid w:val="001E09EA"/>
    <w:rsid w:val="001F15AE"/>
    <w:rsid w:val="002270D2"/>
    <w:rsid w:val="0025589E"/>
    <w:rsid w:val="002638D3"/>
    <w:rsid w:val="00273FEA"/>
    <w:rsid w:val="00277E46"/>
    <w:rsid w:val="002B4230"/>
    <w:rsid w:val="00370A93"/>
    <w:rsid w:val="003B059D"/>
    <w:rsid w:val="003B4C38"/>
    <w:rsid w:val="003E6709"/>
    <w:rsid w:val="00413902"/>
    <w:rsid w:val="00465648"/>
    <w:rsid w:val="005135C8"/>
    <w:rsid w:val="0054557D"/>
    <w:rsid w:val="00575E57"/>
    <w:rsid w:val="00595A64"/>
    <w:rsid w:val="005A5FF9"/>
    <w:rsid w:val="005C30FA"/>
    <w:rsid w:val="0064584B"/>
    <w:rsid w:val="0065003C"/>
    <w:rsid w:val="006576BD"/>
    <w:rsid w:val="00750BFC"/>
    <w:rsid w:val="00773352"/>
    <w:rsid w:val="007D0737"/>
    <w:rsid w:val="007D671B"/>
    <w:rsid w:val="00807947"/>
    <w:rsid w:val="00825C21"/>
    <w:rsid w:val="008C02D3"/>
    <w:rsid w:val="008D6B0D"/>
    <w:rsid w:val="008E39A2"/>
    <w:rsid w:val="008F2B8D"/>
    <w:rsid w:val="009174C5"/>
    <w:rsid w:val="009D7F44"/>
    <w:rsid w:val="009E2536"/>
    <w:rsid w:val="009E41E8"/>
    <w:rsid w:val="009F6FA8"/>
    <w:rsid w:val="00A4049B"/>
    <w:rsid w:val="00A73518"/>
    <w:rsid w:val="00AF2044"/>
    <w:rsid w:val="00AF4442"/>
    <w:rsid w:val="00B04AFC"/>
    <w:rsid w:val="00B4150C"/>
    <w:rsid w:val="00B869AA"/>
    <w:rsid w:val="00C41002"/>
    <w:rsid w:val="00C72DE1"/>
    <w:rsid w:val="00C81F84"/>
    <w:rsid w:val="00DB1AC5"/>
    <w:rsid w:val="00DD75BA"/>
    <w:rsid w:val="00DF1139"/>
    <w:rsid w:val="00E01C3D"/>
    <w:rsid w:val="00E454FD"/>
    <w:rsid w:val="00E93D03"/>
    <w:rsid w:val="00EA62AF"/>
    <w:rsid w:val="00EC2B22"/>
    <w:rsid w:val="00FC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454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E454FD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2B42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1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1139"/>
    <w:pPr>
      <w:ind w:left="720"/>
      <w:contextualSpacing/>
    </w:pPr>
  </w:style>
  <w:style w:type="character" w:styleId="a8">
    <w:name w:val="Strong"/>
    <w:basedOn w:val="a0"/>
    <w:uiPriority w:val="22"/>
    <w:qFormat/>
    <w:rsid w:val="00EC2B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454F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E454FD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2B42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1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F1139"/>
    <w:pPr>
      <w:ind w:left="720"/>
      <w:contextualSpacing/>
    </w:pPr>
  </w:style>
  <w:style w:type="character" w:styleId="a8">
    <w:name w:val="Strong"/>
    <w:basedOn w:val="a0"/>
    <w:uiPriority w:val="22"/>
    <w:qFormat/>
    <w:rsid w:val="00EC2B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1487</Words>
  <Characters>848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2022-02-15T13:24:00Z</dcterms:created>
  <dcterms:modified xsi:type="dcterms:W3CDTF">2022-02-15T15:50:00Z</dcterms:modified>
</cp:coreProperties>
</file>