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F0" w:rsidRDefault="00AA75F0" w:rsidP="007E25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3D30" w:rsidRDefault="00253D30" w:rsidP="007E25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A0D7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Успіхи та досягнення 20</w:t>
      </w:r>
      <w:r w:rsidR="00BF4EBF" w:rsidRPr="00FA0D7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20/2021</w:t>
      </w:r>
      <w:r w:rsidRPr="00FA0D74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навчального року</w:t>
      </w:r>
      <w:bookmarkStart w:id="0" w:name="_GoBack"/>
      <w:bookmarkEnd w:id="0"/>
    </w:p>
    <w:p w:rsidR="0037542D" w:rsidRDefault="0037542D" w:rsidP="003754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2BC109CE" wp14:editId="27A1EC71">
            <wp:simplePos x="0" y="0"/>
            <wp:positionH relativeFrom="column">
              <wp:posOffset>446405</wp:posOffset>
            </wp:positionH>
            <wp:positionV relativeFrom="paragraph">
              <wp:posOffset>2068195</wp:posOffset>
            </wp:positionV>
            <wp:extent cx="1767205" cy="1693545"/>
            <wp:effectExtent l="323850" t="323850" r="328295" b="3257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Попович Ольга Іванів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6935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6432" behindDoc="0" locked="0" layoutInCell="1" allowOverlap="1" wp14:anchorId="09F88545" wp14:editId="1E1D4FDB">
            <wp:simplePos x="0" y="0"/>
            <wp:positionH relativeFrom="column">
              <wp:posOffset>255905</wp:posOffset>
            </wp:positionH>
            <wp:positionV relativeFrom="paragraph">
              <wp:posOffset>155575</wp:posOffset>
            </wp:positionV>
            <wp:extent cx="9608820" cy="1569720"/>
            <wp:effectExtent l="0" t="76200" r="0" b="106680"/>
            <wp:wrapSquare wrapText="bothSides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FD0" w:rsidRPr="00C568F9" w:rsidRDefault="00F66455" w:rsidP="0037542D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C568F9">
        <w:rPr>
          <w:rFonts w:ascii="Times New Roman" w:hAnsi="Times New Roman" w:cs="Times New Roman"/>
          <w:bCs/>
          <w:color w:val="FF0000"/>
          <w:sz w:val="28"/>
          <w:szCs w:val="28"/>
        </w:rPr>
        <w:t>ІІІ місце</w:t>
      </w:r>
      <w:r w:rsidRPr="00C568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68F9">
        <w:rPr>
          <w:rFonts w:ascii="Times New Roman" w:hAnsi="Times New Roman" w:cs="Times New Roman"/>
          <w:sz w:val="28"/>
          <w:szCs w:val="28"/>
        </w:rPr>
        <w:t xml:space="preserve">директора ЗЗСО Попович Ольги Іванівни у І </w:t>
      </w:r>
      <w:r w:rsidR="009821C0">
        <w:rPr>
          <w:rFonts w:ascii="Times New Roman" w:hAnsi="Times New Roman" w:cs="Times New Roman"/>
          <w:sz w:val="28"/>
          <w:szCs w:val="28"/>
        </w:rPr>
        <w:t>(</w:t>
      </w:r>
      <w:r w:rsidRPr="00C568F9">
        <w:rPr>
          <w:rFonts w:ascii="Times New Roman" w:hAnsi="Times New Roman" w:cs="Times New Roman"/>
          <w:sz w:val="28"/>
          <w:szCs w:val="28"/>
        </w:rPr>
        <w:t xml:space="preserve">зональному) </w:t>
      </w:r>
    </w:p>
    <w:p w:rsidR="00F66455" w:rsidRPr="00C568F9" w:rsidRDefault="0037542D" w:rsidP="0037542D">
      <w:pPr>
        <w:tabs>
          <w:tab w:val="left" w:pos="4111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C568F9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33FB4AB2" wp14:editId="4A6D5B8A">
            <wp:simplePos x="0" y="0"/>
            <wp:positionH relativeFrom="column">
              <wp:posOffset>5302250</wp:posOffset>
            </wp:positionH>
            <wp:positionV relativeFrom="paragraph">
              <wp:posOffset>222885</wp:posOffset>
            </wp:positionV>
            <wp:extent cx="1788160" cy="1341120"/>
            <wp:effectExtent l="133350" t="114300" r="154940" b="16383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Кабінет завуч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41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55" w:rsidRPr="00C568F9">
        <w:rPr>
          <w:rFonts w:ascii="Times New Roman" w:hAnsi="Times New Roman" w:cs="Times New Roman"/>
          <w:sz w:val="28"/>
          <w:szCs w:val="28"/>
        </w:rPr>
        <w:t xml:space="preserve">турі Всеукраїнського конкурсу «Учитель року-2021» в номінації </w:t>
      </w:r>
    </w:p>
    <w:p w:rsidR="00F66455" w:rsidRPr="00F66455" w:rsidRDefault="00F66455" w:rsidP="0037542D">
      <w:pPr>
        <w:tabs>
          <w:tab w:val="left" w:pos="4111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C568F9">
        <w:rPr>
          <w:rFonts w:ascii="Times New Roman" w:hAnsi="Times New Roman" w:cs="Times New Roman"/>
          <w:sz w:val="28"/>
          <w:szCs w:val="28"/>
        </w:rPr>
        <w:t>«Керівник закладу освіти».</w:t>
      </w:r>
    </w:p>
    <w:p w:rsidR="00904EB4" w:rsidRDefault="00904EB4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53FD0" w:rsidRDefault="00F66455" w:rsidP="004C7B4C">
      <w:pPr>
        <w:tabs>
          <w:tab w:val="left" w:pos="184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568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І місце </w:t>
      </w:r>
      <w:r w:rsidRPr="00F66455">
        <w:rPr>
          <w:rFonts w:ascii="Times New Roman" w:hAnsi="Times New Roman" w:cs="Times New Roman"/>
          <w:sz w:val="28"/>
          <w:szCs w:val="28"/>
        </w:rPr>
        <w:t>заступника директора з навчально-виховної роботи</w:t>
      </w:r>
    </w:p>
    <w:p w:rsidR="00C568F9" w:rsidRDefault="00F66455" w:rsidP="004C7B4C">
      <w:pPr>
        <w:tabs>
          <w:tab w:val="left" w:pos="184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66455">
        <w:rPr>
          <w:rFonts w:ascii="Times New Roman" w:hAnsi="Times New Roman" w:cs="Times New Roman"/>
          <w:sz w:val="28"/>
          <w:szCs w:val="28"/>
        </w:rPr>
        <w:t xml:space="preserve">Боднар Богдани Георгіївни у конкурсі «Кращий кабінет </w:t>
      </w:r>
    </w:p>
    <w:p w:rsidR="00F66455" w:rsidRPr="00F66455" w:rsidRDefault="00F66455" w:rsidP="004C7B4C">
      <w:pPr>
        <w:tabs>
          <w:tab w:val="left" w:pos="1843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66455">
        <w:rPr>
          <w:rFonts w:ascii="Times New Roman" w:hAnsi="Times New Roman" w:cs="Times New Roman"/>
          <w:sz w:val="28"/>
          <w:szCs w:val="28"/>
        </w:rPr>
        <w:t>завуча ЗСО/ЗЗСО»</w:t>
      </w:r>
    </w:p>
    <w:p w:rsidR="00674F92" w:rsidRDefault="00674F92" w:rsidP="007E2591">
      <w:pPr>
        <w:tabs>
          <w:tab w:val="left" w:pos="184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68F9" w:rsidRDefault="00C568F9" w:rsidP="007E2591">
      <w:pPr>
        <w:tabs>
          <w:tab w:val="left" w:pos="184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6455" w:rsidRDefault="0037542D" w:rsidP="00C568F9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9">
        <w:rPr>
          <w:rFonts w:ascii="Times New Roman" w:hAnsi="Times New Roman" w:cs="Times New Roman"/>
          <w:noProof/>
          <w:color w:val="FF0000"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77A5ACB9" wp14:editId="29E03736">
            <wp:simplePos x="0" y="0"/>
            <wp:positionH relativeFrom="column">
              <wp:posOffset>-2136775</wp:posOffset>
            </wp:positionH>
            <wp:positionV relativeFrom="paragraph">
              <wp:posOffset>157480</wp:posOffset>
            </wp:positionV>
            <wp:extent cx="1699260" cy="1973580"/>
            <wp:effectExtent l="133350" t="114300" r="148590" b="1600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Тернущак Каролін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9260" cy="1973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55" w:rsidRPr="00C568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ІІ місце</w:t>
      </w:r>
      <w:r w:rsidR="00F66455" w:rsidRPr="00C568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6455" w:rsidRPr="00F66455">
        <w:rPr>
          <w:rFonts w:ascii="Times New Roman" w:hAnsi="Times New Roman" w:cs="Times New Roman"/>
          <w:sz w:val="28"/>
          <w:szCs w:val="28"/>
        </w:rPr>
        <w:t xml:space="preserve">учениці 6-А класу Тернущак Кароліни в </w:t>
      </w:r>
      <w:r w:rsidR="00F66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55" w:rsidRDefault="00C568F9" w:rsidP="00EE2985">
      <w:pPr>
        <w:tabs>
          <w:tab w:val="left" w:pos="1843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455" w:rsidRPr="00F66455">
        <w:rPr>
          <w:rFonts w:ascii="Times New Roman" w:hAnsi="Times New Roman" w:cs="Times New Roman"/>
          <w:sz w:val="28"/>
          <w:szCs w:val="28"/>
        </w:rPr>
        <w:t xml:space="preserve">Х дистанційному районному конкурсі читців </w:t>
      </w:r>
    </w:p>
    <w:p w:rsidR="00F66455" w:rsidRPr="00F66455" w:rsidRDefault="0037542D" w:rsidP="00EE2985">
      <w:pPr>
        <w:tabs>
          <w:tab w:val="left" w:pos="1843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02DE072F" wp14:editId="1AC647FB">
            <wp:simplePos x="0" y="0"/>
            <wp:positionH relativeFrom="column">
              <wp:posOffset>5527675</wp:posOffset>
            </wp:positionH>
            <wp:positionV relativeFrom="paragraph">
              <wp:posOffset>5080</wp:posOffset>
            </wp:positionV>
            <wp:extent cx="1803400" cy="1828800"/>
            <wp:effectExtent l="323850" t="323850" r="330200" b="3238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Колач Наталія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8F9">
        <w:rPr>
          <w:rFonts w:ascii="Times New Roman" w:hAnsi="Times New Roman" w:cs="Times New Roman"/>
          <w:sz w:val="28"/>
          <w:szCs w:val="28"/>
        </w:rPr>
        <w:t xml:space="preserve">    </w:t>
      </w:r>
      <w:r w:rsidR="00F66455" w:rsidRPr="00F66455">
        <w:rPr>
          <w:rFonts w:ascii="Times New Roman" w:hAnsi="Times New Roman" w:cs="Times New Roman"/>
          <w:sz w:val="28"/>
          <w:szCs w:val="28"/>
        </w:rPr>
        <w:t>«Ми діти твої, Україно!» в номінації «Гумор та сатира».</w:t>
      </w:r>
    </w:p>
    <w:p w:rsidR="00F66455" w:rsidRPr="00C568F9" w:rsidRDefault="00C568F9" w:rsidP="00EE2985">
      <w:pPr>
        <w:tabs>
          <w:tab w:val="left" w:pos="1843"/>
        </w:tabs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68F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455" w:rsidRPr="00C568F9">
        <w:rPr>
          <w:rFonts w:ascii="Times New Roman" w:hAnsi="Times New Roman" w:cs="Times New Roman"/>
          <w:i/>
          <w:sz w:val="28"/>
          <w:szCs w:val="28"/>
        </w:rPr>
        <w:t>(Керівник – вчитель української мови і літератури Олефір Г.Т.)</w:t>
      </w:r>
    </w:p>
    <w:p w:rsidR="004A71D4" w:rsidRDefault="004A71D4" w:rsidP="007E2591">
      <w:pPr>
        <w:tabs>
          <w:tab w:val="left" w:pos="184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455" w:rsidRDefault="00C568F9" w:rsidP="004C7B4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66455" w:rsidRPr="00C568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ІІ місце</w:t>
      </w:r>
      <w:r w:rsidR="00F66455" w:rsidRPr="00C568F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6455" w:rsidRPr="00F66455">
        <w:rPr>
          <w:rFonts w:ascii="Times New Roman" w:hAnsi="Times New Roman" w:cs="Times New Roman"/>
          <w:sz w:val="28"/>
          <w:szCs w:val="28"/>
        </w:rPr>
        <w:t xml:space="preserve">учениці 8-Б класу Колач Наталії в </w:t>
      </w:r>
    </w:p>
    <w:p w:rsidR="00F66455" w:rsidRDefault="00C568F9" w:rsidP="004C7B4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6455" w:rsidRPr="00F66455">
        <w:rPr>
          <w:rFonts w:ascii="Times New Roman" w:hAnsi="Times New Roman" w:cs="Times New Roman"/>
          <w:sz w:val="28"/>
          <w:szCs w:val="28"/>
        </w:rPr>
        <w:t xml:space="preserve">ХІ Всеукраїнській науково-технічній виставці-конкурсі </w:t>
      </w:r>
    </w:p>
    <w:p w:rsidR="00F66455" w:rsidRPr="00F66455" w:rsidRDefault="00C568F9" w:rsidP="004C7B4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6455" w:rsidRPr="00F66455">
        <w:rPr>
          <w:rFonts w:ascii="Times New Roman" w:hAnsi="Times New Roman" w:cs="Times New Roman"/>
          <w:sz w:val="28"/>
          <w:szCs w:val="28"/>
        </w:rPr>
        <w:t xml:space="preserve">молодіжних інноваційних проєктів «Майбутнє України». </w:t>
      </w:r>
    </w:p>
    <w:p w:rsidR="00F66455" w:rsidRPr="00C568F9" w:rsidRDefault="00C568F9" w:rsidP="004C7B4C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F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66455" w:rsidRPr="00C568F9">
        <w:rPr>
          <w:rFonts w:ascii="Times New Roman" w:hAnsi="Times New Roman" w:cs="Times New Roman"/>
          <w:i/>
          <w:sz w:val="28"/>
          <w:szCs w:val="28"/>
        </w:rPr>
        <w:t xml:space="preserve">(Керівник – вчитель фізики Колач Н.І.) </w:t>
      </w:r>
    </w:p>
    <w:p w:rsidR="00F66455" w:rsidRDefault="00F66455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6455" w:rsidRDefault="00F66455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6455" w:rsidRDefault="00F66455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A4C3F" w:rsidRDefault="004C7B4C" w:rsidP="004A4C3F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37542D" w:rsidRDefault="0037542D" w:rsidP="004A4C3F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 wp14:anchorId="13E849C2" wp14:editId="51624A0D">
            <wp:simplePos x="0" y="0"/>
            <wp:positionH relativeFrom="column">
              <wp:posOffset>377825</wp:posOffset>
            </wp:positionH>
            <wp:positionV relativeFrom="paragraph">
              <wp:posOffset>175260</wp:posOffset>
            </wp:positionV>
            <wp:extent cx="1905000" cy="1918335"/>
            <wp:effectExtent l="323850" t="323850" r="323850" b="32956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Ангела Павлін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83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42D" w:rsidRDefault="00F66455" w:rsidP="004A4C3F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C568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І місце</w:t>
      </w:r>
      <w:r w:rsidRPr="00C568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6455">
        <w:rPr>
          <w:rFonts w:ascii="Times New Roman" w:hAnsi="Times New Roman" w:cs="Times New Roman"/>
          <w:sz w:val="28"/>
          <w:szCs w:val="28"/>
        </w:rPr>
        <w:t>учениці 11-го класу Ангела Павліни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66455">
        <w:rPr>
          <w:rFonts w:ascii="Times New Roman" w:hAnsi="Times New Roman" w:cs="Times New Roman"/>
          <w:sz w:val="28"/>
          <w:szCs w:val="28"/>
        </w:rPr>
        <w:t xml:space="preserve">районному етапі Всеукраїнської </w:t>
      </w:r>
    </w:p>
    <w:p w:rsidR="00F66455" w:rsidRPr="00F66455" w:rsidRDefault="00F66455" w:rsidP="004A4C3F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F66455">
        <w:rPr>
          <w:rFonts w:ascii="Times New Roman" w:hAnsi="Times New Roman" w:cs="Times New Roman"/>
          <w:sz w:val="28"/>
          <w:szCs w:val="28"/>
        </w:rPr>
        <w:t>краєзнавчої акції учнівської молоді «Українська революція: 100 років надії і боротьби».</w:t>
      </w:r>
    </w:p>
    <w:p w:rsidR="00F66455" w:rsidRPr="00C568F9" w:rsidRDefault="00F66455" w:rsidP="004A4C3F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F9">
        <w:rPr>
          <w:rFonts w:ascii="Times New Roman" w:hAnsi="Times New Roman" w:cs="Times New Roman"/>
          <w:i/>
          <w:sz w:val="28"/>
          <w:szCs w:val="28"/>
        </w:rPr>
        <w:t>(Керівник – вчитель історії та правознавства Данилич Т.Д.)</w:t>
      </w:r>
    </w:p>
    <w:p w:rsidR="004A4C3F" w:rsidRDefault="004A4C3F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568F9" w:rsidRDefault="004C7B4C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6455" w:rsidRPr="00C568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ІІІ місця </w:t>
      </w:r>
      <w:r w:rsidR="00F66455" w:rsidRPr="00F66455">
        <w:rPr>
          <w:rFonts w:ascii="Times New Roman" w:hAnsi="Times New Roman" w:cs="Times New Roman"/>
          <w:sz w:val="28"/>
          <w:szCs w:val="28"/>
        </w:rPr>
        <w:t>учнів 7-Б класу Козленка Василя та Руснака Василя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455" w:rsidRPr="00F66455">
        <w:rPr>
          <w:rFonts w:ascii="Times New Roman" w:hAnsi="Times New Roman" w:cs="Times New Roman"/>
          <w:sz w:val="28"/>
          <w:szCs w:val="28"/>
        </w:rPr>
        <w:t>в обласному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455" w:rsidRPr="00F66455">
        <w:rPr>
          <w:rFonts w:ascii="Times New Roman" w:hAnsi="Times New Roman" w:cs="Times New Roman"/>
          <w:sz w:val="28"/>
          <w:szCs w:val="28"/>
        </w:rPr>
        <w:t xml:space="preserve">етапі Всеукраїнського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455" w:rsidRPr="00F66455">
        <w:rPr>
          <w:rFonts w:ascii="Times New Roman" w:hAnsi="Times New Roman" w:cs="Times New Roman"/>
          <w:sz w:val="28"/>
          <w:szCs w:val="28"/>
        </w:rPr>
        <w:t>конкурсу дитячого малюнку «Зоологічна галерея».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55" w:rsidRPr="00C568F9" w:rsidRDefault="00F66455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F9">
        <w:rPr>
          <w:rFonts w:ascii="Times New Roman" w:hAnsi="Times New Roman" w:cs="Times New Roman"/>
          <w:i/>
          <w:sz w:val="28"/>
          <w:szCs w:val="28"/>
        </w:rPr>
        <w:t>(Керівник – вчитель образотворчого мистецтва Тафійчук В.Ю.)</w:t>
      </w:r>
      <w:r w:rsidR="004A4C3F" w:rsidRPr="00C568F9">
        <w:rPr>
          <w:i/>
          <w:noProof/>
          <w:lang w:eastAsia="uk-UA"/>
        </w:rPr>
        <w:t xml:space="preserve"> </w:t>
      </w:r>
    </w:p>
    <w:p w:rsidR="00F66455" w:rsidRDefault="0037542D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65736604" wp14:editId="171D9839">
            <wp:simplePos x="0" y="0"/>
            <wp:positionH relativeFrom="column">
              <wp:posOffset>3829050</wp:posOffset>
            </wp:positionH>
            <wp:positionV relativeFrom="paragraph">
              <wp:posOffset>181610</wp:posOffset>
            </wp:positionV>
            <wp:extent cx="2926080" cy="1789430"/>
            <wp:effectExtent l="133350" t="114300" r="140970" b="172720"/>
            <wp:wrapSquare wrapText="bothSides"/>
            <wp:docPr id="471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21" name="Рисунок 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789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0FA" w:rsidRDefault="004620FA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542D" w:rsidRDefault="0037542D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542D" w:rsidRDefault="0037542D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7B4C" w:rsidRDefault="00F66455" w:rsidP="004C7B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568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ІІ місце</w:t>
      </w:r>
      <w:r w:rsidRPr="00C568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6455">
        <w:rPr>
          <w:rFonts w:ascii="Times New Roman" w:hAnsi="Times New Roman" w:cs="Times New Roman"/>
          <w:sz w:val="28"/>
          <w:szCs w:val="28"/>
        </w:rPr>
        <w:t xml:space="preserve">колективу учнів 7-Б класу у ІІІ (обласному) турі Всеукраїнської </w:t>
      </w:r>
    </w:p>
    <w:p w:rsidR="00F66455" w:rsidRPr="00F66455" w:rsidRDefault="00F66455" w:rsidP="004C7B4C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66455">
        <w:rPr>
          <w:rFonts w:ascii="Times New Roman" w:hAnsi="Times New Roman" w:cs="Times New Roman"/>
          <w:sz w:val="28"/>
          <w:szCs w:val="28"/>
        </w:rPr>
        <w:t>краєзнавчої експедиції учнівської молоді «Моя Батьківщина – Україна!».</w:t>
      </w:r>
    </w:p>
    <w:p w:rsidR="00F66455" w:rsidRPr="00C568F9" w:rsidRDefault="00F66455" w:rsidP="004C7B4C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F9">
        <w:rPr>
          <w:rFonts w:ascii="Times New Roman" w:hAnsi="Times New Roman" w:cs="Times New Roman"/>
          <w:i/>
          <w:sz w:val="28"/>
          <w:szCs w:val="28"/>
        </w:rPr>
        <w:t>(Керівник – вчитель історії Кушнірюк А.В.)</w:t>
      </w:r>
    </w:p>
    <w:p w:rsidR="00F66455" w:rsidRDefault="00F66455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04EB4" w:rsidRDefault="0037542D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 wp14:anchorId="5949FCB7" wp14:editId="0670E129">
            <wp:simplePos x="0" y="0"/>
            <wp:positionH relativeFrom="column">
              <wp:posOffset>484505</wp:posOffset>
            </wp:positionH>
            <wp:positionV relativeFrom="paragraph">
              <wp:posOffset>10795</wp:posOffset>
            </wp:positionV>
            <wp:extent cx="1683385" cy="2092325"/>
            <wp:effectExtent l="133350" t="114300" r="145415" b="1555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Шашки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2092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B4C" w:rsidRDefault="004C7B4C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42D" w:rsidRDefault="0037542D" w:rsidP="004C7B4C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55" w:rsidRPr="00F66455" w:rsidRDefault="0037542D" w:rsidP="004C7B4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568F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 wp14:anchorId="1A3F9A1C" wp14:editId="1507E463">
            <wp:simplePos x="0" y="0"/>
            <wp:positionH relativeFrom="column">
              <wp:posOffset>5181600</wp:posOffset>
            </wp:positionH>
            <wp:positionV relativeFrom="paragraph">
              <wp:posOffset>114300</wp:posOffset>
            </wp:positionV>
            <wp:extent cx="1803400" cy="2274570"/>
            <wp:effectExtent l="133350" t="114300" r="139700" b="16383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 Футбол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274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55" w:rsidRPr="00C568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ІІІ місце</w:t>
      </w:r>
      <w:r w:rsidR="00F66455" w:rsidRPr="00C568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6455" w:rsidRPr="00F66455">
        <w:rPr>
          <w:rFonts w:ascii="Times New Roman" w:hAnsi="Times New Roman" w:cs="Times New Roman"/>
          <w:sz w:val="28"/>
          <w:szCs w:val="28"/>
        </w:rPr>
        <w:t>збірної ЗЗСО у Першості району з шашок.</w:t>
      </w:r>
    </w:p>
    <w:p w:rsidR="00F66455" w:rsidRPr="00F66455" w:rsidRDefault="00F66455" w:rsidP="004C7B4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C568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ІІІ місце</w:t>
      </w:r>
      <w:r w:rsidRPr="00C568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6455">
        <w:rPr>
          <w:rFonts w:ascii="Times New Roman" w:hAnsi="Times New Roman" w:cs="Times New Roman"/>
          <w:sz w:val="28"/>
          <w:szCs w:val="28"/>
        </w:rPr>
        <w:t>збірної ЗЗСО у Першості області з шашок.</w:t>
      </w:r>
    </w:p>
    <w:p w:rsidR="00F66455" w:rsidRPr="00C568F9" w:rsidRDefault="00F66455" w:rsidP="004C7B4C">
      <w:pPr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8F9">
        <w:rPr>
          <w:rFonts w:ascii="Times New Roman" w:hAnsi="Times New Roman" w:cs="Times New Roman"/>
          <w:i/>
          <w:sz w:val="28"/>
          <w:szCs w:val="28"/>
        </w:rPr>
        <w:t>(Керівник  - вчитель фізичної культури Попович М.М.)</w:t>
      </w:r>
    </w:p>
    <w:p w:rsidR="00F66455" w:rsidRDefault="00F66455" w:rsidP="004C7B4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4C7B4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904EB4" w:rsidRDefault="00904EB4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7B4C" w:rsidRPr="00F66455" w:rsidRDefault="004C7B4C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7B4C" w:rsidRDefault="004C7B4C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455" w:rsidRPr="00F66455" w:rsidRDefault="00F66455" w:rsidP="004C7B4C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568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ІІ місце</w:t>
      </w:r>
      <w:r w:rsidRPr="00C568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6455">
        <w:rPr>
          <w:rFonts w:ascii="Times New Roman" w:hAnsi="Times New Roman" w:cs="Times New Roman"/>
          <w:sz w:val="28"/>
          <w:szCs w:val="28"/>
        </w:rPr>
        <w:t>збірної юнаків у Першості району з міні-футболу.</w:t>
      </w:r>
    </w:p>
    <w:p w:rsidR="00110161" w:rsidRPr="004C1CCE" w:rsidRDefault="00960453" w:rsidP="00C568F9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ІІ</w:t>
      </w:r>
      <w:r w:rsidR="00F66455" w:rsidRPr="00C568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місце</w:t>
      </w:r>
      <w:r w:rsidR="00F66455" w:rsidRPr="00C568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6455" w:rsidRPr="00F66455">
        <w:rPr>
          <w:rFonts w:ascii="Times New Roman" w:hAnsi="Times New Roman" w:cs="Times New Roman"/>
          <w:sz w:val="28"/>
          <w:szCs w:val="28"/>
        </w:rPr>
        <w:t>збірної хлопців 5-6-х класів у зональних змаганнях з футболу.</w:t>
      </w:r>
      <w:r w:rsidR="004C7B4C">
        <w:rPr>
          <w:rFonts w:ascii="Times New Roman" w:hAnsi="Times New Roman" w:cs="Times New Roman"/>
          <w:sz w:val="28"/>
          <w:szCs w:val="28"/>
        </w:rPr>
        <w:t xml:space="preserve"> </w:t>
      </w:r>
      <w:r w:rsidR="00F66455" w:rsidRPr="00C568F9">
        <w:rPr>
          <w:rFonts w:ascii="Times New Roman" w:hAnsi="Times New Roman" w:cs="Times New Roman"/>
          <w:i/>
          <w:sz w:val="28"/>
          <w:szCs w:val="28"/>
        </w:rPr>
        <w:t>(Керівник  - вчитель фізичної культури Попович М.М.)</w:t>
      </w:r>
    </w:p>
    <w:p w:rsidR="004C2432" w:rsidRPr="004C2432" w:rsidRDefault="004C2432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53D30" w:rsidRPr="00253D30" w:rsidRDefault="00253D30" w:rsidP="007E259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53D30" w:rsidRPr="00253D30" w:rsidSect="00263F5C">
      <w:pgSz w:w="16838" w:h="11906" w:orient="landscape"/>
      <w:pgMar w:top="425" w:right="794" w:bottom="425" w:left="425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30"/>
    <w:rsid w:val="000678B4"/>
    <w:rsid w:val="000974CE"/>
    <w:rsid w:val="000B37B4"/>
    <w:rsid w:val="00110161"/>
    <w:rsid w:val="0015025A"/>
    <w:rsid w:val="001E27EE"/>
    <w:rsid w:val="00253D30"/>
    <w:rsid w:val="00256B8F"/>
    <w:rsid w:val="00263F5C"/>
    <w:rsid w:val="00326B50"/>
    <w:rsid w:val="0037542D"/>
    <w:rsid w:val="003A4FD7"/>
    <w:rsid w:val="003B24C1"/>
    <w:rsid w:val="004207A2"/>
    <w:rsid w:val="00427497"/>
    <w:rsid w:val="004620FA"/>
    <w:rsid w:val="004A4C3F"/>
    <w:rsid w:val="004A71D4"/>
    <w:rsid w:val="004A75F0"/>
    <w:rsid w:val="004C1CCE"/>
    <w:rsid w:val="004C2432"/>
    <w:rsid w:val="004C7B4C"/>
    <w:rsid w:val="00533528"/>
    <w:rsid w:val="005B70DC"/>
    <w:rsid w:val="00626F96"/>
    <w:rsid w:val="00674F92"/>
    <w:rsid w:val="006F015A"/>
    <w:rsid w:val="007103C4"/>
    <w:rsid w:val="00742013"/>
    <w:rsid w:val="007D477C"/>
    <w:rsid w:val="007D74E3"/>
    <w:rsid w:val="007E2591"/>
    <w:rsid w:val="008976C0"/>
    <w:rsid w:val="008C370D"/>
    <w:rsid w:val="00904EB4"/>
    <w:rsid w:val="00960453"/>
    <w:rsid w:val="009821C0"/>
    <w:rsid w:val="009948A8"/>
    <w:rsid w:val="009E3717"/>
    <w:rsid w:val="00AA75F0"/>
    <w:rsid w:val="00AC59BC"/>
    <w:rsid w:val="00BF4EBF"/>
    <w:rsid w:val="00C02DC9"/>
    <w:rsid w:val="00C37C3B"/>
    <w:rsid w:val="00C568F9"/>
    <w:rsid w:val="00D86545"/>
    <w:rsid w:val="00D92D3A"/>
    <w:rsid w:val="00DB4DE8"/>
    <w:rsid w:val="00DF23A6"/>
    <w:rsid w:val="00E44BD0"/>
    <w:rsid w:val="00E53FD0"/>
    <w:rsid w:val="00E66758"/>
    <w:rsid w:val="00EE2985"/>
    <w:rsid w:val="00EE3B23"/>
    <w:rsid w:val="00F239A4"/>
    <w:rsid w:val="00F50497"/>
    <w:rsid w:val="00F65C47"/>
    <w:rsid w:val="00F66455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46F06-CD58-4B90-8353-9876731D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9A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B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3.jpeg"/><Relationship Id="rId5" Type="http://schemas.openxmlformats.org/officeDocument/2006/relationships/diagramData" Target="diagrams/data1.xml"/><Relationship Id="rId15" Type="http://schemas.openxmlformats.org/officeDocument/2006/relationships/image" Target="media/image7.jpg"/><Relationship Id="rId10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microsoft.com/office/2007/relationships/diagramDrawing" Target="diagrams/drawing1.xml"/><Relationship Id="rId14" Type="http://schemas.openxmlformats.org/officeDocument/2006/relationships/image" Target="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497FDA-CD53-4455-9397-E8581BFD245D}" type="doc">
      <dgm:prSet loTypeId="urn:microsoft.com/office/officeart/2005/8/layout/orgChart1" loCatId="hierarchy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uk-UA"/>
        </a:p>
      </dgm:t>
    </dgm:pt>
    <dgm:pt modelId="{3E453A1A-32DA-4D1F-9487-2E95ABBE7BAF}">
      <dgm:prSet phldrT="[Текст]" custT="1"/>
      <dgm:spPr/>
      <dgm:t>
        <a:bodyPr/>
        <a:lstStyle/>
        <a:p>
          <a:r>
            <a:rPr lang="uk-UA" sz="1200" b="1">
              <a:solidFill>
                <a:srgbClr val="FFFF00"/>
              </a:solidFill>
            </a:rPr>
            <a:t>41</a:t>
          </a:r>
        </a:p>
        <a:p>
          <a:r>
            <a:rPr lang="uk-UA" sz="1200" b="1"/>
            <a:t>педагогічний</a:t>
          </a:r>
        </a:p>
        <a:p>
          <a:r>
            <a:rPr lang="uk-UA" sz="1200" b="1"/>
            <a:t>працівник</a:t>
          </a:r>
        </a:p>
      </dgm:t>
    </dgm:pt>
    <dgm:pt modelId="{239FDDF6-9058-40B9-A3B9-0CA1506051C2}" type="parTrans" cxnId="{07D1B92A-BA0C-45FD-835C-5A286E7F1738}">
      <dgm:prSet/>
      <dgm:spPr/>
      <dgm:t>
        <a:bodyPr/>
        <a:lstStyle/>
        <a:p>
          <a:endParaRPr lang="uk-UA"/>
        </a:p>
      </dgm:t>
    </dgm:pt>
    <dgm:pt modelId="{7814EF25-F9C2-4F5A-A578-EEA8D8E3E3DB}" type="sibTrans" cxnId="{07D1B92A-BA0C-45FD-835C-5A286E7F1738}">
      <dgm:prSet/>
      <dgm:spPr/>
      <dgm:t>
        <a:bodyPr/>
        <a:lstStyle/>
        <a:p>
          <a:endParaRPr lang="uk-UA"/>
        </a:p>
      </dgm:t>
    </dgm:pt>
    <dgm:pt modelId="{0A37DC86-4094-45C0-B991-5B4101FF5865}">
      <dgm:prSet phldrT="[Текст]" custT="1"/>
      <dgm:spPr/>
      <dgm:t>
        <a:bodyPr/>
        <a:lstStyle/>
        <a:p>
          <a:r>
            <a:rPr lang="uk-UA" sz="1200" b="1">
              <a:solidFill>
                <a:srgbClr val="FFFF00"/>
              </a:solidFill>
            </a:rPr>
            <a:t>6</a:t>
          </a:r>
        </a:p>
        <a:p>
          <a:r>
            <a:rPr lang="uk-UA" sz="1200" b="1"/>
            <a:t>спеціаліст</a:t>
          </a:r>
        </a:p>
        <a:p>
          <a:r>
            <a:rPr lang="uk-UA" sz="1200" b="1"/>
            <a:t>вищої категорії</a:t>
          </a:r>
        </a:p>
      </dgm:t>
    </dgm:pt>
    <dgm:pt modelId="{D035682B-2C2C-48AA-9FD9-7498C371AEDA}" type="parTrans" cxnId="{0D286065-27B1-419D-9114-AB5DCB3BD201}">
      <dgm:prSet/>
      <dgm:spPr/>
      <dgm:t>
        <a:bodyPr/>
        <a:lstStyle/>
        <a:p>
          <a:endParaRPr lang="uk-UA"/>
        </a:p>
      </dgm:t>
    </dgm:pt>
    <dgm:pt modelId="{258BF18D-E592-4895-B17B-EFBABEC1478B}" type="sibTrans" cxnId="{0D286065-27B1-419D-9114-AB5DCB3BD201}">
      <dgm:prSet/>
      <dgm:spPr/>
      <dgm:t>
        <a:bodyPr/>
        <a:lstStyle/>
        <a:p>
          <a:endParaRPr lang="uk-UA"/>
        </a:p>
      </dgm:t>
    </dgm:pt>
    <dgm:pt modelId="{9C5016B2-4047-4C5A-B244-F25D4C21F029}">
      <dgm:prSet phldrT="[Текст]" custT="1"/>
      <dgm:spPr/>
      <dgm:t>
        <a:bodyPr/>
        <a:lstStyle/>
        <a:p>
          <a:r>
            <a:rPr lang="uk-UA" sz="1200" b="1">
              <a:solidFill>
                <a:srgbClr val="FFFF00"/>
              </a:solidFill>
            </a:rPr>
            <a:t>7</a:t>
          </a:r>
        </a:p>
        <a:p>
          <a:r>
            <a:rPr lang="uk-UA" sz="1200" b="1"/>
            <a:t>спеціаліст</a:t>
          </a:r>
        </a:p>
        <a:p>
          <a:r>
            <a:rPr lang="uk-UA" sz="1200" b="1"/>
            <a:t>першої категорії</a:t>
          </a:r>
        </a:p>
      </dgm:t>
    </dgm:pt>
    <dgm:pt modelId="{B74D71CF-DF00-427E-A951-7B40B7FE98D5}" type="parTrans" cxnId="{CCDC20CE-B570-40E7-91B3-903CA90B1310}">
      <dgm:prSet/>
      <dgm:spPr/>
      <dgm:t>
        <a:bodyPr/>
        <a:lstStyle/>
        <a:p>
          <a:endParaRPr lang="uk-UA"/>
        </a:p>
      </dgm:t>
    </dgm:pt>
    <dgm:pt modelId="{FA64428C-FA72-4135-9713-01319BF1CCB1}" type="sibTrans" cxnId="{CCDC20CE-B570-40E7-91B3-903CA90B1310}">
      <dgm:prSet/>
      <dgm:spPr/>
      <dgm:t>
        <a:bodyPr/>
        <a:lstStyle/>
        <a:p>
          <a:endParaRPr lang="uk-UA"/>
        </a:p>
      </dgm:t>
    </dgm:pt>
    <dgm:pt modelId="{0B1D8B6F-3C4C-484B-A265-609F978C884C}">
      <dgm:prSet phldrT="[Текст]" custT="1"/>
      <dgm:spPr/>
      <dgm:t>
        <a:bodyPr/>
        <a:lstStyle/>
        <a:p>
          <a:r>
            <a:rPr lang="uk-UA" sz="1200" b="1">
              <a:solidFill>
                <a:srgbClr val="FFFF00"/>
              </a:solidFill>
            </a:rPr>
            <a:t>8</a:t>
          </a:r>
        </a:p>
        <a:p>
          <a:r>
            <a:rPr lang="uk-UA" sz="1200" b="1"/>
            <a:t>спеціаліст</a:t>
          </a:r>
        </a:p>
        <a:p>
          <a:r>
            <a:rPr lang="uk-UA" sz="1200" b="1"/>
            <a:t>другої категорії</a:t>
          </a:r>
        </a:p>
      </dgm:t>
    </dgm:pt>
    <dgm:pt modelId="{25F00B2E-4CA3-4B6D-9D24-331C3DCBA89E}" type="parTrans" cxnId="{24EEAB9B-92D2-43B1-8BF2-9E469FFD6EEC}">
      <dgm:prSet/>
      <dgm:spPr/>
      <dgm:t>
        <a:bodyPr/>
        <a:lstStyle/>
        <a:p>
          <a:endParaRPr lang="uk-UA"/>
        </a:p>
      </dgm:t>
    </dgm:pt>
    <dgm:pt modelId="{A9963D32-311F-4CE9-979A-82DF947DD599}" type="sibTrans" cxnId="{24EEAB9B-92D2-43B1-8BF2-9E469FFD6EEC}">
      <dgm:prSet/>
      <dgm:spPr/>
      <dgm:t>
        <a:bodyPr/>
        <a:lstStyle/>
        <a:p>
          <a:endParaRPr lang="uk-UA"/>
        </a:p>
      </dgm:t>
    </dgm:pt>
    <dgm:pt modelId="{F8F7BEC4-F3E3-4A35-9839-48C792C4BAEA}">
      <dgm:prSet custT="1"/>
      <dgm:spPr/>
      <dgm:t>
        <a:bodyPr/>
        <a:lstStyle/>
        <a:p>
          <a:r>
            <a:rPr lang="uk-UA" sz="1200" b="1">
              <a:solidFill>
                <a:srgbClr val="FFFF00"/>
              </a:solidFill>
            </a:rPr>
            <a:t>8</a:t>
          </a:r>
        </a:p>
        <a:p>
          <a:r>
            <a:rPr lang="uk-UA" sz="1200" b="1"/>
            <a:t>спеціаліст</a:t>
          </a:r>
        </a:p>
      </dgm:t>
    </dgm:pt>
    <dgm:pt modelId="{89E24872-38A3-4451-B18C-93ADAC333435}" type="parTrans" cxnId="{FECBE92B-207D-4CFD-B8E6-C2372796F5A4}">
      <dgm:prSet/>
      <dgm:spPr/>
      <dgm:t>
        <a:bodyPr/>
        <a:lstStyle/>
        <a:p>
          <a:endParaRPr lang="uk-UA"/>
        </a:p>
      </dgm:t>
    </dgm:pt>
    <dgm:pt modelId="{C632DC65-8D7B-4FF8-BD36-01B7CA4CAEFE}" type="sibTrans" cxnId="{FECBE92B-207D-4CFD-B8E6-C2372796F5A4}">
      <dgm:prSet/>
      <dgm:spPr/>
      <dgm:t>
        <a:bodyPr/>
        <a:lstStyle/>
        <a:p>
          <a:endParaRPr lang="uk-UA"/>
        </a:p>
      </dgm:t>
    </dgm:pt>
    <dgm:pt modelId="{E452CDAD-0028-4593-90B3-3CCE199BA48F}">
      <dgm:prSet custT="1"/>
      <dgm:spPr/>
      <dgm:t>
        <a:bodyPr/>
        <a:lstStyle/>
        <a:p>
          <a:r>
            <a:rPr lang="uk-UA" sz="1200" b="1">
              <a:solidFill>
                <a:srgbClr val="FFFF00"/>
              </a:solidFill>
            </a:rPr>
            <a:t>12</a:t>
          </a:r>
        </a:p>
        <a:p>
          <a:r>
            <a:rPr lang="uk-UA" sz="1200" b="1"/>
            <a:t>11 тарифний</a:t>
          </a:r>
        </a:p>
        <a:p>
          <a:r>
            <a:rPr lang="uk-UA" sz="1200" b="1"/>
            <a:t>розряд</a:t>
          </a:r>
        </a:p>
      </dgm:t>
    </dgm:pt>
    <dgm:pt modelId="{C904CD86-15F1-4C13-9245-482E9CF5C156}" type="parTrans" cxnId="{5B0902A7-E0C1-45C6-800B-D94B8EEBDB42}">
      <dgm:prSet/>
      <dgm:spPr/>
      <dgm:t>
        <a:bodyPr/>
        <a:lstStyle/>
        <a:p>
          <a:endParaRPr lang="uk-UA"/>
        </a:p>
      </dgm:t>
    </dgm:pt>
    <dgm:pt modelId="{C79E8B32-7397-4231-B17D-521C19C7BEF7}" type="sibTrans" cxnId="{5B0902A7-E0C1-45C6-800B-D94B8EEBDB42}">
      <dgm:prSet/>
      <dgm:spPr/>
      <dgm:t>
        <a:bodyPr/>
        <a:lstStyle/>
        <a:p>
          <a:endParaRPr lang="uk-UA"/>
        </a:p>
      </dgm:t>
    </dgm:pt>
    <dgm:pt modelId="{D9BD4806-1769-459B-A684-B1B0AE46EBAB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uk-UA" sz="1200" b="1">
              <a:solidFill>
                <a:srgbClr val="FFFF00"/>
              </a:solidFill>
            </a:rPr>
            <a:t>4</a:t>
          </a:r>
        </a:p>
        <a:p>
          <a:r>
            <a:rPr lang="uk-UA" sz="1200" b="1"/>
            <a:t>старший </a:t>
          </a:r>
        </a:p>
        <a:p>
          <a:r>
            <a:rPr lang="uk-UA" sz="1200" b="1"/>
            <a:t>вчитель</a:t>
          </a:r>
        </a:p>
      </dgm:t>
    </dgm:pt>
    <dgm:pt modelId="{A69D8B31-F92A-487A-B6F1-39636DF4A855}" type="parTrans" cxnId="{E3BDA44E-46EA-4B47-8D14-A89DE9D416AC}">
      <dgm:prSet/>
      <dgm:spPr/>
      <dgm:t>
        <a:bodyPr/>
        <a:lstStyle/>
        <a:p>
          <a:endParaRPr lang="uk-UA"/>
        </a:p>
      </dgm:t>
    </dgm:pt>
    <dgm:pt modelId="{CDCA7D7A-087A-452A-8E44-C66B02E78629}" type="sibTrans" cxnId="{E3BDA44E-46EA-4B47-8D14-A89DE9D416AC}">
      <dgm:prSet/>
      <dgm:spPr/>
      <dgm:t>
        <a:bodyPr/>
        <a:lstStyle/>
        <a:p>
          <a:endParaRPr lang="uk-UA"/>
        </a:p>
      </dgm:t>
    </dgm:pt>
    <dgm:pt modelId="{0E43D131-B05F-4C6E-8056-2725813D1228}" type="pres">
      <dgm:prSet presAssocID="{73497FDA-CD53-4455-9397-E8581BFD24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84EAAC04-B3E9-4D5B-92B5-07B23E523241}" type="pres">
      <dgm:prSet presAssocID="{3E453A1A-32DA-4D1F-9487-2E95ABBE7BAF}" presName="hierRoot1" presStyleCnt="0">
        <dgm:presLayoutVars>
          <dgm:hierBranch val="init"/>
        </dgm:presLayoutVars>
      </dgm:prSet>
      <dgm:spPr/>
    </dgm:pt>
    <dgm:pt modelId="{E34FB221-1E11-4852-9CAE-3D22BF50C17A}" type="pres">
      <dgm:prSet presAssocID="{3E453A1A-32DA-4D1F-9487-2E95ABBE7BAF}" presName="rootComposite1" presStyleCnt="0"/>
      <dgm:spPr/>
    </dgm:pt>
    <dgm:pt modelId="{D9F09CB5-9A99-417A-AEF8-D606710A27E7}" type="pres">
      <dgm:prSet presAssocID="{3E453A1A-32DA-4D1F-9487-2E95ABBE7BA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49EC119-240A-4348-BF8C-67A4C9599F3D}" type="pres">
      <dgm:prSet presAssocID="{3E453A1A-32DA-4D1F-9487-2E95ABBE7BAF}" presName="rootConnector1" presStyleLbl="node1" presStyleIdx="0" presStyleCnt="0"/>
      <dgm:spPr/>
      <dgm:t>
        <a:bodyPr/>
        <a:lstStyle/>
        <a:p>
          <a:endParaRPr lang="uk-UA"/>
        </a:p>
      </dgm:t>
    </dgm:pt>
    <dgm:pt modelId="{631CF28F-B8CF-45B3-97BC-352250A50CC6}" type="pres">
      <dgm:prSet presAssocID="{3E453A1A-32DA-4D1F-9487-2E95ABBE7BAF}" presName="hierChild2" presStyleCnt="0"/>
      <dgm:spPr/>
    </dgm:pt>
    <dgm:pt modelId="{D01B09BC-E76B-45E6-A24F-6D0F5480B13E}" type="pres">
      <dgm:prSet presAssocID="{D035682B-2C2C-48AA-9FD9-7498C371AEDA}" presName="Name37" presStyleLbl="parChTrans1D2" presStyleIdx="0" presStyleCnt="6"/>
      <dgm:spPr/>
      <dgm:t>
        <a:bodyPr/>
        <a:lstStyle/>
        <a:p>
          <a:endParaRPr lang="uk-UA"/>
        </a:p>
      </dgm:t>
    </dgm:pt>
    <dgm:pt modelId="{3B6A6C69-606A-4319-A065-EEB581C95E73}" type="pres">
      <dgm:prSet presAssocID="{0A37DC86-4094-45C0-B991-5B4101FF5865}" presName="hierRoot2" presStyleCnt="0">
        <dgm:presLayoutVars>
          <dgm:hierBranch val="init"/>
        </dgm:presLayoutVars>
      </dgm:prSet>
      <dgm:spPr/>
    </dgm:pt>
    <dgm:pt modelId="{538FAD2C-4788-4751-B15A-9B5767A00068}" type="pres">
      <dgm:prSet presAssocID="{0A37DC86-4094-45C0-B991-5B4101FF5865}" presName="rootComposite" presStyleCnt="0"/>
      <dgm:spPr/>
    </dgm:pt>
    <dgm:pt modelId="{A04F35E3-86C3-4306-8770-1B5A06B68F99}" type="pres">
      <dgm:prSet presAssocID="{0A37DC86-4094-45C0-B991-5B4101FF5865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A244828-3CE3-49B4-8881-3D83F842FF57}" type="pres">
      <dgm:prSet presAssocID="{0A37DC86-4094-45C0-B991-5B4101FF5865}" presName="rootConnector" presStyleLbl="node2" presStyleIdx="0" presStyleCnt="6"/>
      <dgm:spPr/>
      <dgm:t>
        <a:bodyPr/>
        <a:lstStyle/>
        <a:p>
          <a:endParaRPr lang="uk-UA"/>
        </a:p>
      </dgm:t>
    </dgm:pt>
    <dgm:pt modelId="{1CD755FC-2D09-4454-9D23-9DF5C9BFD8F8}" type="pres">
      <dgm:prSet presAssocID="{0A37DC86-4094-45C0-B991-5B4101FF5865}" presName="hierChild4" presStyleCnt="0"/>
      <dgm:spPr/>
    </dgm:pt>
    <dgm:pt modelId="{9652CCD9-F059-4999-9B97-7781C33C691A}" type="pres">
      <dgm:prSet presAssocID="{0A37DC86-4094-45C0-B991-5B4101FF5865}" presName="hierChild5" presStyleCnt="0"/>
      <dgm:spPr/>
    </dgm:pt>
    <dgm:pt modelId="{0408A4E6-F3F1-473B-9700-AF0A2D5702C8}" type="pres">
      <dgm:prSet presAssocID="{B74D71CF-DF00-427E-A951-7B40B7FE98D5}" presName="Name37" presStyleLbl="parChTrans1D2" presStyleIdx="1" presStyleCnt="6"/>
      <dgm:spPr/>
      <dgm:t>
        <a:bodyPr/>
        <a:lstStyle/>
        <a:p>
          <a:endParaRPr lang="uk-UA"/>
        </a:p>
      </dgm:t>
    </dgm:pt>
    <dgm:pt modelId="{39DCB408-B449-4A53-ABBF-07F33E1B4EC5}" type="pres">
      <dgm:prSet presAssocID="{9C5016B2-4047-4C5A-B244-F25D4C21F029}" presName="hierRoot2" presStyleCnt="0">
        <dgm:presLayoutVars>
          <dgm:hierBranch val="init"/>
        </dgm:presLayoutVars>
      </dgm:prSet>
      <dgm:spPr/>
    </dgm:pt>
    <dgm:pt modelId="{72013C4B-78DE-4E88-AAB6-FB6BCCB0CBD5}" type="pres">
      <dgm:prSet presAssocID="{9C5016B2-4047-4C5A-B244-F25D4C21F029}" presName="rootComposite" presStyleCnt="0"/>
      <dgm:spPr/>
    </dgm:pt>
    <dgm:pt modelId="{81065332-E586-4272-8E92-68EFCC31C586}" type="pres">
      <dgm:prSet presAssocID="{9C5016B2-4047-4C5A-B244-F25D4C21F029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76F978F-2119-40AC-B938-B247D938A529}" type="pres">
      <dgm:prSet presAssocID="{9C5016B2-4047-4C5A-B244-F25D4C21F029}" presName="rootConnector" presStyleLbl="node2" presStyleIdx="1" presStyleCnt="6"/>
      <dgm:spPr/>
      <dgm:t>
        <a:bodyPr/>
        <a:lstStyle/>
        <a:p>
          <a:endParaRPr lang="uk-UA"/>
        </a:p>
      </dgm:t>
    </dgm:pt>
    <dgm:pt modelId="{615FEF95-C4BE-429D-A5FC-40A2B452E5C1}" type="pres">
      <dgm:prSet presAssocID="{9C5016B2-4047-4C5A-B244-F25D4C21F029}" presName="hierChild4" presStyleCnt="0"/>
      <dgm:spPr/>
    </dgm:pt>
    <dgm:pt modelId="{0DCDE0BE-1FD8-4019-93DC-6987592ED914}" type="pres">
      <dgm:prSet presAssocID="{9C5016B2-4047-4C5A-B244-F25D4C21F029}" presName="hierChild5" presStyleCnt="0"/>
      <dgm:spPr/>
    </dgm:pt>
    <dgm:pt modelId="{F8D2A78B-8340-45F4-8089-D05B04309DC0}" type="pres">
      <dgm:prSet presAssocID="{25F00B2E-4CA3-4B6D-9D24-331C3DCBA89E}" presName="Name37" presStyleLbl="parChTrans1D2" presStyleIdx="2" presStyleCnt="6"/>
      <dgm:spPr/>
      <dgm:t>
        <a:bodyPr/>
        <a:lstStyle/>
        <a:p>
          <a:endParaRPr lang="uk-UA"/>
        </a:p>
      </dgm:t>
    </dgm:pt>
    <dgm:pt modelId="{4B2AE0E1-0E12-49F5-B6F0-E6B6E4ED1A09}" type="pres">
      <dgm:prSet presAssocID="{0B1D8B6F-3C4C-484B-A265-609F978C884C}" presName="hierRoot2" presStyleCnt="0">
        <dgm:presLayoutVars>
          <dgm:hierBranch val="init"/>
        </dgm:presLayoutVars>
      </dgm:prSet>
      <dgm:spPr/>
    </dgm:pt>
    <dgm:pt modelId="{B8038649-BE77-47DC-B8F2-BFBBA5BF245C}" type="pres">
      <dgm:prSet presAssocID="{0B1D8B6F-3C4C-484B-A265-609F978C884C}" presName="rootComposite" presStyleCnt="0"/>
      <dgm:spPr/>
    </dgm:pt>
    <dgm:pt modelId="{968C292B-436E-4D46-8B4A-47C43DFF6E8E}" type="pres">
      <dgm:prSet presAssocID="{0B1D8B6F-3C4C-484B-A265-609F978C884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E6A7B9A-55BB-4995-8FB3-59ED26809156}" type="pres">
      <dgm:prSet presAssocID="{0B1D8B6F-3C4C-484B-A265-609F978C884C}" presName="rootConnector" presStyleLbl="node2" presStyleIdx="2" presStyleCnt="6"/>
      <dgm:spPr/>
      <dgm:t>
        <a:bodyPr/>
        <a:lstStyle/>
        <a:p>
          <a:endParaRPr lang="uk-UA"/>
        </a:p>
      </dgm:t>
    </dgm:pt>
    <dgm:pt modelId="{422CDCCD-60AB-46C1-8774-CD3D78379E64}" type="pres">
      <dgm:prSet presAssocID="{0B1D8B6F-3C4C-484B-A265-609F978C884C}" presName="hierChild4" presStyleCnt="0"/>
      <dgm:spPr/>
    </dgm:pt>
    <dgm:pt modelId="{95FA47F7-043D-4362-A461-057B2A8F9AEA}" type="pres">
      <dgm:prSet presAssocID="{0B1D8B6F-3C4C-484B-A265-609F978C884C}" presName="hierChild5" presStyleCnt="0"/>
      <dgm:spPr/>
    </dgm:pt>
    <dgm:pt modelId="{5340F289-3C4E-4F51-99D5-2752398ADA41}" type="pres">
      <dgm:prSet presAssocID="{89E24872-38A3-4451-B18C-93ADAC333435}" presName="Name37" presStyleLbl="parChTrans1D2" presStyleIdx="3" presStyleCnt="6"/>
      <dgm:spPr/>
      <dgm:t>
        <a:bodyPr/>
        <a:lstStyle/>
        <a:p>
          <a:endParaRPr lang="uk-UA"/>
        </a:p>
      </dgm:t>
    </dgm:pt>
    <dgm:pt modelId="{C787B5AE-B3C8-4B11-85E0-A440E064692D}" type="pres">
      <dgm:prSet presAssocID="{F8F7BEC4-F3E3-4A35-9839-48C792C4BAEA}" presName="hierRoot2" presStyleCnt="0">
        <dgm:presLayoutVars>
          <dgm:hierBranch val="init"/>
        </dgm:presLayoutVars>
      </dgm:prSet>
      <dgm:spPr/>
    </dgm:pt>
    <dgm:pt modelId="{EAF1EE6A-D5C0-42D0-875D-4E9789A053B4}" type="pres">
      <dgm:prSet presAssocID="{F8F7BEC4-F3E3-4A35-9839-48C792C4BAEA}" presName="rootComposite" presStyleCnt="0"/>
      <dgm:spPr/>
    </dgm:pt>
    <dgm:pt modelId="{567633CF-6C87-4C9D-808A-31071854B904}" type="pres">
      <dgm:prSet presAssocID="{F8F7BEC4-F3E3-4A35-9839-48C792C4BAEA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139293A-6356-442A-9830-579C08C79391}" type="pres">
      <dgm:prSet presAssocID="{F8F7BEC4-F3E3-4A35-9839-48C792C4BAEA}" presName="rootConnector" presStyleLbl="node2" presStyleIdx="3" presStyleCnt="6"/>
      <dgm:spPr/>
      <dgm:t>
        <a:bodyPr/>
        <a:lstStyle/>
        <a:p>
          <a:endParaRPr lang="uk-UA"/>
        </a:p>
      </dgm:t>
    </dgm:pt>
    <dgm:pt modelId="{F06ACF28-9AF6-4126-B0F8-08BBB80BC4ED}" type="pres">
      <dgm:prSet presAssocID="{F8F7BEC4-F3E3-4A35-9839-48C792C4BAEA}" presName="hierChild4" presStyleCnt="0"/>
      <dgm:spPr/>
    </dgm:pt>
    <dgm:pt modelId="{A590B326-0D1D-4985-98CB-799CB0296CCB}" type="pres">
      <dgm:prSet presAssocID="{F8F7BEC4-F3E3-4A35-9839-48C792C4BAEA}" presName="hierChild5" presStyleCnt="0"/>
      <dgm:spPr/>
    </dgm:pt>
    <dgm:pt modelId="{1912AE7F-60E9-4B68-B71E-A604F0A997F3}" type="pres">
      <dgm:prSet presAssocID="{C904CD86-15F1-4C13-9245-482E9CF5C156}" presName="Name37" presStyleLbl="parChTrans1D2" presStyleIdx="4" presStyleCnt="6"/>
      <dgm:spPr/>
      <dgm:t>
        <a:bodyPr/>
        <a:lstStyle/>
        <a:p>
          <a:endParaRPr lang="uk-UA"/>
        </a:p>
      </dgm:t>
    </dgm:pt>
    <dgm:pt modelId="{19648A81-3875-4F88-9A57-D492CDB07D89}" type="pres">
      <dgm:prSet presAssocID="{E452CDAD-0028-4593-90B3-3CCE199BA48F}" presName="hierRoot2" presStyleCnt="0">
        <dgm:presLayoutVars>
          <dgm:hierBranch val="init"/>
        </dgm:presLayoutVars>
      </dgm:prSet>
      <dgm:spPr/>
    </dgm:pt>
    <dgm:pt modelId="{9EC5B2E3-99E1-4F7C-BAA2-696D49659CAB}" type="pres">
      <dgm:prSet presAssocID="{E452CDAD-0028-4593-90B3-3CCE199BA48F}" presName="rootComposite" presStyleCnt="0"/>
      <dgm:spPr/>
    </dgm:pt>
    <dgm:pt modelId="{D0062FEF-1B87-4221-B1D6-997C120490FF}" type="pres">
      <dgm:prSet presAssocID="{E452CDAD-0028-4593-90B3-3CCE199BA48F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2F92FFD-FFFA-4968-8485-6CC50C23906E}" type="pres">
      <dgm:prSet presAssocID="{E452CDAD-0028-4593-90B3-3CCE199BA48F}" presName="rootConnector" presStyleLbl="node2" presStyleIdx="4" presStyleCnt="6"/>
      <dgm:spPr/>
      <dgm:t>
        <a:bodyPr/>
        <a:lstStyle/>
        <a:p>
          <a:endParaRPr lang="uk-UA"/>
        </a:p>
      </dgm:t>
    </dgm:pt>
    <dgm:pt modelId="{589BA920-0820-44D4-835D-FC3B930E50E4}" type="pres">
      <dgm:prSet presAssocID="{E452CDAD-0028-4593-90B3-3CCE199BA48F}" presName="hierChild4" presStyleCnt="0"/>
      <dgm:spPr/>
    </dgm:pt>
    <dgm:pt modelId="{B6AAC148-ED5A-471A-A98D-B75F45D43076}" type="pres">
      <dgm:prSet presAssocID="{E452CDAD-0028-4593-90B3-3CCE199BA48F}" presName="hierChild5" presStyleCnt="0"/>
      <dgm:spPr/>
    </dgm:pt>
    <dgm:pt modelId="{D88561F1-C923-4E6D-BEBD-32963DD94A98}" type="pres">
      <dgm:prSet presAssocID="{A69D8B31-F92A-487A-B6F1-39636DF4A855}" presName="Name37" presStyleLbl="parChTrans1D2" presStyleIdx="5" presStyleCnt="6"/>
      <dgm:spPr/>
      <dgm:t>
        <a:bodyPr/>
        <a:lstStyle/>
        <a:p>
          <a:endParaRPr lang="uk-UA"/>
        </a:p>
      </dgm:t>
    </dgm:pt>
    <dgm:pt modelId="{1F9B17C2-74A0-4F1C-A999-6F80C33A326D}" type="pres">
      <dgm:prSet presAssocID="{D9BD4806-1769-459B-A684-B1B0AE46EBAB}" presName="hierRoot2" presStyleCnt="0">
        <dgm:presLayoutVars>
          <dgm:hierBranch val="init"/>
        </dgm:presLayoutVars>
      </dgm:prSet>
      <dgm:spPr/>
    </dgm:pt>
    <dgm:pt modelId="{F3050A94-118F-48E5-8A26-E071BAA3E8CC}" type="pres">
      <dgm:prSet presAssocID="{D9BD4806-1769-459B-A684-B1B0AE46EBAB}" presName="rootComposite" presStyleCnt="0"/>
      <dgm:spPr/>
    </dgm:pt>
    <dgm:pt modelId="{DE1C6346-7C66-45EA-9951-B0BC59E48E25}" type="pres">
      <dgm:prSet presAssocID="{D9BD4806-1769-459B-A684-B1B0AE46EBAB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7482900-730C-4999-B320-4C5CB82F8E5A}" type="pres">
      <dgm:prSet presAssocID="{D9BD4806-1769-459B-A684-B1B0AE46EBAB}" presName="rootConnector" presStyleLbl="node2" presStyleIdx="5" presStyleCnt="6"/>
      <dgm:spPr/>
      <dgm:t>
        <a:bodyPr/>
        <a:lstStyle/>
        <a:p>
          <a:endParaRPr lang="uk-UA"/>
        </a:p>
      </dgm:t>
    </dgm:pt>
    <dgm:pt modelId="{ABBB8869-971E-4029-BEC7-AE977464FC0C}" type="pres">
      <dgm:prSet presAssocID="{D9BD4806-1769-459B-A684-B1B0AE46EBAB}" presName="hierChild4" presStyleCnt="0"/>
      <dgm:spPr/>
    </dgm:pt>
    <dgm:pt modelId="{474EC09E-198C-4492-B47B-B8A1C9A24814}" type="pres">
      <dgm:prSet presAssocID="{D9BD4806-1769-459B-A684-B1B0AE46EBAB}" presName="hierChild5" presStyleCnt="0"/>
      <dgm:spPr/>
    </dgm:pt>
    <dgm:pt modelId="{C03418F2-4E4E-41F1-B29D-70C75979B3C6}" type="pres">
      <dgm:prSet presAssocID="{3E453A1A-32DA-4D1F-9487-2E95ABBE7BAF}" presName="hierChild3" presStyleCnt="0"/>
      <dgm:spPr/>
    </dgm:pt>
  </dgm:ptLst>
  <dgm:cxnLst>
    <dgm:cxn modelId="{C89C89E9-B44C-491A-99C3-5A038FCC1EF2}" type="presOf" srcId="{3E453A1A-32DA-4D1F-9487-2E95ABBE7BAF}" destId="{149EC119-240A-4348-BF8C-67A4C9599F3D}" srcOrd="1" destOrd="0" presId="urn:microsoft.com/office/officeart/2005/8/layout/orgChart1"/>
    <dgm:cxn modelId="{252C604E-D728-46A5-AD3F-D4ACD5DA2A2C}" type="presOf" srcId="{E452CDAD-0028-4593-90B3-3CCE199BA48F}" destId="{42F92FFD-FFFA-4968-8485-6CC50C23906E}" srcOrd="1" destOrd="0" presId="urn:microsoft.com/office/officeart/2005/8/layout/orgChart1"/>
    <dgm:cxn modelId="{24EEAB9B-92D2-43B1-8BF2-9E469FFD6EEC}" srcId="{3E453A1A-32DA-4D1F-9487-2E95ABBE7BAF}" destId="{0B1D8B6F-3C4C-484B-A265-609F978C884C}" srcOrd="2" destOrd="0" parTransId="{25F00B2E-4CA3-4B6D-9D24-331C3DCBA89E}" sibTransId="{A9963D32-311F-4CE9-979A-82DF947DD599}"/>
    <dgm:cxn modelId="{C9AAFFB3-510D-412A-972C-DD5751288E94}" type="presOf" srcId="{F8F7BEC4-F3E3-4A35-9839-48C792C4BAEA}" destId="{567633CF-6C87-4C9D-808A-31071854B904}" srcOrd="0" destOrd="0" presId="urn:microsoft.com/office/officeart/2005/8/layout/orgChart1"/>
    <dgm:cxn modelId="{07F88100-8AC7-4FAF-8427-5607836253A8}" type="presOf" srcId="{E452CDAD-0028-4593-90B3-3CCE199BA48F}" destId="{D0062FEF-1B87-4221-B1D6-997C120490FF}" srcOrd="0" destOrd="0" presId="urn:microsoft.com/office/officeart/2005/8/layout/orgChart1"/>
    <dgm:cxn modelId="{45BE9B36-4502-4BF0-B191-DCBD3EBC503F}" type="presOf" srcId="{0A37DC86-4094-45C0-B991-5B4101FF5865}" destId="{9A244828-3CE3-49B4-8881-3D83F842FF57}" srcOrd="1" destOrd="0" presId="urn:microsoft.com/office/officeart/2005/8/layout/orgChart1"/>
    <dgm:cxn modelId="{5B0902A7-E0C1-45C6-800B-D94B8EEBDB42}" srcId="{3E453A1A-32DA-4D1F-9487-2E95ABBE7BAF}" destId="{E452CDAD-0028-4593-90B3-3CCE199BA48F}" srcOrd="4" destOrd="0" parTransId="{C904CD86-15F1-4C13-9245-482E9CF5C156}" sibTransId="{C79E8B32-7397-4231-B17D-521C19C7BEF7}"/>
    <dgm:cxn modelId="{CCDC20CE-B570-40E7-91B3-903CA90B1310}" srcId="{3E453A1A-32DA-4D1F-9487-2E95ABBE7BAF}" destId="{9C5016B2-4047-4C5A-B244-F25D4C21F029}" srcOrd="1" destOrd="0" parTransId="{B74D71CF-DF00-427E-A951-7B40B7FE98D5}" sibTransId="{FA64428C-FA72-4135-9713-01319BF1CCB1}"/>
    <dgm:cxn modelId="{E3BDA44E-46EA-4B47-8D14-A89DE9D416AC}" srcId="{3E453A1A-32DA-4D1F-9487-2E95ABBE7BAF}" destId="{D9BD4806-1769-459B-A684-B1B0AE46EBAB}" srcOrd="5" destOrd="0" parTransId="{A69D8B31-F92A-487A-B6F1-39636DF4A855}" sibTransId="{CDCA7D7A-087A-452A-8E44-C66B02E78629}"/>
    <dgm:cxn modelId="{202FD0B3-1362-4210-BDE3-48365B646F52}" type="presOf" srcId="{D9BD4806-1769-459B-A684-B1B0AE46EBAB}" destId="{DE1C6346-7C66-45EA-9951-B0BC59E48E25}" srcOrd="0" destOrd="0" presId="urn:microsoft.com/office/officeart/2005/8/layout/orgChart1"/>
    <dgm:cxn modelId="{89754283-0B78-4321-B0FB-469CA3C0A122}" type="presOf" srcId="{9C5016B2-4047-4C5A-B244-F25D4C21F029}" destId="{676F978F-2119-40AC-B938-B247D938A529}" srcOrd="1" destOrd="0" presId="urn:microsoft.com/office/officeart/2005/8/layout/orgChart1"/>
    <dgm:cxn modelId="{B199AECB-0AFC-4D47-A6BE-5BE209F8F88A}" type="presOf" srcId="{B74D71CF-DF00-427E-A951-7B40B7FE98D5}" destId="{0408A4E6-F3F1-473B-9700-AF0A2D5702C8}" srcOrd="0" destOrd="0" presId="urn:microsoft.com/office/officeart/2005/8/layout/orgChart1"/>
    <dgm:cxn modelId="{26B69E1B-A6CA-4277-A7DC-86A5F804E35E}" type="presOf" srcId="{89E24872-38A3-4451-B18C-93ADAC333435}" destId="{5340F289-3C4E-4F51-99D5-2752398ADA41}" srcOrd="0" destOrd="0" presId="urn:microsoft.com/office/officeart/2005/8/layout/orgChart1"/>
    <dgm:cxn modelId="{6BDF021B-03DB-487D-B8BE-01455B349A43}" type="presOf" srcId="{A69D8B31-F92A-487A-B6F1-39636DF4A855}" destId="{D88561F1-C923-4E6D-BEBD-32963DD94A98}" srcOrd="0" destOrd="0" presId="urn:microsoft.com/office/officeart/2005/8/layout/orgChart1"/>
    <dgm:cxn modelId="{0D286065-27B1-419D-9114-AB5DCB3BD201}" srcId="{3E453A1A-32DA-4D1F-9487-2E95ABBE7BAF}" destId="{0A37DC86-4094-45C0-B991-5B4101FF5865}" srcOrd="0" destOrd="0" parTransId="{D035682B-2C2C-48AA-9FD9-7498C371AEDA}" sibTransId="{258BF18D-E592-4895-B17B-EFBABEC1478B}"/>
    <dgm:cxn modelId="{DC5D3427-7F83-4A2B-B3CD-6A7EE82BEEF3}" type="presOf" srcId="{F8F7BEC4-F3E3-4A35-9839-48C792C4BAEA}" destId="{6139293A-6356-442A-9830-579C08C79391}" srcOrd="1" destOrd="0" presId="urn:microsoft.com/office/officeart/2005/8/layout/orgChart1"/>
    <dgm:cxn modelId="{07D1B92A-BA0C-45FD-835C-5A286E7F1738}" srcId="{73497FDA-CD53-4455-9397-E8581BFD245D}" destId="{3E453A1A-32DA-4D1F-9487-2E95ABBE7BAF}" srcOrd="0" destOrd="0" parTransId="{239FDDF6-9058-40B9-A3B9-0CA1506051C2}" sibTransId="{7814EF25-F9C2-4F5A-A578-EEA8D8E3E3DB}"/>
    <dgm:cxn modelId="{9D9167DC-7CCE-4770-9890-A83AB41AA9F2}" type="presOf" srcId="{D9BD4806-1769-459B-A684-B1B0AE46EBAB}" destId="{87482900-730C-4999-B320-4C5CB82F8E5A}" srcOrd="1" destOrd="0" presId="urn:microsoft.com/office/officeart/2005/8/layout/orgChart1"/>
    <dgm:cxn modelId="{B919690A-65DA-49DE-A716-2EEE0EEA6C6D}" type="presOf" srcId="{25F00B2E-4CA3-4B6D-9D24-331C3DCBA89E}" destId="{F8D2A78B-8340-45F4-8089-D05B04309DC0}" srcOrd="0" destOrd="0" presId="urn:microsoft.com/office/officeart/2005/8/layout/orgChart1"/>
    <dgm:cxn modelId="{FF5F0B16-4734-4001-9E46-B0C0E7323E85}" type="presOf" srcId="{0B1D8B6F-3C4C-484B-A265-609F978C884C}" destId="{4E6A7B9A-55BB-4995-8FB3-59ED26809156}" srcOrd="1" destOrd="0" presId="urn:microsoft.com/office/officeart/2005/8/layout/orgChart1"/>
    <dgm:cxn modelId="{5EB2B450-8A27-4A8B-8322-37DE8271B426}" type="presOf" srcId="{3E453A1A-32DA-4D1F-9487-2E95ABBE7BAF}" destId="{D9F09CB5-9A99-417A-AEF8-D606710A27E7}" srcOrd="0" destOrd="0" presId="urn:microsoft.com/office/officeart/2005/8/layout/orgChart1"/>
    <dgm:cxn modelId="{CF672E9B-04EE-42E4-86A0-26F1512A2048}" type="presOf" srcId="{0A37DC86-4094-45C0-B991-5B4101FF5865}" destId="{A04F35E3-86C3-4306-8770-1B5A06B68F99}" srcOrd="0" destOrd="0" presId="urn:microsoft.com/office/officeart/2005/8/layout/orgChart1"/>
    <dgm:cxn modelId="{243020D7-0371-4CC1-ACAA-D919D2416E0B}" type="presOf" srcId="{D035682B-2C2C-48AA-9FD9-7498C371AEDA}" destId="{D01B09BC-E76B-45E6-A24F-6D0F5480B13E}" srcOrd="0" destOrd="0" presId="urn:microsoft.com/office/officeart/2005/8/layout/orgChart1"/>
    <dgm:cxn modelId="{54B78576-D020-4BAB-AD54-41985BA30E85}" type="presOf" srcId="{0B1D8B6F-3C4C-484B-A265-609F978C884C}" destId="{968C292B-436E-4D46-8B4A-47C43DFF6E8E}" srcOrd="0" destOrd="0" presId="urn:microsoft.com/office/officeart/2005/8/layout/orgChart1"/>
    <dgm:cxn modelId="{1D4EAFFF-EF26-4A29-890B-96A61C31AC7D}" type="presOf" srcId="{73497FDA-CD53-4455-9397-E8581BFD245D}" destId="{0E43D131-B05F-4C6E-8056-2725813D1228}" srcOrd="0" destOrd="0" presId="urn:microsoft.com/office/officeart/2005/8/layout/orgChart1"/>
    <dgm:cxn modelId="{2F456C4C-5B17-4942-9D48-3815116E6201}" type="presOf" srcId="{C904CD86-15F1-4C13-9245-482E9CF5C156}" destId="{1912AE7F-60E9-4B68-B71E-A604F0A997F3}" srcOrd="0" destOrd="0" presId="urn:microsoft.com/office/officeart/2005/8/layout/orgChart1"/>
    <dgm:cxn modelId="{FECBE92B-207D-4CFD-B8E6-C2372796F5A4}" srcId="{3E453A1A-32DA-4D1F-9487-2E95ABBE7BAF}" destId="{F8F7BEC4-F3E3-4A35-9839-48C792C4BAEA}" srcOrd="3" destOrd="0" parTransId="{89E24872-38A3-4451-B18C-93ADAC333435}" sibTransId="{C632DC65-8D7B-4FF8-BD36-01B7CA4CAEFE}"/>
    <dgm:cxn modelId="{9D0C1E57-9774-4AFE-9D9D-F331435A62B8}" type="presOf" srcId="{9C5016B2-4047-4C5A-B244-F25D4C21F029}" destId="{81065332-E586-4272-8E92-68EFCC31C586}" srcOrd="0" destOrd="0" presId="urn:microsoft.com/office/officeart/2005/8/layout/orgChart1"/>
    <dgm:cxn modelId="{150B2F92-B081-4E28-AF3D-579AB8115239}" type="presParOf" srcId="{0E43D131-B05F-4C6E-8056-2725813D1228}" destId="{84EAAC04-B3E9-4D5B-92B5-07B23E523241}" srcOrd="0" destOrd="0" presId="urn:microsoft.com/office/officeart/2005/8/layout/orgChart1"/>
    <dgm:cxn modelId="{659BCB21-D47A-4D48-8009-34FA24C3E081}" type="presParOf" srcId="{84EAAC04-B3E9-4D5B-92B5-07B23E523241}" destId="{E34FB221-1E11-4852-9CAE-3D22BF50C17A}" srcOrd="0" destOrd="0" presId="urn:microsoft.com/office/officeart/2005/8/layout/orgChart1"/>
    <dgm:cxn modelId="{6DD0896C-B582-4808-8431-10C1C8A681BC}" type="presParOf" srcId="{E34FB221-1E11-4852-9CAE-3D22BF50C17A}" destId="{D9F09CB5-9A99-417A-AEF8-D606710A27E7}" srcOrd="0" destOrd="0" presId="urn:microsoft.com/office/officeart/2005/8/layout/orgChart1"/>
    <dgm:cxn modelId="{59554839-2156-45DC-82E5-0C2289CAAB6A}" type="presParOf" srcId="{E34FB221-1E11-4852-9CAE-3D22BF50C17A}" destId="{149EC119-240A-4348-BF8C-67A4C9599F3D}" srcOrd="1" destOrd="0" presId="urn:microsoft.com/office/officeart/2005/8/layout/orgChart1"/>
    <dgm:cxn modelId="{AD928846-31B1-4828-B706-6278D27EF8EF}" type="presParOf" srcId="{84EAAC04-B3E9-4D5B-92B5-07B23E523241}" destId="{631CF28F-B8CF-45B3-97BC-352250A50CC6}" srcOrd="1" destOrd="0" presId="urn:microsoft.com/office/officeart/2005/8/layout/orgChart1"/>
    <dgm:cxn modelId="{6C37D913-59C8-4AE4-8780-407B596FB2FE}" type="presParOf" srcId="{631CF28F-B8CF-45B3-97BC-352250A50CC6}" destId="{D01B09BC-E76B-45E6-A24F-6D0F5480B13E}" srcOrd="0" destOrd="0" presId="urn:microsoft.com/office/officeart/2005/8/layout/orgChart1"/>
    <dgm:cxn modelId="{FD209946-C0F1-42FD-97A6-1FCFD0B868B2}" type="presParOf" srcId="{631CF28F-B8CF-45B3-97BC-352250A50CC6}" destId="{3B6A6C69-606A-4319-A065-EEB581C95E73}" srcOrd="1" destOrd="0" presId="urn:microsoft.com/office/officeart/2005/8/layout/orgChart1"/>
    <dgm:cxn modelId="{A71CD098-2159-466C-A838-099609232135}" type="presParOf" srcId="{3B6A6C69-606A-4319-A065-EEB581C95E73}" destId="{538FAD2C-4788-4751-B15A-9B5767A00068}" srcOrd="0" destOrd="0" presId="urn:microsoft.com/office/officeart/2005/8/layout/orgChart1"/>
    <dgm:cxn modelId="{52A27C33-B48B-4C15-BF4D-814DE3F935D4}" type="presParOf" srcId="{538FAD2C-4788-4751-B15A-9B5767A00068}" destId="{A04F35E3-86C3-4306-8770-1B5A06B68F99}" srcOrd="0" destOrd="0" presId="urn:microsoft.com/office/officeart/2005/8/layout/orgChart1"/>
    <dgm:cxn modelId="{72DDFC87-E94E-484D-B446-3D9F1070A9F0}" type="presParOf" srcId="{538FAD2C-4788-4751-B15A-9B5767A00068}" destId="{9A244828-3CE3-49B4-8881-3D83F842FF57}" srcOrd="1" destOrd="0" presId="urn:microsoft.com/office/officeart/2005/8/layout/orgChart1"/>
    <dgm:cxn modelId="{D1A557CE-6580-4D95-A2B2-3FDC38712379}" type="presParOf" srcId="{3B6A6C69-606A-4319-A065-EEB581C95E73}" destId="{1CD755FC-2D09-4454-9D23-9DF5C9BFD8F8}" srcOrd="1" destOrd="0" presId="urn:microsoft.com/office/officeart/2005/8/layout/orgChart1"/>
    <dgm:cxn modelId="{BA10FDD9-99F1-4AD1-A38F-84636FD7932C}" type="presParOf" srcId="{3B6A6C69-606A-4319-A065-EEB581C95E73}" destId="{9652CCD9-F059-4999-9B97-7781C33C691A}" srcOrd="2" destOrd="0" presId="urn:microsoft.com/office/officeart/2005/8/layout/orgChart1"/>
    <dgm:cxn modelId="{FF4A7D2B-6117-4506-AC60-30E1D61B0B8A}" type="presParOf" srcId="{631CF28F-B8CF-45B3-97BC-352250A50CC6}" destId="{0408A4E6-F3F1-473B-9700-AF0A2D5702C8}" srcOrd="2" destOrd="0" presId="urn:microsoft.com/office/officeart/2005/8/layout/orgChart1"/>
    <dgm:cxn modelId="{D334B25F-52EE-4499-AF65-BAC922640C58}" type="presParOf" srcId="{631CF28F-B8CF-45B3-97BC-352250A50CC6}" destId="{39DCB408-B449-4A53-ABBF-07F33E1B4EC5}" srcOrd="3" destOrd="0" presId="urn:microsoft.com/office/officeart/2005/8/layout/orgChart1"/>
    <dgm:cxn modelId="{F6338724-DEA7-4AAA-BEE0-60B25078F2E5}" type="presParOf" srcId="{39DCB408-B449-4A53-ABBF-07F33E1B4EC5}" destId="{72013C4B-78DE-4E88-AAB6-FB6BCCB0CBD5}" srcOrd="0" destOrd="0" presId="urn:microsoft.com/office/officeart/2005/8/layout/orgChart1"/>
    <dgm:cxn modelId="{19B14F08-AAC0-4E66-BA4F-C2F4FF5DEC8B}" type="presParOf" srcId="{72013C4B-78DE-4E88-AAB6-FB6BCCB0CBD5}" destId="{81065332-E586-4272-8E92-68EFCC31C586}" srcOrd="0" destOrd="0" presId="urn:microsoft.com/office/officeart/2005/8/layout/orgChart1"/>
    <dgm:cxn modelId="{2960DE73-A589-4CE6-ABF0-2714215FDD4D}" type="presParOf" srcId="{72013C4B-78DE-4E88-AAB6-FB6BCCB0CBD5}" destId="{676F978F-2119-40AC-B938-B247D938A529}" srcOrd="1" destOrd="0" presId="urn:microsoft.com/office/officeart/2005/8/layout/orgChart1"/>
    <dgm:cxn modelId="{B8C7A150-B4CF-4C00-BC69-64BBECA6088E}" type="presParOf" srcId="{39DCB408-B449-4A53-ABBF-07F33E1B4EC5}" destId="{615FEF95-C4BE-429D-A5FC-40A2B452E5C1}" srcOrd="1" destOrd="0" presId="urn:microsoft.com/office/officeart/2005/8/layout/orgChart1"/>
    <dgm:cxn modelId="{4A568BFF-E75E-4B01-9977-0A95413A3148}" type="presParOf" srcId="{39DCB408-B449-4A53-ABBF-07F33E1B4EC5}" destId="{0DCDE0BE-1FD8-4019-93DC-6987592ED914}" srcOrd="2" destOrd="0" presId="urn:microsoft.com/office/officeart/2005/8/layout/orgChart1"/>
    <dgm:cxn modelId="{01B29EFF-2F31-406D-A38D-372096DA6C5A}" type="presParOf" srcId="{631CF28F-B8CF-45B3-97BC-352250A50CC6}" destId="{F8D2A78B-8340-45F4-8089-D05B04309DC0}" srcOrd="4" destOrd="0" presId="urn:microsoft.com/office/officeart/2005/8/layout/orgChart1"/>
    <dgm:cxn modelId="{46EE5FF5-8EF8-475C-BCD4-1994349E3267}" type="presParOf" srcId="{631CF28F-B8CF-45B3-97BC-352250A50CC6}" destId="{4B2AE0E1-0E12-49F5-B6F0-E6B6E4ED1A09}" srcOrd="5" destOrd="0" presId="urn:microsoft.com/office/officeart/2005/8/layout/orgChart1"/>
    <dgm:cxn modelId="{B0B6C27D-FB93-495A-8885-472D95EF2DAB}" type="presParOf" srcId="{4B2AE0E1-0E12-49F5-B6F0-E6B6E4ED1A09}" destId="{B8038649-BE77-47DC-B8F2-BFBBA5BF245C}" srcOrd="0" destOrd="0" presId="urn:microsoft.com/office/officeart/2005/8/layout/orgChart1"/>
    <dgm:cxn modelId="{118242FD-9B47-409C-981B-56A55A32A5BA}" type="presParOf" srcId="{B8038649-BE77-47DC-B8F2-BFBBA5BF245C}" destId="{968C292B-436E-4D46-8B4A-47C43DFF6E8E}" srcOrd="0" destOrd="0" presId="urn:microsoft.com/office/officeart/2005/8/layout/orgChart1"/>
    <dgm:cxn modelId="{15B20C0F-1066-4841-8DF5-09812FD81627}" type="presParOf" srcId="{B8038649-BE77-47DC-B8F2-BFBBA5BF245C}" destId="{4E6A7B9A-55BB-4995-8FB3-59ED26809156}" srcOrd="1" destOrd="0" presId="urn:microsoft.com/office/officeart/2005/8/layout/orgChart1"/>
    <dgm:cxn modelId="{9E1CCFDF-251E-40CF-9761-04E3EA255AFB}" type="presParOf" srcId="{4B2AE0E1-0E12-49F5-B6F0-E6B6E4ED1A09}" destId="{422CDCCD-60AB-46C1-8774-CD3D78379E64}" srcOrd="1" destOrd="0" presId="urn:microsoft.com/office/officeart/2005/8/layout/orgChart1"/>
    <dgm:cxn modelId="{927DAD54-D6E5-4C51-8AA7-AEB6340772E9}" type="presParOf" srcId="{4B2AE0E1-0E12-49F5-B6F0-E6B6E4ED1A09}" destId="{95FA47F7-043D-4362-A461-057B2A8F9AEA}" srcOrd="2" destOrd="0" presId="urn:microsoft.com/office/officeart/2005/8/layout/orgChart1"/>
    <dgm:cxn modelId="{7592750D-9830-4CE7-9D70-C5A94A85EC1D}" type="presParOf" srcId="{631CF28F-B8CF-45B3-97BC-352250A50CC6}" destId="{5340F289-3C4E-4F51-99D5-2752398ADA41}" srcOrd="6" destOrd="0" presId="urn:microsoft.com/office/officeart/2005/8/layout/orgChart1"/>
    <dgm:cxn modelId="{710988E0-966E-4D03-B0EF-3E89B4E6D536}" type="presParOf" srcId="{631CF28F-B8CF-45B3-97BC-352250A50CC6}" destId="{C787B5AE-B3C8-4B11-85E0-A440E064692D}" srcOrd="7" destOrd="0" presId="urn:microsoft.com/office/officeart/2005/8/layout/orgChart1"/>
    <dgm:cxn modelId="{E5CF64ED-F08A-4AE2-8715-7F2B431D15C8}" type="presParOf" srcId="{C787B5AE-B3C8-4B11-85E0-A440E064692D}" destId="{EAF1EE6A-D5C0-42D0-875D-4E9789A053B4}" srcOrd="0" destOrd="0" presId="urn:microsoft.com/office/officeart/2005/8/layout/orgChart1"/>
    <dgm:cxn modelId="{5FADCB1D-AF1F-4421-83BD-96BF0726B8F7}" type="presParOf" srcId="{EAF1EE6A-D5C0-42D0-875D-4E9789A053B4}" destId="{567633CF-6C87-4C9D-808A-31071854B904}" srcOrd="0" destOrd="0" presId="urn:microsoft.com/office/officeart/2005/8/layout/orgChart1"/>
    <dgm:cxn modelId="{CAE4B2E6-B954-41A5-B612-1AFC9CF52700}" type="presParOf" srcId="{EAF1EE6A-D5C0-42D0-875D-4E9789A053B4}" destId="{6139293A-6356-442A-9830-579C08C79391}" srcOrd="1" destOrd="0" presId="urn:microsoft.com/office/officeart/2005/8/layout/orgChart1"/>
    <dgm:cxn modelId="{18CE4CE0-D8E0-438D-834E-1ABD339ADF4E}" type="presParOf" srcId="{C787B5AE-B3C8-4B11-85E0-A440E064692D}" destId="{F06ACF28-9AF6-4126-B0F8-08BBB80BC4ED}" srcOrd="1" destOrd="0" presId="urn:microsoft.com/office/officeart/2005/8/layout/orgChart1"/>
    <dgm:cxn modelId="{E403B088-60F6-45E9-A73C-C899154D2AE3}" type="presParOf" srcId="{C787B5AE-B3C8-4B11-85E0-A440E064692D}" destId="{A590B326-0D1D-4985-98CB-799CB0296CCB}" srcOrd="2" destOrd="0" presId="urn:microsoft.com/office/officeart/2005/8/layout/orgChart1"/>
    <dgm:cxn modelId="{664CBFBB-7B01-4E93-A5FB-887B16402266}" type="presParOf" srcId="{631CF28F-B8CF-45B3-97BC-352250A50CC6}" destId="{1912AE7F-60E9-4B68-B71E-A604F0A997F3}" srcOrd="8" destOrd="0" presId="urn:microsoft.com/office/officeart/2005/8/layout/orgChart1"/>
    <dgm:cxn modelId="{87B19A59-098A-4460-8759-520BDE3F1FC4}" type="presParOf" srcId="{631CF28F-B8CF-45B3-97BC-352250A50CC6}" destId="{19648A81-3875-4F88-9A57-D492CDB07D89}" srcOrd="9" destOrd="0" presId="urn:microsoft.com/office/officeart/2005/8/layout/orgChart1"/>
    <dgm:cxn modelId="{92FF9493-2680-42D2-BF75-BE5C4C8F58BA}" type="presParOf" srcId="{19648A81-3875-4F88-9A57-D492CDB07D89}" destId="{9EC5B2E3-99E1-4F7C-BAA2-696D49659CAB}" srcOrd="0" destOrd="0" presId="urn:microsoft.com/office/officeart/2005/8/layout/orgChart1"/>
    <dgm:cxn modelId="{29DF1036-DDFE-4163-9190-A58C8E6C5D15}" type="presParOf" srcId="{9EC5B2E3-99E1-4F7C-BAA2-696D49659CAB}" destId="{D0062FEF-1B87-4221-B1D6-997C120490FF}" srcOrd="0" destOrd="0" presId="urn:microsoft.com/office/officeart/2005/8/layout/orgChart1"/>
    <dgm:cxn modelId="{FD40C2AD-010D-4B94-A77D-2BEC510E7787}" type="presParOf" srcId="{9EC5B2E3-99E1-4F7C-BAA2-696D49659CAB}" destId="{42F92FFD-FFFA-4968-8485-6CC50C23906E}" srcOrd="1" destOrd="0" presId="urn:microsoft.com/office/officeart/2005/8/layout/orgChart1"/>
    <dgm:cxn modelId="{7A8BA820-3932-41A6-852C-4600D75A9292}" type="presParOf" srcId="{19648A81-3875-4F88-9A57-D492CDB07D89}" destId="{589BA920-0820-44D4-835D-FC3B930E50E4}" srcOrd="1" destOrd="0" presId="urn:microsoft.com/office/officeart/2005/8/layout/orgChart1"/>
    <dgm:cxn modelId="{34C77E94-B505-4281-9B9F-9DA02C3A83A8}" type="presParOf" srcId="{19648A81-3875-4F88-9A57-D492CDB07D89}" destId="{B6AAC148-ED5A-471A-A98D-B75F45D43076}" srcOrd="2" destOrd="0" presId="urn:microsoft.com/office/officeart/2005/8/layout/orgChart1"/>
    <dgm:cxn modelId="{CE633FAB-BC56-4C41-8E7E-4B1EBC597705}" type="presParOf" srcId="{631CF28F-B8CF-45B3-97BC-352250A50CC6}" destId="{D88561F1-C923-4E6D-BEBD-32963DD94A98}" srcOrd="10" destOrd="0" presId="urn:microsoft.com/office/officeart/2005/8/layout/orgChart1"/>
    <dgm:cxn modelId="{0330E83C-302E-49F8-A465-58DAC8E8DF80}" type="presParOf" srcId="{631CF28F-B8CF-45B3-97BC-352250A50CC6}" destId="{1F9B17C2-74A0-4F1C-A999-6F80C33A326D}" srcOrd="11" destOrd="0" presId="urn:microsoft.com/office/officeart/2005/8/layout/orgChart1"/>
    <dgm:cxn modelId="{FA2F1405-C124-4B91-9C21-1A22AC1820ED}" type="presParOf" srcId="{1F9B17C2-74A0-4F1C-A999-6F80C33A326D}" destId="{F3050A94-118F-48E5-8A26-E071BAA3E8CC}" srcOrd="0" destOrd="0" presId="urn:microsoft.com/office/officeart/2005/8/layout/orgChart1"/>
    <dgm:cxn modelId="{ED2EA860-EAED-4858-A8A1-D47D0B970228}" type="presParOf" srcId="{F3050A94-118F-48E5-8A26-E071BAA3E8CC}" destId="{DE1C6346-7C66-45EA-9951-B0BC59E48E25}" srcOrd="0" destOrd="0" presId="urn:microsoft.com/office/officeart/2005/8/layout/orgChart1"/>
    <dgm:cxn modelId="{B1A03073-9F55-4C0E-A032-7EFB50C88953}" type="presParOf" srcId="{F3050A94-118F-48E5-8A26-E071BAA3E8CC}" destId="{87482900-730C-4999-B320-4C5CB82F8E5A}" srcOrd="1" destOrd="0" presId="urn:microsoft.com/office/officeart/2005/8/layout/orgChart1"/>
    <dgm:cxn modelId="{50AFA267-C278-41AC-A00E-C8FD1957C524}" type="presParOf" srcId="{1F9B17C2-74A0-4F1C-A999-6F80C33A326D}" destId="{ABBB8869-971E-4029-BEC7-AE977464FC0C}" srcOrd="1" destOrd="0" presId="urn:microsoft.com/office/officeart/2005/8/layout/orgChart1"/>
    <dgm:cxn modelId="{CF114CEE-DAE3-4A1C-8AEC-89D0BD15835E}" type="presParOf" srcId="{1F9B17C2-74A0-4F1C-A999-6F80C33A326D}" destId="{474EC09E-198C-4492-B47B-B8A1C9A24814}" srcOrd="2" destOrd="0" presId="urn:microsoft.com/office/officeart/2005/8/layout/orgChart1"/>
    <dgm:cxn modelId="{BB6EAF9D-8B9F-4C64-B87C-002ABB25479E}" type="presParOf" srcId="{84EAAC04-B3E9-4D5B-92B5-07B23E523241}" destId="{C03418F2-4E4E-41F1-B29D-70C75979B3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8561F1-C923-4E6D-BEBD-32963DD94A98}">
      <dsp:nvSpPr>
        <dsp:cNvPr id="0" name=""/>
        <dsp:cNvSpPr/>
      </dsp:nvSpPr>
      <dsp:spPr>
        <a:xfrm>
          <a:off x="4804410" y="648768"/>
          <a:ext cx="3920737" cy="272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91"/>
              </a:lnTo>
              <a:lnTo>
                <a:pt x="3920737" y="136091"/>
              </a:lnTo>
              <a:lnTo>
                <a:pt x="3920737" y="27218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2AE7F-60E9-4B68-B71E-A604F0A997F3}">
      <dsp:nvSpPr>
        <dsp:cNvPr id="0" name=""/>
        <dsp:cNvSpPr/>
      </dsp:nvSpPr>
      <dsp:spPr>
        <a:xfrm>
          <a:off x="4804410" y="648768"/>
          <a:ext cx="2352442" cy="272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91"/>
              </a:lnTo>
              <a:lnTo>
                <a:pt x="2352442" y="136091"/>
              </a:lnTo>
              <a:lnTo>
                <a:pt x="2352442" y="27218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0F289-3C4E-4F51-99D5-2752398ADA41}">
      <dsp:nvSpPr>
        <dsp:cNvPr id="0" name=""/>
        <dsp:cNvSpPr/>
      </dsp:nvSpPr>
      <dsp:spPr>
        <a:xfrm>
          <a:off x="4804410" y="648768"/>
          <a:ext cx="784147" cy="2721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091"/>
              </a:lnTo>
              <a:lnTo>
                <a:pt x="784147" y="136091"/>
              </a:lnTo>
              <a:lnTo>
                <a:pt x="784147" y="27218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2A78B-8340-45F4-8089-D05B04309DC0}">
      <dsp:nvSpPr>
        <dsp:cNvPr id="0" name=""/>
        <dsp:cNvSpPr/>
      </dsp:nvSpPr>
      <dsp:spPr>
        <a:xfrm>
          <a:off x="4020262" y="648768"/>
          <a:ext cx="784147" cy="272183"/>
        </a:xfrm>
        <a:custGeom>
          <a:avLst/>
          <a:gdLst/>
          <a:ahLst/>
          <a:cxnLst/>
          <a:rect l="0" t="0" r="0" b="0"/>
          <a:pathLst>
            <a:path>
              <a:moveTo>
                <a:pt x="784147" y="0"/>
              </a:moveTo>
              <a:lnTo>
                <a:pt x="784147" y="136091"/>
              </a:lnTo>
              <a:lnTo>
                <a:pt x="0" y="136091"/>
              </a:lnTo>
              <a:lnTo>
                <a:pt x="0" y="27218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8A4E6-F3F1-473B-9700-AF0A2D5702C8}">
      <dsp:nvSpPr>
        <dsp:cNvPr id="0" name=""/>
        <dsp:cNvSpPr/>
      </dsp:nvSpPr>
      <dsp:spPr>
        <a:xfrm>
          <a:off x="2451967" y="648768"/>
          <a:ext cx="2352442" cy="272183"/>
        </a:xfrm>
        <a:custGeom>
          <a:avLst/>
          <a:gdLst/>
          <a:ahLst/>
          <a:cxnLst/>
          <a:rect l="0" t="0" r="0" b="0"/>
          <a:pathLst>
            <a:path>
              <a:moveTo>
                <a:pt x="2352442" y="0"/>
              </a:moveTo>
              <a:lnTo>
                <a:pt x="2352442" y="136091"/>
              </a:lnTo>
              <a:lnTo>
                <a:pt x="0" y="136091"/>
              </a:lnTo>
              <a:lnTo>
                <a:pt x="0" y="27218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B09BC-E76B-45E6-A24F-6D0F5480B13E}">
      <dsp:nvSpPr>
        <dsp:cNvPr id="0" name=""/>
        <dsp:cNvSpPr/>
      </dsp:nvSpPr>
      <dsp:spPr>
        <a:xfrm>
          <a:off x="883672" y="648768"/>
          <a:ext cx="3920737" cy="272183"/>
        </a:xfrm>
        <a:custGeom>
          <a:avLst/>
          <a:gdLst/>
          <a:ahLst/>
          <a:cxnLst/>
          <a:rect l="0" t="0" r="0" b="0"/>
          <a:pathLst>
            <a:path>
              <a:moveTo>
                <a:pt x="3920737" y="0"/>
              </a:moveTo>
              <a:lnTo>
                <a:pt x="3920737" y="136091"/>
              </a:lnTo>
              <a:lnTo>
                <a:pt x="0" y="136091"/>
              </a:lnTo>
              <a:lnTo>
                <a:pt x="0" y="27218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09CB5-9A99-417A-AEF8-D606710A27E7}">
      <dsp:nvSpPr>
        <dsp:cNvPr id="0" name=""/>
        <dsp:cNvSpPr/>
      </dsp:nvSpPr>
      <dsp:spPr>
        <a:xfrm>
          <a:off x="4156354" y="712"/>
          <a:ext cx="1296111" cy="64805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FF00"/>
              </a:solidFill>
            </a:rPr>
            <a:t>41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педагогічний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працівник</a:t>
          </a:r>
        </a:p>
      </dsp:txBody>
      <dsp:txXfrm>
        <a:off x="4156354" y="712"/>
        <a:ext cx="1296111" cy="648055"/>
      </dsp:txXfrm>
    </dsp:sp>
    <dsp:sp modelId="{A04F35E3-86C3-4306-8770-1B5A06B68F99}">
      <dsp:nvSpPr>
        <dsp:cNvPr id="0" name=""/>
        <dsp:cNvSpPr/>
      </dsp:nvSpPr>
      <dsp:spPr>
        <a:xfrm>
          <a:off x="235616" y="920951"/>
          <a:ext cx="1296111" cy="64805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FF00"/>
              </a:solidFill>
            </a:rPr>
            <a:t>6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спеціаліст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вищої категорії</a:t>
          </a:r>
        </a:p>
      </dsp:txBody>
      <dsp:txXfrm>
        <a:off x="235616" y="920951"/>
        <a:ext cx="1296111" cy="648055"/>
      </dsp:txXfrm>
    </dsp:sp>
    <dsp:sp modelId="{81065332-E586-4272-8E92-68EFCC31C586}">
      <dsp:nvSpPr>
        <dsp:cNvPr id="0" name=""/>
        <dsp:cNvSpPr/>
      </dsp:nvSpPr>
      <dsp:spPr>
        <a:xfrm>
          <a:off x="1803911" y="920951"/>
          <a:ext cx="1296111" cy="64805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FF00"/>
              </a:solidFill>
            </a:rPr>
            <a:t>7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спеціаліст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першої категорії</a:t>
          </a:r>
        </a:p>
      </dsp:txBody>
      <dsp:txXfrm>
        <a:off x="1803911" y="920951"/>
        <a:ext cx="1296111" cy="648055"/>
      </dsp:txXfrm>
    </dsp:sp>
    <dsp:sp modelId="{968C292B-436E-4D46-8B4A-47C43DFF6E8E}">
      <dsp:nvSpPr>
        <dsp:cNvPr id="0" name=""/>
        <dsp:cNvSpPr/>
      </dsp:nvSpPr>
      <dsp:spPr>
        <a:xfrm>
          <a:off x="3372206" y="920951"/>
          <a:ext cx="1296111" cy="64805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FF00"/>
              </a:solidFill>
            </a:rPr>
            <a:t>8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спеціаліст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другої категорії</a:t>
          </a:r>
        </a:p>
      </dsp:txBody>
      <dsp:txXfrm>
        <a:off x="3372206" y="920951"/>
        <a:ext cx="1296111" cy="648055"/>
      </dsp:txXfrm>
    </dsp:sp>
    <dsp:sp modelId="{567633CF-6C87-4C9D-808A-31071854B904}">
      <dsp:nvSpPr>
        <dsp:cNvPr id="0" name=""/>
        <dsp:cNvSpPr/>
      </dsp:nvSpPr>
      <dsp:spPr>
        <a:xfrm>
          <a:off x="4940501" y="920951"/>
          <a:ext cx="1296111" cy="64805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FF00"/>
              </a:solidFill>
            </a:rPr>
            <a:t>8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спеціаліст</a:t>
          </a:r>
        </a:p>
      </dsp:txBody>
      <dsp:txXfrm>
        <a:off x="4940501" y="920951"/>
        <a:ext cx="1296111" cy="648055"/>
      </dsp:txXfrm>
    </dsp:sp>
    <dsp:sp modelId="{D0062FEF-1B87-4221-B1D6-997C120490FF}">
      <dsp:nvSpPr>
        <dsp:cNvPr id="0" name=""/>
        <dsp:cNvSpPr/>
      </dsp:nvSpPr>
      <dsp:spPr>
        <a:xfrm>
          <a:off x="6508796" y="920951"/>
          <a:ext cx="1296111" cy="648055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FF00"/>
              </a:solidFill>
            </a:rPr>
            <a:t>12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11 тарифний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розряд</a:t>
          </a:r>
        </a:p>
      </dsp:txBody>
      <dsp:txXfrm>
        <a:off x="6508796" y="920951"/>
        <a:ext cx="1296111" cy="648055"/>
      </dsp:txXfrm>
    </dsp:sp>
    <dsp:sp modelId="{DE1C6346-7C66-45EA-9951-B0BC59E48E25}">
      <dsp:nvSpPr>
        <dsp:cNvPr id="0" name=""/>
        <dsp:cNvSpPr/>
      </dsp:nvSpPr>
      <dsp:spPr>
        <a:xfrm>
          <a:off x="8077091" y="920951"/>
          <a:ext cx="1296111" cy="648055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FF00"/>
              </a:solidFill>
            </a:rPr>
            <a:t>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старший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вчитель</a:t>
          </a:r>
        </a:p>
      </dsp:txBody>
      <dsp:txXfrm>
        <a:off x="8077091" y="920951"/>
        <a:ext cx="1296111" cy="648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kv</cp:lastModifiedBy>
  <cp:revision>15</cp:revision>
  <cp:lastPrinted>2021-07-01T18:57:00Z</cp:lastPrinted>
  <dcterms:created xsi:type="dcterms:W3CDTF">2021-06-28T20:19:00Z</dcterms:created>
  <dcterms:modified xsi:type="dcterms:W3CDTF">2022-02-15T09:24:00Z</dcterms:modified>
</cp:coreProperties>
</file>