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Розклад уроків у </w:t>
      </w:r>
      <w:proofErr w:type="spellStart"/>
      <w:r w:rsidRPr="00ED4F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5 клас</w:t>
      </w: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7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1"/>
        <w:gridCol w:w="1094"/>
        <w:gridCol w:w="3866"/>
      </w:tblGrid>
      <w:tr w:rsidR="00ED4F3A" w:rsidRPr="00ED4F3A" w:rsidTr="007262FC">
        <w:trPr>
          <w:jc w:val="center"/>
        </w:trPr>
        <w:tc>
          <w:tcPr>
            <w:tcW w:w="2801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866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2801" w:type="dxa"/>
          </w:tcPr>
          <w:p w:rsidR="00ED4F3A" w:rsidRPr="00ED4F3A" w:rsidRDefault="00ED4F3A" w:rsidP="00ED4F3A">
            <w:pPr>
              <w:tabs>
                <w:tab w:val="left" w:pos="1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Нім. мова</w:t>
            </w: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86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ED4F3A" w:rsidRPr="00ED4F3A" w:rsidTr="007262FC">
        <w:trPr>
          <w:jc w:val="center"/>
        </w:trPr>
        <w:tc>
          <w:tcPr>
            <w:tcW w:w="2801" w:type="dxa"/>
          </w:tcPr>
          <w:p w:rsidR="00ED4F3A" w:rsidRPr="00ED4F3A" w:rsidRDefault="00ED4F3A" w:rsidP="00ED4F3A">
            <w:pPr>
              <w:tabs>
                <w:tab w:val="left" w:pos="1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86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Табахар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ED4F3A" w:rsidRPr="00ED4F3A" w:rsidTr="007262FC">
        <w:trPr>
          <w:jc w:val="center"/>
        </w:trPr>
        <w:tc>
          <w:tcPr>
            <w:tcW w:w="28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86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  <w:tr w:rsidR="00ED4F3A" w:rsidRPr="00ED4F3A" w:rsidTr="007262FC">
        <w:trPr>
          <w:jc w:val="center"/>
        </w:trPr>
        <w:tc>
          <w:tcPr>
            <w:tcW w:w="28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86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28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Музика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86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Попович Л.П.</w:t>
            </w:r>
          </w:p>
        </w:tc>
      </w:tr>
      <w:tr w:rsidR="00ED4F3A" w:rsidRPr="00ED4F3A" w:rsidTr="007262FC">
        <w:trPr>
          <w:jc w:val="center"/>
        </w:trPr>
        <w:tc>
          <w:tcPr>
            <w:tcW w:w="28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86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1094"/>
        <w:gridCol w:w="4367"/>
      </w:tblGrid>
      <w:tr w:rsidR="00ED4F3A" w:rsidRPr="00ED4F3A" w:rsidTr="007262FC">
        <w:trPr>
          <w:jc w:val="center"/>
        </w:trPr>
        <w:tc>
          <w:tcPr>
            <w:tcW w:w="333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367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. мова 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Г.І.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1094"/>
        <w:gridCol w:w="4367"/>
      </w:tblGrid>
      <w:tr w:rsidR="00ED4F3A" w:rsidRPr="00ED4F3A" w:rsidTr="007262FC">
        <w:trPr>
          <w:jc w:val="center"/>
        </w:trPr>
        <w:tc>
          <w:tcPr>
            <w:tcW w:w="333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367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Лета Г.О.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val="ru-RU"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550"/>
        <w:gridCol w:w="1094"/>
        <w:gridCol w:w="4367"/>
      </w:tblGrid>
      <w:tr w:rsidR="00ED4F3A" w:rsidRPr="00ED4F3A" w:rsidTr="007262FC">
        <w:trPr>
          <w:jc w:val="center"/>
        </w:trPr>
        <w:tc>
          <w:tcPr>
            <w:tcW w:w="3550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367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55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355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Табахар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ED4F3A" w:rsidRPr="00ED4F3A" w:rsidTr="007262FC">
        <w:trPr>
          <w:jc w:val="center"/>
        </w:trPr>
        <w:tc>
          <w:tcPr>
            <w:tcW w:w="355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ED4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Математика 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  <w:tr w:rsidR="00ED4F3A" w:rsidRPr="00ED4F3A" w:rsidTr="007262FC">
        <w:trPr>
          <w:jc w:val="center"/>
        </w:trPr>
        <w:tc>
          <w:tcPr>
            <w:tcW w:w="355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55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М.М., Мельничук М.Д.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proofErr w:type="spellStart"/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П'ятниця</w:t>
      </w:r>
      <w:proofErr w:type="spellEnd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339"/>
        <w:gridCol w:w="1094"/>
        <w:gridCol w:w="4367"/>
      </w:tblGrid>
      <w:tr w:rsidR="00ED4F3A" w:rsidRPr="00ED4F3A" w:rsidTr="007262FC">
        <w:trPr>
          <w:jc w:val="center"/>
        </w:trPr>
        <w:tc>
          <w:tcPr>
            <w:tcW w:w="333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367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Природознавство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Лета Г.О.</w:t>
            </w:r>
          </w:p>
        </w:tc>
      </w:tr>
      <w:tr w:rsidR="00ED4F3A" w:rsidRPr="00ED4F3A" w:rsidTr="007262FC">
        <w:trPr>
          <w:jc w:val="center"/>
        </w:trPr>
        <w:tc>
          <w:tcPr>
            <w:tcW w:w="333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367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</w:tbl>
    <w:p w:rsidR="00ED4F3A" w:rsidRPr="00ED4F3A" w:rsidRDefault="00ED4F3A" w:rsidP="00ED4F3A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p w:rsid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Розклад уроків у </w:t>
      </w:r>
      <w:proofErr w:type="spellStart"/>
      <w:r w:rsidRPr="00ED4F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6 клас</w:t>
      </w: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77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1094"/>
        <w:gridCol w:w="3526"/>
      </w:tblGrid>
      <w:tr w:rsidR="00ED4F3A" w:rsidRPr="00ED4F3A" w:rsidTr="007262FC">
        <w:trPr>
          <w:jc w:val="center"/>
        </w:trPr>
        <w:tc>
          <w:tcPr>
            <w:tcW w:w="3092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526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092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52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092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52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Міллер С.С.</w:t>
            </w:r>
          </w:p>
        </w:tc>
      </w:tr>
      <w:tr w:rsidR="00ED4F3A" w:rsidRPr="00ED4F3A" w:rsidTr="007262FC">
        <w:trPr>
          <w:jc w:val="center"/>
        </w:trPr>
        <w:tc>
          <w:tcPr>
            <w:tcW w:w="3092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Заруб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52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Табахар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ED4F3A" w:rsidRPr="00ED4F3A" w:rsidTr="007262FC">
        <w:trPr>
          <w:jc w:val="center"/>
        </w:trPr>
        <w:tc>
          <w:tcPr>
            <w:tcW w:w="3092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52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Тимчак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А.С.</w:t>
            </w:r>
          </w:p>
        </w:tc>
      </w:tr>
      <w:tr w:rsidR="00ED4F3A" w:rsidRPr="00ED4F3A" w:rsidTr="007262FC">
        <w:trPr>
          <w:jc w:val="center"/>
        </w:trPr>
        <w:tc>
          <w:tcPr>
            <w:tcW w:w="3092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Англ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52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3092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526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Прокопенко І.О.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1094"/>
        <w:gridCol w:w="3761"/>
      </w:tblGrid>
      <w:tr w:rsidR="00ED4F3A" w:rsidRPr="00ED4F3A" w:rsidTr="007262FC">
        <w:trPr>
          <w:jc w:val="center"/>
        </w:trPr>
        <w:tc>
          <w:tcPr>
            <w:tcW w:w="345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76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Тимчак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Угорська мова (6-Б)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Куриляк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К.І.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Історія  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Музика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Л.П.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4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1094"/>
        <w:gridCol w:w="3761"/>
      </w:tblGrid>
      <w:tr w:rsidR="00ED4F3A" w:rsidRPr="00ED4F3A" w:rsidTr="007262FC">
        <w:trPr>
          <w:jc w:val="center"/>
        </w:trPr>
        <w:tc>
          <w:tcPr>
            <w:tcW w:w="345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76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Тимчак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Тимчак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Прокопенко І.О.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28"/>
          <w:lang w:val="ru-RU"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1094"/>
        <w:gridCol w:w="3761"/>
      </w:tblGrid>
      <w:tr w:rsidR="00ED4F3A" w:rsidRPr="00ED4F3A" w:rsidTr="007262FC">
        <w:trPr>
          <w:jc w:val="center"/>
        </w:trPr>
        <w:tc>
          <w:tcPr>
            <w:tcW w:w="345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76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  <w:t>Тимчак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А.С.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Угорська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Куриляк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К.І.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Табахар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М.М., Міллер С.С.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П'ятниця</w:t>
      </w:r>
      <w:proofErr w:type="spellEnd"/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3459"/>
        <w:gridCol w:w="1094"/>
        <w:gridCol w:w="3761"/>
      </w:tblGrid>
      <w:tr w:rsidR="00ED4F3A" w:rsidRPr="00ED4F3A" w:rsidTr="007262FC">
        <w:trPr>
          <w:jc w:val="center"/>
        </w:trPr>
        <w:tc>
          <w:tcPr>
            <w:tcW w:w="3459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76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Тимчак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Образотв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мист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Г.І.</w:t>
            </w:r>
          </w:p>
        </w:tc>
      </w:tr>
      <w:tr w:rsidR="00ED4F3A" w:rsidRPr="00ED4F3A" w:rsidTr="007262FC">
        <w:trPr>
          <w:jc w:val="center"/>
        </w:trPr>
        <w:tc>
          <w:tcPr>
            <w:tcW w:w="3459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76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Прокопенко І.О.</w:t>
            </w:r>
          </w:p>
        </w:tc>
      </w:tr>
    </w:tbl>
    <w:p w:rsid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Розклад уроків у </w:t>
      </w:r>
      <w:proofErr w:type="spellStart"/>
      <w:r w:rsidRPr="00ED4F3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7 клас</w:t>
      </w: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ED4F3A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7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1094"/>
        <w:gridCol w:w="4001"/>
      </w:tblGrid>
      <w:tr w:rsidR="00ED4F3A" w:rsidRPr="00ED4F3A" w:rsidTr="007262FC">
        <w:trPr>
          <w:jc w:val="center"/>
        </w:trPr>
        <w:tc>
          <w:tcPr>
            <w:tcW w:w="2511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001" w:type="dxa"/>
            <w:vAlign w:val="center"/>
          </w:tcPr>
          <w:p w:rsidR="00ED4F3A" w:rsidRPr="00ED4F3A" w:rsidRDefault="00ED4F3A" w:rsidP="00ED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Козіч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Ясінчак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Заруб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Табахар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Прокопенко І.О.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4310"/>
      </w:tblGrid>
      <w:tr w:rsidR="00ED4F3A" w:rsidRPr="00ED4F3A" w:rsidTr="007262FC">
        <w:trPr>
          <w:jc w:val="center"/>
        </w:trPr>
        <w:tc>
          <w:tcPr>
            <w:tcW w:w="251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310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О.І.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4310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М.М., Мельничук М.Д.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4001"/>
      </w:tblGrid>
      <w:tr w:rsidR="00ED4F3A" w:rsidRPr="00ED4F3A" w:rsidTr="007262FC">
        <w:trPr>
          <w:jc w:val="center"/>
        </w:trPr>
        <w:tc>
          <w:tcPr>
            <w:tcW w:w="251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00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Табахар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Козіч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Образотв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мист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Г.І.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Географія 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28"/>
          <w:lang w:val="ru-RU"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1094"/>
        <w:gridCol w:w="4001"/>
      </w:tblGrid>
      <w:tr w:rsidR="00ED4F3A" w:rsidRPr="00ED4F3A" w:rsidTr="007262FC">
        <w:trPr>
          <w:jc w:val="center"/>
        </w:trPr>
        <w:tc>
          <w:tcPr>
            <w:tcW w:w="3095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00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Біологія 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О.І.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Прокопенко І.О.</w:t>
            </w:r>
          </w:p>
        </w:tc>
      </w:tr>
      <w:tr w:rsidR="00ED4F3A" w:rsidRPr="00ED4F3A" w:rsidTr="007262FC">
        <w:trPr>
          <w:jc w:val="center"/>
        </w:trPr>
        <w:tc>
          <w:tcPr>
            <w:tcW w:w="3095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Музика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Л.П.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0"/>
          <w:szCs w:val="28"/>
          <w:lang w:eastAsia="uk-UA"/>
        </w:rPr>
      </w:pPr>
    </w:p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ED4F3A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П'ятниця</w:t>
      </w:r>
      <w:proofErr w:type="spellEnd"/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4001"/>
      </w:tblGrid>
      <w:tr w:rsidR="00ED4F3A" w:rsidRPr="00ED4F3A" w:rsidTr="007262FC">
        <w:trPr>
          <w:jc w:val="center"/>
        </w:trPr>
        <w:tc>
          <w:tcPr>
            <w:tcW w:w="251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4001" w:type="dxa"/>
            <w:vAlign w:val="center"/>
          </w:tcPr>
          <w:p w:rsidR="00ED4F3A" w:rsidRPr="00ED4F3A" w:rsidRDefault="00ED4F3A" w:rsidP="00ED4F3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Геометрія 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Олефір Г.Т.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ED4F3A" w:rsidRPr="00ED4F3A" w:rsidTr="007262FC">
        <w:trPr>
          <w:jc w:val="center"/>
        </w:trPr>
        <w:tc>
          <w:tcPr>
            <w:tcW w:w="251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4001" w:type="dxa"/>
          </w:tcPr>
          <w:p w:rsidR="00ED4F3A" w:rsidRPr="00ED4F3A" w:rsidRDefault="00ED4F3A" w:rsidP="00ED4F3A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ED4F3A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Прокопенко І.О.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41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Розклад уроків у </w:t>
      </w:r>
      <w:proofErr w:type="spellStart"/>
      <w:r w:rsidRPr="009841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98419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8 клас</w:t>
      </w: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419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7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1"/>
        <w:gridCol w:w="1094"/>
        <w:gridCol w:w="3764"/>
      </w:tblGrid>
      <w:tr w:rsidR="00984196" w:rsidRPr="00984196" w:rsidTr="007262FC">
        <w:trPr>
          <w:jc w:val="center"/>
        </w:trPr>
        <w:tc>
          <w:tcPr>
            <w:tcW w:w="2701" w:type="dxa"/>
            <w:vAlign w:val="center"/>
          </w:tcPr>
          <w:p w:rsidR="00984196" w:rsidRPr="00984196" w:rsidRDefault="00984196" w:rsidP="009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764" w:type="dxa"/>
            <w:vAlign w:val="center"/>
          </w:tcPr>
          <w:p w:rsidR="00984196" w:rsidRPr="00984196" w:rsidRDefault="00984196" w:rsidP="009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Зеленчук Н.Д., Олефір Г.Т.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Ворохта М.В.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Козіч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Т.В.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Прокопенко І.О.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Тимчак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А.С.</w:t>
            </w:r>
          </w:p>
        </w:tc>
      </w:tr>
      <w:tr w:rsidR="00984196" w:rsidRPr="00984196" w:rsidTr="007262FC">
        <w:trPr>
          <w:jc w:val="center"/>
        </w:trPr>
        <w:tc>
          <w:tcPr>
            <w:tcW w:w="270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Історія  України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76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Кузьмик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Й.П.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3668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668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Кузьмик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Й.П.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Вайс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В.С.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Колач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Н.І.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Н.Д., Олефір Г.Т.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Трудове навчання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Попович М.М., Міллер С.С.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Географія 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Ворохта М.В.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3668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668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Англ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Кіснер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Д.В.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Тимчак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А.С.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Заруб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Табахар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Л.М.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Н.Д., Олефір Г.Т.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Ворохта М.В.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Кузьмик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Й.П.</w:t>
            </w:r>
          </w:p>
        </w:tc>
      </w:tr>
      <w:tr w:rsidR="00984196" w:rsidRPr="00984196" w:rsidTr="007262FC">
        <w:trPr>
          <w:trHeight w:val="105"/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Прокопенко І.О.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val="ru-RU"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3668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668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Історія  України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Кузьмик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Й.П.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Козіч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Т.В.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Н.Д., Олефір Г.Т.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Колач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Н.І.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Вайс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В.С.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Прокопенко І.О.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П'ятниця</w:t>
      </w:r>
      <w:proofErr w:type="spellEnd"/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3427"/>
        <w:gridCol w:w="1094"/>
        <w:gridCol w:w="3668"/>
      </w:tblGrid>
      <w:tr w:rsidR="00984196" w:rsidRPr="00984196" w:rsidTr="007262FC">
        <w:trPr>
          <w:jc w:val="center"/>
        </w:trPr>
        <w:tc>
          <w:tcPr>
            <w:tcW w:w="3427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668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Ворохта М.В.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Заруб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Табахар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Л.М.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Н.Д., Олефір Г.Т.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Кузьмик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Й.П.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Англ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Кіснер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Д.В.</w:t>
            </w:r>
          </w:p>
        </w:tc>
      </w:tr>
      <w:tr w:rsidR="00984196" w:rsidRPr="00984196" w:rsidTr="007262FC">
        <w:trPr>
          <w:jc w:val="center"/>
        </w:trPr>
        <w:tc>
          <w:tcPr>
            <w:tcW w:w="3427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Мистецтво 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668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Попович Л.П.</w:t>
            </w:r>
          </w:p>
        </w:tc>
      </w:tr>
    </w:tbl>
    <w:p w:rsidR="00ED4F3A" w:rsidRPr="00ED4F3A" w:rsidRDefault="00ED4F3A" w:rsidP="00E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41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Розклад уроків у </w:t>
      </w:r>
      <w:proofErr w:type="spellStart"/>
      <w:r w:rsidRPr="009841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984196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9 клас</w:t>
      </w: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984196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74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1094"/>
        <w:gridCol w:w="3810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810" w:type="dxa"/>
            <w:vAlign w:val="center"/>
          </w:tcPr>
          <w:p w:rsidR="00984196" w:rsidRPr="00984196" w:rsidRDefault="00984196" w:rsidP="00984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Географія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Ясінчак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М.В.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Англ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Кіснер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Д.В.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Колач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Н.І.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Історія України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Кушнірюк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А.В.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Зеленчук Н.Д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Охременко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С.В.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4132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4132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Козіч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Т.В.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Заруб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Табахар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Л.М.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tabs>
                <w:tab w:val="right" w:pos="2295"/>
              </w:tabs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Боднар Б.Г.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Марущак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В.О.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Всесвітня історія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Кушнірюк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А.В.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Вайс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В.С.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14.45</w:t>
            </w:r>
          </w:p>
        </w:tc>
        <w:tc>
          <w:tcPr>
            <w:tcW w:w="4132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Охременко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С.В. 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4345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4345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Колач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Н.І.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Англ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Кіснер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Д.В.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Географія 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Ясінчак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М.В.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Правознавство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Кушнірюк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А.В.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Трудове навчання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4345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Попович М.М., Мельничук М.Д.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3810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810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Козіч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Т.В.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Основи здоров’я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Ворохта М.В.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Боднар Б.Г.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Вайс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В.С.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Історія України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Кушнірюк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А.В.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</w:t>
            </w: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val="ru-RU" w:eastAsia="uk-UA"/>
              </w:rPr>
              <w:t>.</w:t>
            </w:r>
          </w:p>
        </w:tc>
      </w:tr>
    </w:tbl>
    <w:p w:rsidR="00984196" w:rsidRPr="00984196" w:rsidRDefault="00984196" w:rsidP="00984196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984196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П'ятниця</w:t>
      </w:r>
      <w:proofErr w:type="spellEnd"/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11"/>
        <w:gridCol w:w="1094"/>
        <w:gridCol w:w="3810"/>
      </w:tblGrid>
      <w:tr w:rsidR="00984196" w:rsidRPr="00984196" w:rsidTr="007262FC">
        <w:trPr>
          <w:jc w:val="center"/>
        </w:trPr>
        <w:tc>
          <w:tcPr>
            <w:tcW w:w="2511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Час</w:t>
            </w:r>
          </w:p>
        </w:tc>
        <w:tc>
          <w:tcPr>
            <w:tcW w:w="3810" w:type="dxa"/>
            <w:vAlign w:val="center"/>
          </w:tcPr>
          <w:p w:rsidR="00984196" w:rsidRPr="00984196" w:rsidRDefault="00984196" w:rsidP="00984196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uk-UA"/>
              </w:rPr>
              <w:t>Вчитель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09.30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Попович </w:t>
            </w: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Ол.Ів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Укр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10.15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Зеленчук Н.Д.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11.00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Колач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Н.І.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Заруб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11.45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Табахар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Л.М.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12.30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Тимчак</w:t>
            </w:r>
            <w:proofErr w:type="spellEnd"/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 xml:space="preserve"> А.С.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Мистецтво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13.15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Попович Л.П.</w:t>
            </w:r>
          </w:p>
        </w:tc>
      </w:tr>
      <w:tr w:rsidR="00984196" w:rsidRPr="00984196" w:rsidTr="007262FC">
        <w:trPr>
          <w:jc w:val="center"/>
        </w:trPr>
        <w:tc>
          <w:tcPr>
            <w:tcW w:w="2511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r w:rsidRPr="00984196"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  <w:t>14.00</w:t>
            </w:r>
          </w:p>
        </w:tc>
        <w:tc>
          <w:tcPr>
            <w:tcW w:w="3810" w:type="dxa"/>
          </w:tcPr>
          <w:p w:rsidR="00984196" w:rsidRPr="00984196" w:rsidRDefault="00984196" w:rsidP="00984196">
            <w:pPr>
              <w:rPr>
                <w:rFonts w:ascii="Times New Roman" w:eastAsia="Calibri" w:hAnsi="Times New Roman" w:cs="Times New Roman"/>
                <w:sz w:val="26"/>
                <w:szCs w:val="26"/>
                <w:lang w:eastAsia="uk-UA"/>
              </w:rPr>
            </w:pPr>
            <w:proofErr w:type="spellStart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Охременко</w:t>
            </w:r>
            <w:proofErr w:type="spellEnd"/>
            <w:r w:rsidRPr="00984196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С.В.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6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Розклад уроків у </w:t>
      </w:r>
      <w:proofErr w:type="spellStart"/>
      <w:r w:rsidRPr="00726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7262F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10 клас</w:t>
      </w:r>
    </w:p>
    <w:p w:rsidR="007262FC" w:rsidRPr="007262FC" w:rsidRDefault="007262FC" w:rsidP="007262F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262F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8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72"/>
        <w:gridCol w:w="1094"/>
        <w:gridCol w:w="3711"/>
      </w:tblGrid>
      <w:tr w:rsidR="007262FC" w:rsidRPr="007262FC" w:rsidTr="007262FC">
        <w:trPr>
          <w:jc w:val="center"/>
        </w:trPr>
        <w:tc>
          <w:tcPr>
            <w:tcW w:w="3472" w:type="dxa"/>
            <w:vAlign w:val="center"/>
          </w:tcPr>
          <w:p w:rsidR="007262FC" w:rsidRPr="007262FC" w:rsidRDefault="007262FC" w:rsidP="0072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711" w:type="dxa"/>
            <w:vAlign w:val="center"/>
          </w:tcPr>
          <w:p w:rsidR="007262FC" w:rsidRPr="007262FC" w:rsidRDefault="007262FC" w:rsidP="0072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 України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Громадянська освіта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Захист України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Попович М.М., </w:t>
            </w: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 України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711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ru-RU"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094"/>
        <w:gridCol w:w="3199"/>
      </w:tblGrid>
      <w:tr w:rsidR="007262FC" w:rsidRPr="007262FC" w:rsidTr="007262FC">
        <w:trPr>
          <w:jc w:val="center"/>
        </w:trPr>
        <w:tc>
          <w:tcPr>
            <w:tcW w:w="3472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199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Табахар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Боднар Б.Г.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tabs>
                <w:tab w:val="right" w:pos="2295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О.І. 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ru-RU"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094"/>
        <w:gridCol w:w="3199"/>
      </w:tblGrid>
      <w:tr w:rsidR="007262FC" w:rsidRPr="007262FC" w:rsidTr="007262FC">
        <w:trPr>
          <w:jc w:val="center"/>
        </w:trPr>
        <w:tc>
          <w:tcPr>
            <w:tcW w:w="3472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199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Козіч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Громад. освіта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Кузьмик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Й.П.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 (10-А, 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3472"/>
        <w:gridCol w:w="1094"/>
        <w:gridCol w:w="3199"/>
      </w:tblGrid>
      <w:tr w:rsidR="007262FC" w:rsidRPr="007262FC" w:rsidTr="007262FC">
        <w:trPr>
          <w:jc w:val="center"/>
        </w:trPr>
        <w:tc>
          <w:tcPr>
            <w:tcW w:w="3472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199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Біологія 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  <w:t>Попович О.</w:t>
            </w: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7262FC" w:rsidRPr="007262FC" w:rsidTr="007262FC">
        <w:trPr>
          <w:jc w:val="center"/>
        </w:trPr>
        <w:tc>
          <w:tcPr>
            <w:tcW w:w="3472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Фізкультура 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С.В.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П'ятниця</w:t>
      </w:r>
      <w:proofErr w:type="spellEnd"/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3883"/>
        <w:gridCol w:w="1094"/>
        <w:gridCol w:w="3199"/>
      </w:tblGrid>
      <w:tr w:rsidR="007262FC" w:rsidRPr="007262FC" w:rsidTr="007262FC">
        <w:trPr>
          <w:jc w:val="center"/>
        </w:trPr>
        <w:tc>
          <w:tcPr>
            <w:tcW w:w="3883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199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Інформатика 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Боднар Б.Г.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(10-А)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 (10-Б)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Козіч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Т.В.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Охременко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Г.І.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7262FC" w:rsidRPr="007262FC" w:rsidTr="007262FC">
        <w:trPr>
          <w:jc w:val="center"/>
        </w:trPr>
        <w:tc>
          <w:tcPr>
            <w:tcW w:w="3883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19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Міллер С.С.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D7D93" w:rsidRDefault="005D7D93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26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Розклад уроків у </w:t>
      </w:r>
      <w:proofErr w:type="spellStart"/>
      <w:r w:rsidRPr="007262F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Zoom</w:t>
      </w:r>
      <w:proofErr w:type="spellEnd"/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</w:pPr>
      <w:r w:rsidRPr="007262FC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11 клас</w:t>
      </w: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262FC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Понеділок</w:t>
      </w:r>
    </w:p>
    <w:tbl>
      <w:tblPr>
        <w:tblW w:w="878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134"/>
        <w:gridCol w:w="3969"/>
      </w:tblGrid>
      <w:tr w:rsidR="007262FC" w:rsidRPr="007262FC" w:rsidTr="007262FC">
        <w:tc>
          <w:tcPr>
            <w:tcW w:w="3685" w:type="dxa"/>
            <w:vAlign w:val="center"/>
          </w:tcPr>
          <w:p w:rsidR="007262FC" w:rsidRPr="007262FC" w:rsidRDefault="007262FC" w:rsidP="0072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7262FC" w:rsidRPr="007262FC" w:rsidRDefault="007262FC" w:rsidP="0072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969" w:type="dxa"/>
            <w:vAlign w:val="center"/>
          </w:tcPr>
          <w:p w:rsidR="007262FC" w:rsidRPr="007262FC" w:rsidRDefault="007262FC" w:rsidP="0072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(11-А)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 України (11-Б)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Попович О.І.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Зеленчук Н.Д.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Історія  України (11-А)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Географія (11-Б)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tabs>
                <w:tab w:val="left" w:pos="16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0" w:name="_30j0zll" w:colFirst="0" w:colLast="0"/>
            <w:bookmarkEnd w:id="0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Нім. мова</w:t>
            </w: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ab/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Попович М.М.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ru-RU"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Вівторок</w:t>
      </w:r>
      <w:proofErr w:type="spellEnd"/>
    </w:p>
    <w:tbl>
      <w:tblPr>
        <w:tblStyle w:val="7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969"/>
      </w:tblGrid>
      <w:tr w:rsidR="007262FC" w:rsidRPr="007262FC" w:rsidTr="007262FC">
        <w:tc>
          <w:tcPr>
            <w:tcW w:w="3685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969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(11-А)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Всесвітня історія (11-Б)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Козіч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Захист України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М.М., </w:t>
            </w: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Англ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Кіснер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Зеленчук Н.Д</w:t>
            </w:r>
          </w:p>
        </w:tc>
      </w:tr>
    </w:tbl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val="ru-RU"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t>Середа</w:t>
      </w:r>
    </w:p>
    <w:tbl>
      <w:tblPr>
        <w:tblStyle w:val="7"/>
        <w:tblW w:w="0" w:type="auto"/>
        <w:tblInd w:w="959" w:type="dxa"/>
        <w:tblLook w:val="04A0" w:firstRow="1" w:lastRow="0" w:firstColumn="1" w:lastColumn="0" w:noHBand="0" w:noVBand="1"/>
      </w:tblPr>
      <w:tblGrid>
        <w:gridCol w:w="3451"/>
        <w:gridCol w:w="1094"/>
        <w:gridCol w:w="3285"/>
      </w:tblGrid>
      <w:tr w:rsidR="007262FC" w:rsidRPr="007262FC" w:rsidTr="007262FC">
        <w:tc>
          <w:tcPr>
            <w:tcW w:w="3451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285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О.І.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Зеленчук Н.Д.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Геометрія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М.М.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Нім. мова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Вайс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В.С.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(11-А)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(11-Б)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</w:tbl>
    <w:p w:rsidR="005D7D93" w:rsidRPr="005D7D93" w:rsidRDefault="005D7D93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uk-UA"/>
        </w:rPr>
      </w:pPr>
      <w:bookmarkStart w:id="1" w:name="_GoBack"/>
      <w:bookmarkEnd w:id="1"/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  <w:t>Четвер</w:t>
      </w:r>
    </w:p>
    <w:tbl>
      <w:tblPr>
        <w:tblStyle w:val="7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1134"/>
        <w:gridCol w:w="3969"/>
      </w:tblGrid>
      <w:tr w:rsidR="007262FC" w:rsidRPr="007262FC" w:rsidTr="007262FC">
        <w:tc>
          <w:tcPr>
            <w:tcW w:w="3685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13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969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Колач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Н.І.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(11-А)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(11-Б)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Інформатика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Боднар Б.Г.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Заруб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Табахар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Л.М.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(11-А)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(11-Б)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Ворохта М.В.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мова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Зеленчук Н.Д.</w:t>
            </w:r>
          </w:p>
        </w:tc>
      </w:tr>
      <w:tr w:rsidR="007262FC" w:rsidRPr="007262FC" w:rsidTr="007262FC">
        <w:tc>
          <w:tcPr>
            <w:tcW w:w="36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Технології</w:t>
            </w:r>
          </w:p>
        </w:tc>
        <w:tc>
          <w:tcPr>
            <w:tcW w:w="113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969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Штефанюк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М.П.</w:t>
            </w:r>
          </w:p>
        </w:tc>
      </w:tr>
    </w:tbl>
    <w:p w:rsidR="007262FC" w:rsidRPr="007262FC" w:rsidRDefault="007262FC" w:rsidP="007262FC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7262FC" w:rsidRPr="007262FC" w:rsidRDefault="007262FC" w:rsidP="007262F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  <w:proofErr w:type="spellStart"/>
      <w:r w:rsidRPr="007262FC"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  <w:lastRenderedPageBreak/>
        <w:t>П'ятниця</w:t>
      </w:r>
      <w:proofErr w:type="spellEnd"/>
    </w:p>
    <w:tbl>
      <w:tblPr>
        <w:tblStyle w:val="7"/>
        <w:tblW w:w="0" w:type="auto"/>
        <w:tblInd w:w="959" w:type="dxa"/>
        <w:tblLook w:val="04A0" w:firstRow="1" w:lastRow="0" w:firstColumn="1" w:lastColumn="0" w:noHBand="0" w:noVBand="1"/>
      </w:tblPr>
      <w:tblGrid>
        <w:gridCol w:w="3451"/>
        <w:gridCol w:w="1094"/>
        <w:gridCol w:w="3285"/>
      </w:tblGrid>
      <w:tr w:rsidR="007262FC" w:rsidRPr="007262FC" w:rsidTr="007262FC">
        <w:tc>
          <w:tcPr>
            <w:tcW w:w="3451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Предмет</w:t>
            </w:r>
          </w:p>
        </w:tc>
        <w:tc>
          <w:tcPr>
            <w:tcW w:w="1094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Час</w:t>
            </w:r>
          </w:p>
        </w:tc>
        <w:tc>
          <w:tcPr>
            <w:tcW w:w="3285" w:type="dxa"/>
            <w:vAlign w:val="center"/>
          </w:tcPr>
          <w:p w:rsidR="007262FC" w:rsidRPr="007262FC" w:rsidRDefault="007262FC" w:rsidP="007262F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Вчитель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09.30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Козіч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Т.В.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10.15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О.І.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Укр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 літ.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11.00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Зеленчук Н.Д.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Алгебра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11.45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Попович </w:t>
            </w: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Ол.Ів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Географія (11-А)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Ясінчак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Історія  України (11-Б)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12.30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Всесвітня історія 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13.15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Кушнірюк</w:t>
            </w:r>
            <w:proofErr w:type="spellEnd"/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А.В.</w:t>
            </w:r>
          </w:p>
        </w:tc>
      </w:tr>
      <w:tr w:rsidR="007262FC" w:rsidRPr="007262FC" w:rsidTr="007262FC">
        <w:tc>
          <w:tcPr>
            <w:tcW w:w="3451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Фізкультура</w:t>
            </w:r>
          </w:p>
        </w:tc>
        <w:tc>
          <w:tcPr>
            <w:tcW w:w="1094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14.00</w:t>
            </w:r>
          </w:p>
        </w:tc>
        <w:tc>
          <w:tcPr>
            <w:tcW w:w="3285" w:type="dxa"/>
          </w:tcPr>
          <w:p w:rsidR="007262FC" w:rsidRPr="007262FC" w:rsidRDefault="007262FC" w:rsidP="007262FC">
            <w:pP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7262FC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Попович М.М.</w:t>
            </w:r>
          </w:p>
        </w:tc>
      </w:tr>
    </w:tbl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 w:eastAsia="uk-UA"/>
        </w:rPr>
      </w:pPr>
    </w:p>
    <w:p w:rsidR="00984196" w:rsidRPr="00984196" w:rsidRDefault="00984196" w:rsidP="009841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uk-UA"/>
        </w:rPr>
      </w:pPr>
    </w:p>
    <w:p w:rsidR="00984196" w:rsidRDefault="00984196" w:rsidP="00984196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p w:rsidR="007262FC" w:rsidRDefault="007262FC" w:rsidP="00984196">
      <w:pPr>
        <w:spacing w:after="0" w:line="240" w:lineRule="auto"/>
        <w:rPr>
          <w:rFonts w:ascii="Calibri" w:eastAsia="Calibri" w:hAnsi="Calibri" w:cs="Calibri"/>
          <w:lang w:eastAsia="uk-UA"/>
        </w:rPr>
      </w:pPr>
    </w:p>
    <w:p w:rsidR="00AE4652" w:rsidRPr="00ED4F3A" w:rsidRDefault="00AE4652">
      <w:pPr>
        <w:rPr>
          <w:rFonts w:ascii="Times New Roman" w:hAnsi="Times New Roman" w:cs="Times New Roman"/>
          <w:sz w:val="28"/>
          <w:szCs w:val="28"/>
        </w:rPr>
      </w:pPr>
    </w:p>
    <w:sectPr w:rsidR="00AE4652" w:rsidRPr="00ED4F3A" w:rsidSect="00ED4F3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4E"/>
    <w:rsid w:val="005D7D93"/>
    <w:rsid w:val="007262FC"/>
    <w:rsid w:val="00984196"/>
    <w:rsid w:val="00AE4652"/>
    <w:rsid w:val="00B1624E"/>
    <w:rsid w:val="00ED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86D4"/>
  <w15:chartTrackingRefBased/>
  <w15:docId w15:val="{0495D62D-4DEB-44FF-A928-DBE712A7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98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72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2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</dc:creator>
  <cp:keywords/>
  <dc:description/>
  <cp:lastModifiedBy>kv</cp:lastModifiedBy>
  <cp:revision>4</cp:revision>
  <dcterms:created xsi:type="dcterms:W3CDTF">2022-04-17T20:57:00Z</dcterms:created>
  <dcterms:modified xsi:type="dcterms:W3CDTF">2022-04-17T21:08:00Z</dcterms:modified>
</cp:coreProperties>
</file>