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60BB" w14:textId="77777777" w:rsidR="003D0A59" w:rsidRPr="00EB5C2C" w:rsidRDefault="00BA2CFB" w:rsidP="00BA2C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ЗАТВЕРДЖУЮ</w:t>
      </w:r>
    </w:p>
    <w:p w14:paraId="4516C9D0" w14:textId="77777777" w:rsidR="00BA2CFB" w:rsidRPr="00EB5C2C" w:rsidRDefault="00BA2CFB" w:rsidP="00BA2C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Директор школи</w:t>
      </w:r>
    </w:p>
    <w:p w14:paraId="16490F46" w14:textId="77777777" w:rsidR="00BA2CFB" w:rsidRDefault="00BA2CFB" w:rsidP="00BA2C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О.І.Попович</w:t>
      </w:r>
    </w:p>
    <w:p w14:paraId="5C316E5D" w14:textId="4F5979DF" w:rsidR="00F463F1" w:rsidRPr="00F463F1" w:rsidRDefault="001B2088" w:rsidP="00F46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F463F1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F463F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F463F1">
        <w:rPr>
          <w:rFonts w:ascii="Times New Roman" w:hAnsi="Times New Roman" w:cs="Times New Roman"/>
          <w:b/>
          <w:sz w:val="32"/>
          <w:szCs w:val="32"/>
        </w:rPr>
        <w:t>2</w:t>
      </w:r>
    </w:p>
    <w:p w14:paraId="130044CB" w14:textId="77777777" w:rsidR="00BA2CFB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CFB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14:paraId="0C5BECC7" w14:textId="5C9299D0" w:rsidR="00BA2CFB" w:rsidRPr="00EB5C2C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20</w:t>
      </w:r>
      <w:r w:rsidR="007D2221">
        <w:rPr>
          <w:rFonts w:ascii="Times New Roman" w:hAnsi="Times New Roman" w:cs="Times New Roman"/>
          <w:b/>
          <w:sz w:val="32"/>
          <w:szCs w:val="32"/>
        </w:rPr>
        <w:t>2</w:t>
      </w:r>
      <w:r w:rsidR="00723489">
        <w:rPr>
          <w:rFonts w:ascii="Times New Roman" w:hAnsi="Times New Roman" w:cs="Times New Roman"/>
          <w:b/>
          <w:sz w:val="32"/>
          <w:szCs w:val="32"/>
        </w:rPr>
        <w:t>1</w:t>
      </w:r>
      <w:r w:rsidRPr="00EB5C2C">
        <w:rPr>
          <w:rFonts w:ascii="Times New Roman" w:hAnsi="Times New Roman" w:cs="Times New Roman"/>
          <w:b/>
          <w:sz w:val="32"/>
          <w:szCs w:val="32"/>
        </w:rPr>
        <w:t>/20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723489">
        <w:rPr>
          <w:rFonts w:ascii="Times New Roman" w:hAnsi="Times New Roman" w:cs="Times New Roman"/>
          <w:b/>
          <w:sz w:val="32"/>
          <w:szCs w:val="32"/>
        </w:rPr>
        <w:t>2</w:t>
      </w:r>
      <w:r w:rsidRPr="00EB5C2C">
        <w:rPr>
          <w:rFonts w:ascii="Times New Roman" w:hAnsi="Times New Roman" w:cs="Times New Roman"/>
          <w:b/>
          <w:sz w:val="32"/>
          <w:szCs w:val="32"/>
        </w:rPr>
        <w:t xml:space="preserve"> навчального року</w:t>
      </w:r>
    </w:p>
    <w:p w14:paraId="3D973747" w14:textId="33343535" w:rsidR="00EB5C2C" w:rsidRP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Кобилецько-Полянсько</w:t>
      </w:r>
      <w:r w:rsidR="00723489">
        <w:rPr>
          <w:rFonts w:ascii="Times New Roman" w:hAnsi="Times New Roman" w:cs="Times New Roman"/>
          <w:b/>
          <w:sz w:val="32"/>
          <w:szCs w:val="32"/>
        </w:rPr>
        <w:t>го закладу</w:t>
      </w:r>
      <w:r w:rsidRPr="00EB5C2C">
        <w:rPr>
          <w:rFonts w:ascii="Times New Roman" w:hAnsi="Times New Roman" w:cs="Times New Roman"/>
          <w:b/>
          <w:sz w:val="32"/>
          <w:szCs w:val="32"/>
        </w:rPr>
        <w:t xml:space="preserve"> загально</w:t>
      </w:r>
      <w:r w:rsidR="00723489">
        <w:rPr>
          <w:rFonts w:ascii="Times New Roman" w:hAnsi="Times New Roman" w:cs="Times New Roman"/>
          <w:b/>
          <w:sz w:val="32"/>
          <w:szCs w:val="32"/>
        </w:rPr>
        <w:t>ї середньої освіти</w:t>
      </w:r>
    </w:p>
    <w:p w14:paraId="799EB8DB" w14:textId="06A7AD2B" w:rsidR="00EB5C2C" w:rsidRDefault="00723489" w:rsidP="00152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C2C" w:rsidRPr="00EB5C2C">
        <w:rPr>
          <w:rFonts w:ascii="Times New Roman" w:hAnsi="Times New Roman" w:cs="Times New Roman"/>
          <w:b/>
          <w:sz w:val="32"/>
          <w:szCs w:val="32"/>
        </w:rPr>
        <w:t>І-ІІІ ступенів</w:t>
      </w:r>
    </w:p>
    <w:p w14:paraId="69AAFD58" w14:textId="77777777" w:rsidR="00C452A5" w:rsidRPr="00C452A5" w:rsidRDefault="00C452A5" w:rsidP="001525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269022" w14:textId="77777777"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5C2C">
        <w:rPr>
          <w:rFonts w:ascii="Times New Roman" w:hAnsi="Times New Roman" w:cs="Times New Roman"/>
          <w:b/>
          <w:sz w:val="32"/>
          <w:szCs w:val="32"/>
          <w:u w:val="single"/>
        </w:rPr>
        <w:t>І СЕМЕСТР</w:t>
      </w:r>
    </w:p>
    <w:p w14:paraId="784BE209" w14:textId="77777777" w:rsidR="00C92458" w:rsidRPr="00C92458" w:rsidRDefault="00C92458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14:paraId="37745BD1" w14:textId="38033E10"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0</w:t>
      </w:r>
      <w:r w:rsidR="007D222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.09.20</w:t>
      </w:r>
      <w:r w:rsidR="007D2221">
        <w:rPr>
          <w:rFonts w:ascii="Times New Roman" w:hAnsi="Times New Roman" w:cs="Times New Roman"/>
          <w:b/>
          <w:sz w:val="32"/>
          <w:szCs w:val="32"/>
        </w:rPr>
        <w:t>2</w:t>
      </w:r>
      <w:r w:rsidR="002553B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553BA">
        <w:rPr>
          <w:rFonts w:ascii="Times New Roman" w:hAnsi="Times New Roman" w:cs="Times New Roman"/>
          <w:b/>
          <w:sz w:val="32"/>
          <w:szCs w:val="32"/>
        </w:rPr>
        <w:t>оку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241382">
        <w:rPr>
          <w:rFonts w:ascii="Times New Roman" w:hAnsi="Times New Roman" w:cs="Times New Roman"/>
          <w:b/>
          <w:sz w:val="32"/>
          <w:szCs w:val="32"/>
        </w:rPr>
        <w:t>3</w:t>
      </w:r>
      <w:r w:rsidR="00F875C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.12.20</w:t>
      </w:r>
      <w:r w:rsidR="00241382">
        <w:rPr>
          <w:rFonts w:ascii="Times New Roman" w:hAnsi="Times New Roman" w:cs="Times New Roman"/>
          <w:b/>
          <w:sz w:val="32"/>
          <w:szCs w:val="32"/>
        </w:rPr>
        <w:t>2</w:t>
      </w:r>
      <w:r w:rsidR="002553B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553BA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1681666C" w14:textId="77777777" w:rsidR="002553BA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54B27A0" w14:textId="76A7980F" w:rsidR="00C452A5" w:rsidRPr="00C452A5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C452A5" w:rsidRPr="00C452A5" w:rsidSect="002553BA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7213D8C9" w14:textId="4EBB696F" w:rsidR="004104B5" w:rsidRDefault="00EB5C2C" w:rsidP="00C452A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Hlk81151846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Вересень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</w:t>
      </w:r>
      <w:r w:rsidR="002553BA">
        <w:rPr>
          <w:rFonts w:ascii="Times New Roman" w:hAnsi="Times New Roman" w:cs="Times New Roman"/>
          <w:i/>
          <w:sz w:val="32"/>
          <w:szCs w:val="32"/>
        </w:rPr>
        <w:t>і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дні</w:t>
      </w:r>
    </w:p>
    <w:p w14:paraId="7CFD8F4D" w14:textId="4CF83FC4" w:rsidR="004104B5" w:rsidRPr="004104B5" w:rsidRDefault="00256EAB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1" w:name="_Hlk81149805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</w:t>
      </w:r>
      <w:r w:rsidR="004104B5" w:rsidRPr="004104B5">
        <w:rPr>
          <w:rFonts w:ascii="Times New Roman" w:hAnsi="Times New Roman" w:cs="Times New Roman"/>
          <w:b/>
          <w:i/>
          <w:sz w:val="32"/>
          <w:szCs w:val="32"/>
        </w:rPr>
        <w:t xml:space="preserve">Жовтень – </w:t>
      </w:r>
      <w:r w:rsidR="004104B5" w:rsidRPr="004104B5">
        <w:rPr>
          <w:rFonts w:ascii="Times New Roman" w:hAnsi="Times New Roman" w:cs="Times New Roman"/>
          <w:bCs/>
          <w:i/>
          <w:sz w:val="32"/>
          <w:szCs w:val="32"/>
        </w:rPr>
        <w:t>15 робочих днів</w:t>
      </w:r>
    </w:p>
    <w:p w14:paraId="0D432677" w14:textId="7866AFC7" w:rsidR="00256EAB" w:rsidRDefault="00256EAB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256EAB" w:rsidSect="00C452A5">
          <w:type w:val="continuous"/>
          <w:pgSz w:w="11906" w:h="16838"/>
          <w:pgMar w:top="426" w:right="850" w:bottom="850" w:left="1417" w:header="708" w:footer="708" w:gutter="0"/>
          <w:cols w:num="2" w:space="708"/>
          <w:docGrid w:linePitch="360"/>
        </w:sectPr>
      </w:pPr>
    </w:p>
    <w:p w14:paraId="517C09C7" w14:textId="3FF332D2" w:rsidR="00C452A5" w:rsidRDefault="002553BA" w:rsidP="00C45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452A5" w:rsidSect="00256EAB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  <w:r w:rsidRP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І чверть – 37 дні</w:t>
      </w:r>
      <w:bookmarkEnd w:id="0"/>
      <w:r w:rsidR="00256EAB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</w:p>
    <w:bookmarkEnd w:id="1"/>
    <w:p w14:paraId="565B36B9" w14:textId="77777777" w:rsidR="00C452A5" w:rsidRPr="00256EAB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  <w:sectPr w:rsidR="00C452A5" w:rsidRPr="00256EAB" w:rsidSect="00256EAB">
          <w:type w:val="continuous"/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14:paraId="22458FB2" w14:textId="35BE25C9" w:rsidR="002553BA" w:rsidRPr="00C452A5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2"/>
        </w:rPr>
        <w:sectPr w:rsidR="002553BA" w:rsidRPr="00C452A5" w:rsidSect="00256EAB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017EF3E8" w14:textId="5F3C2ADF" w:rsidR="00EB5C2C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14.10. – четвер – вихідний</w:t>
      </w:r>
    </w:p>
    <w:p w14:paraId="4BD1D502" w14:textId="77777777" w:rsidR="00256EAB" w:rsidRDefault="00256EAB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256EAB" w:rsidSect="00256EAB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3E1F4746" w14:textId="32BB0594" w:rsidR="002553BA" w:rsidRPr="00256EAB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5FC7E5" w14:textId="5B6FDE71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3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.10.20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2553BA">
        <w:rPr>
          <w:rFonts w:ascii="Times New Roman" w:hAnsi="Times New Roman" w:cs="Times New Roman"/>
          <w:i/>
          <w:sz w:val="32"/>
          <w:szCs w:val="32"/>
        </w:rPr>
        <w:t>31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</w:t>
      </w:r>
      <w:r w:rsidR="002553BA">
        <w:rPr>
          <w:rFonts w:ascii="Times New Roman" w:hAnsi="Times New Roman" w:cs="Times New Roman"/>
          <w:i/>
          <w:sz w:val="32"/>
          <w:szCs w:val="32"/>
        </w:rPr>
        <w:t>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D2221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14:paraId="3B849A5F" w14:textId="77777777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945C9F6" w14:textId="77777777" w:rsidR="002553BA" w:rsidRPr="00256EAB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  <w:sectPr w:rsidR="002553BA" w:rsidRPr="00256EAB" w:rsidSect="00256EAB">
          <w:type w:val="continuous"/>
          <w:pgSz w:w="11906" w:h="16838"/>
          <w:pgMar w:top="426" w:right="850" w:bottom="0" w:left="1417" w:header="708" w:footer="708" w:gutter="0"/>
          <w:cols w:space="708"/>
          <w:docGrid w:linePitch="360"/>
        </w:sectPr>
      </w:pPr>
    </w:p>
    <w:p w14:paraId="69230F64" w14:textId="7F7792C0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Листопад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</w:t>
      </w:r>
      <w:r w:rsidR="002553BA">
        <w:rPr>
          <w:rFonts w:ascii="Times New Roman" w:hAnsi="Times New Roman" w:cs="Times New Roman"/>
          <w:i/>
          <w:sz w:val="32"/>
          <w:szCs w:val="32"/>
        </w:rPr>
        <w:t>і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дні</w:t>
      </w:r>
    </w:p>
    <w:p w14:paraId="01126A37" w14:textId="5A926D37" w:rsidR="007A1B80" w:rsidRPr="007A1B80" w:rsidRDefault="00256EAB" w:rsidP="007A1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</w:t>
      </w:r>
      <w:r w:rsidR="00EB5C2C">
        <w:rPr>
          <w:rFonts w:ascii="Times New Roman" w:hAnsi="Times New Roman" w:cs="Times New Roman"/>
          <w:b/>
          <w:i/>
          <w:sz w:val="32"/>
          <w:szCs w:val="32"/>
        </w:rPr>
        <w:t xml:space="preserve">Грудень – </w:t>
      </w:r>
      <w:r w:rsidR="00E75D38">
        <w:rPr>
          <w:rFonts w:ascii="Times New Roman" w:hAnsi="Times New Roman" w:cs="Times New Roman"/>
          <w:i/>
          <w:sz w:val="32"/>
          <w:szCs w:val="32"/>
        </w:rPr>
        <w:t>2</w:t>
      </w:r>
      <w:r w:rsidR="002553BA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</w:t>
      </w:r>
      <w:r w:rsidR="002553BA">
        <w:rPr>
          <w:rFonts w:ascii="Times New Roman" w:hAnsi="Times New Roman" w:cs="Times New Roman"/>
          <w:i/>
          <w:sz w:val="32"/>
          <w:szCs w:val="32"/>
        </w:rPr>
        <w:t>і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дні</w:t>
      </w:r>
    </w:p>
    <w:p w14:paraId="6C6DFA2C" w14:textId="77777777" w:rsidR="00C452A5" w:rsidRDefault="00C452A5" w:rsidP="002553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C452A5" w:rsidSect="00C452A5">
          <w:type w:val="continuous"/>
          <w:pgSz w:w="11906" w:h="16838"/>
          <w:pgMar w:top="426" w:right="850" w:bottom="850" w:left="1417" w:header="708" w:footer="708" w:gutter="0"/>
          <w:cols w:num="2" w:space="708"/>
          <w:docGrid w:linePitch="360"/>
        </w:sectPr>
      </w:pPr>
    </w:p>
    <w:p w14:paraId="3D39C012" w14:textId="119002F3" w:rsidR="002553BA" w:rsidRPr="002D2037" w:rsidRDefault="00C452A5" w:rsidP="002553B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2553BA" w:rsidRPr="002D2037" w:rsidSect="00C452A5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  <w:bookmarkStart w:id="2" w:name="_Hlk81151988"/>
      <w:r w:rsidRPr="00C452A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553BA" w:rsidRP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t>ІІ чверть – 44 дні</w:t>
      </w:r>
    </w:p>
    <w:p w14:paraId="68B65C5D" w14:textId="77777777" w:rsidR="00C452A5" w:rsidRPr="00C452A5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  <w:sectPr w:rsidR="00C452A5" w:rsidRPr="00C452A5" w:rsidSect="00C452A5">
          <w:type w:val="continuous"/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7E460D8E" w14:textId="6FF6C37C" w:rsidR="002553BA" w:rsidRDefault="002553BA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25.12. переноситься на 27.12.</w:t>
      </w:r>
      <w:r w:rsidR="002D2037">
        <w:rPr>
          <w:rFonts w:ascii="Times New Roman" w:hAnsi="Times New Roman" w:cs="Times New Roman"/>
          <w:b/>
          <w:i/>
          <w:sz w:val="32"/>
          <w:szCs w:val="32"/>
        </w:rPr>
        <w:t xml:space="preserve"> – понеділок - вихідний</w:t>
      </w:r>
    </w:p>
    <w:bookmarkEnd w:id="2"/>
    <w:p w14:paraId="7ED6B73B" w14:textId="77777777" w:rsidR="002D2037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25997653" w14:textId="3E74B95D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D2221">
        <w:rPr>
          <w:rFonts w:ascii="Times New Roman" w:hAnsi="Times New Roman" w:cs="Times New Roman"/>
          <w:i/>
          <w:sz w:val="32"/>
          <w:szCs w:val="32"/>
        </w:rPr>
        <w:t>0</w:t>
      </w:r>
      <w:r w:rsidR="002D2037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</w:t>
      </w:r>
      <w:r w:rsidR="007D2221">
        <w:rPr>
          <w:rFonts w:ascii="Times New Roman" w:hAnsi="Times New Roman" w:cs="Times New Roman"/>
          <w:i/>
          <w:sz w:val="32"/>
          <w:szCs w:val="32"/>
        </w:rPr>
        <w:t>01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1</w:t>
      </w:r>
      <w:r w:rsidR="002D2037">
        <w:rPr>
          <w:rFonts w:ascii="Times New Roman" w:hAnsi="Times New Roman" w:cs="Times New Roman"/>
          <w:i/>
          <w:sz w:val="32"/>
          <w:szCs w:val="32"/>
        </w:rPr>
        <w:t>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.01.20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2D2037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14:paraId="5704B3BE" w14:textId="77777777" w:rsidR="00571986" w:rsidRDefault="00571986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B5D25BF" w14:textId="76D113C0" w:rsidR="00EB5C2C" w:rsidRPr="00256EAB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Всього робочих днів у І семестрі – </w:t>
      </w:r>
      <w:r w:rsidR="00E75D38" w:rsidRPr="00256EA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F875CF" w:rsidRPr="00256EA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A1B80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F7DD0D4" w14:textId="77777777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8C11095" w14:textId="77777777"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80">
        <w:rPr>
          <w:rFonts w:ascii="Times New Roman" w:hAnsi="Times New Roman" w:cs="Times New Roman"/>
          <w:b/>
          <w:sz w:val="32"/>
          <w:szCs w:val="32"/>
          <w:u w:val="single"/>
        </w:rPr>
        <w:t>ІІ СЕМЕСТР</w:t>
      </w:r>
    </w:p>
    <w:p w14:paraId="39600881" w14:textId="77777777" w:rsidR="00D8243D" w:rsidRPr="00C92458" w:rsidRDefault="00D8243D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51A60D7A" w14:textId="1111F0B4"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80">
        <w:rPr>
          <w:rFonts w:ascii="Times New Roman" w:hAnsi="Times New Roman" w:cs="Times New Roman"/>
          <w:b/>
          <w:sz w:val="32"/>
          <w:szCs w:val="32"/>
        </w:rPr>
        <w:t>З</w:t>
      </w:r>
      <w:r w:rsidR="000B2B1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2D2037">
        <w:rPr>
          <w:rFonts w:ascii="Times New Roman" w:hAnsi="Times New Roman" w:cs="Times New Roman"/>
          <w:b/>
          <w:sz w:val="32"/>
          <w:szCs w:val="32"/>
        </w:rPr>
        <w:t>7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.01.20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2D2037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р. по </w:t>
      </w:r>
      <w:r w:rsidR="00D8243D">
        <w:rPr>
          <w:rFonts w:ascii="Times New Roman" w:hAnsi="Times New Roman" w:cs="Times New Roman"/>
          <w:b/>
          <w:sz w:val="32"/>
          <w:szCs w:val="32"/>
        </w:rPr>
        <w:t>1</w:t>
      </w:r>
      <w:r w:rsidR="00C92458">
        <w:rPr>
          <w:rFonts w:ascii="Times New Roman" w:hAnsi="Times New Roman" w:cs="Times New Roman"/>
          <w:b/>
          <w:sz w:val="32"/>
          <w:szCs w:val="32"/>
        </w:rPr>
        <w:t>6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</w:t>
      </w:r>
      <w:r w:rsidR="00111C7D">
        <w:rPr>
          <w:rFonts w:ascii="Times New Roman" w:hAnsi="Times New Roman" w:cs="Times New Roman"/>
          <w:b/>
          <w:sz w:val="32"/>
          <w:szCs w:val="32"/>
        </w:rPr>
        <w:t>6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2D2037">
        <w:rPr>
          <w:rFonts w:ascii="Times New Roman" w:hAnsi="Times New Roman" w:cs="Times New Roman"/>
          <w:b/>
          <w:sz w:val="32"/>
          <w:szCs w:val="32"/>
        </w:rPr>
        <w:t>2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14:paraId="0CA987F8" w14:textId="77777777" w:rsidR="002D2037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34330698" w14:textId="77777777" w:rsidR="00D8243D" w:rsidRDefault="00D8243D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D8243D" w:rsidSect="00C92458">
          <w:type w:val="continuous"/>
          <w:pgSz w:w="11906" w:h="16838"/>
          <w:pgMar w:top="426" w:right="850" w:bottom="0" w:left="1417" w:header="708" w:footer="708" w:gutter="0"/>
          <w:cols w:space="708"/>
          <w:docGrid w:linePitch="360"/>
        </w:sectPr>
      </w:pPr>
    </w:p>
    <w:p w14:paraId="6A5FE9FE" w14:textId="049614D3" w:rsidR="00EB5C2C" w:rsidRDefault="00EB5C2C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Січень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</w:t>
      </w:r>
      <w:r w:rsidR="002D2037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14:paraId="7CA0ABF5" w14:textId="6523EA66" w:rsidR="00EB5C2C" w:rsidRDefault="00EB5C2C" w:rsidP="00C452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Лютий – </w:t>
      </w:r>
      <w:r w:rsidR="00D8243D">
        <w:rPr>
          <w:rFonts w:ascii="Times New Roman" w:hAnsi="Times New Roman" w:cs="Times New Roman"/>
          <w:i/>
          <w:sz w:val="32"/>
          <w:szCs w:val="32"/>
        </w:rPr>
        <w:t>19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14:paraId="04A7D66E" w14:textId="26CF5B30" w:rsidR="002D2037" w:rsidRDefault="00EB5C2C" w:rsidP="00C452A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Березень – </w:t>
      </w:r>
      <w:r w:rsidR="00D8243D">
        <w:rPr>
          <w:rFonts w:ascii="Times New Roman" w:hAnsi="Times New Roman" w:cs="Times New Roman"/>
          <w:i/>
          <w:sz w:val="32"/>
          <w:szCs w:val="32"/>
        </w:rPr>
        <w:t>9</w:t>
      </w:r>
      <w:r w:rsidR="007A1B80" w:rsidRPr="002413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робочих днів</w:t>
      </w:r>
    </w:p>
    <w:p w14:paraId="1AB12C1E" w14:textId="77777777" w:rsidR="00C452A5" w:rsidRDefault="00C452A5" w:rsidP="002D2037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sectPr w:rsidR="00C452A5" w:rsidSect="00C452A5">
          <w:type w:val="continuous"/>
          <w:pgSz w:w="11906" w:h="16838"/>
          <w:pgMar w:top="426" w:right="850" w:bottom="850" w:left="1417" w:header="708" w:footer="708" w:gutter="0"/>
          <w:cols w:num="3" w:space="708"/>
          <w:docGrid w:linePitch="360"/>
        </w:sectPr>
      </w:pPr>
    </w:p>
    <w:p w14:paraId="740299C4" w14:textId="77777777" w:rsidR="00D8243D" w:rsidRDefault="00D8243D" w:rsidP="00EB5C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14:paraId="6915939F" w14:textId="2BF7A928" w:rsidR="00EB5C2C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08</w:t>
      </w:r>
      <w:r w:rsidRPr="002D2037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03</w:t>
      </w:r>
      <w:r w:rsidRPr="002D2037">
        <w:rPr>
          <w:rFonts w:ascii="Times New Roman" w:hAnsi="Times New Roman" w:cs="Times New Roman"/>
          <w:b/>
          <w:i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i/>
          <w:sz w:val="32"/>
          <w:szCs w:val="32"/>
        </w:rPr>
        <w:t>вівторок</w:t>
      </w:r>
      <w:r w:rsidRPr="002D2037">
        <w:rPr>
          <w:rFonts w:ascii="Times New Roman" w:hAnsi="Times New Roman" w:cs="Times New Roman"/>
          <w:b/>
          <w:i/>
          <w:sz w:val="32"/>
          <w:szCs w:val="32"/>
        </w:rPr>
        <w:t xml:space="preserve"> – вихідний</w:t>
      </w:r>
    </w:p>
    <w:p w14:paraId="0736F3AE" w14:textId="77777777" w:rsidR="002D2037" w:rsidRPr="00256EAB" w:rsidRDefault="002D2037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7BCD2D19" w14:textId="4CB9912D"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2D2037">
        <w:rPr>
          <w:rFonts w:ascii="Times New Roman" w:hAnsi="Times New Roman" w:cs="Times New Roman"/>
          <w:i/>
          <w:sz w:val="32"/>
          <w:szCs w:val="32"/>
        </w:rPr>
        <w:t>28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</w:t>
      </w:r>
      <w:r w:rsidR="00D8243D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D8243D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</w:t>
      </w:r>
      <w:r w:rsidR="00D8243D">
        <w:rPr>
          <w:rFonts w:ascii="Times New Roman" w:hAnsi="Times New Roman" w:cs="Times New Roman"/>
          <w:i/>
          <w:sz w:val="32"/>
          <w:szCs w:val="32"/>
        </w:rPr>
        <w:t>3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2D2037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85527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D8243D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="0085527D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</w:t>
      </w:r>
      <w:r w:rsidR="00D8243D">
        <w:rPr>
          <w:rFonts w:ascii="Times New Roman" w:hAnsi="Times New Roman" w:cs="Times New Roman"/>
          <w:b/>
          <w:i/>
          <w:sz w:val="32"/>
          <w:szCs w:val="32"/>
          <w:u w:val="single"/>
        </w:rPr>
        <w:t>ень</w:t>
      </w:r>
    </w:p>
    <w:p w14:paraId="0C7E7B10" w14:textId="77777777" w:rsidR="00C452A5" w:rsidRPr="00256EAB" w:rsidRDefault="00C452A5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338A7903" w14:textId="77777777" w:rsidR="00256EAB" w:rsidRPr="00256EAB" w:rsidRDefault="00256EAB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  <w:sectPr w:rsidR="00256EAB" w:rsidRPr="00256EAB" w:rsidSect="002D2037">
          <w:type w:val="continuous"/>
          <w:pgSz w:w="11906" w:h="16838"/>
          <w:pgMar w:top="426" w:right="850" w:bottom="142" w:left="1417" w:header="708" w:footer="708" w:gutter="0"/>
          <w:cols w:space="708"/>
          <w:docGrid w:linePitch="360"/>
        </w:sectPr>
      </w:pPr>
    </w:p>
    <w:p w14:paraId="45B2899E" w14:textId="48ACDB26" w:rsidR="00256EAB" w:rsidRPr="00256EAB" w:rsidRDefault="00256EAB" w:rsidP="00111C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Квіте</w:t>
      </w:r>
      <w:r w:rsidRPr="00256EAB">
        <w:rPr>
          <w:rFonts w:ascii="Times New Roman" w:hAnsi="Times New Roman" w:cs="Times New Roman"/>
          <w:b/>
          <w:i/>
          <w:sz w:val="32"/>
          <w:szCs w:val="32"/>
        </w:rPr>
        <w:t xml:space="preserve">нь – </w:t>
      </w:r>
      <w:r w:rsidR="00F463F1">
        <w:rPr>
          <w:rFonts w:ascii="Times New Roman" w:hAnsi="Times New Roman" w:cs="Times New Roman"/>
          <w:bCs/>
          <w:i/>
          <w:sz w:val="32"/>
          <w:szCs w:val="32"/>
        </w:rPr>
        <w:t>2</w:t>
      </w:r>
      <w:r w:rsidR="00D8243D">
        <w:rPr>
          <w:rFonts w:ascii="Times New Roman" w:hAnsi="Times New Roman" w:cs="Times New Roman"/>
          <w:bCs/>
          <w:i/>
          <w:sz w:val="32"/>
          <w:szCs w:val="32"/>
        </w:rPr>
        <w:t>1</w:t>
      </w:r>
      <w:r w:rsidRPr="00256EAB">
        <w:rPr>
          <w:rFonts w:ascii="Times New Roman" w:hAnsi="Times New Roman" w:cs="Times New Roman"/>
          <w:bCs/>
          <w:i/>
          <w:sz w:val="32"/>
          <w:szCs w:val="32"/>
        </w:rPr>
        <w:t xml:space="preserve"> робочих днів</w:t>
      </w:r>
    </w:p>
    <w:p w14:paraId="24ABBB55" w14:textId="1B3B6F79" w:rsidR="00256EAB" w:rsidRDefault="00256EAB" w:rsidP="00111C7D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Траве</w:t>
      </w:r>
      <w:r w:rsidRPr="00256EAB">
        <w:rPr>
          <w:rFonts w:ascii="Times New Roman" w:hAnsi="Times New Roman" w:cs="Times New Roman"/>
          <w:b/>
          <w:i/>
          <w:sz w:val="32"/>
          <w:szCs w:val="32"/>
        </w:rPr>
        <w:t xml:space="preserve">нь – </w:t>
      </w:r>
      <w:r w:rsidRPr="00256EAB">
        <w:rPr>
          <w:rFonts w:ascii="Times New Roman" w:hAnsi="Times New Roman" w:cs="Times New Roman"/>
          <w:bCs/>
          <w:i/>
          <w:sz w:val="32"/>
          <w:szCs w:val="32"/>
        </w:rPr>
        <w:t>2</w:t>
      </w:r>
      <w:r w:rsidR="00F463F1">
        <w:rPr>
          <w:rFonts w:ascii="Times New Roman" w:hAnsi="Times New Roman" w:cs="Times New Roman"/>
          <w:bCs/>
          <w:i/>
          <w:sz w:val="32"/>
          <w:szCs w:val="32"/>
        </w:rPr>
        <w:t>2</w:t>
      </w:r>
      <w:r w:rsidRPr="00256EAB">
        <w:rPr>
          <w:rFonts w:ascii="Times New Roman" w:hAnsi="Times New Roman" w:cs="Times New Roman"/>
          <w:bCs/>
          <w:i/>
          <w:sz w:val="32"/>
          <w:szCs w:val="32"/>
        </w:rPr>
        <w:t xml:space="preserve"> робочих днів</w:t>
      </w:r>
    </w:p>
    <w:p w14:paraId="1EF04074" w14:textId="17E2ED19" w:rsidR="00F463F1" w:rsidRDefault="00111C7D" w:rsidP="00111C7D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111C7D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Червень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 –</w:t>
      </w:r>
      <w:r w:rsidR="00571986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D8243D">
        <w:rPr>
          <w:rFonts w:ascii="Times New Roman" w:hAnsi="Times New Roman" w:cs="Times New Roman"/>
          <w:bCs/>
          <w:i/>
          <w:sz w:val="32"/>
          <w:szCs w:val="32"/>
        </w:rPr>
        <w:t>1</w:t>
      </w:r>
      <w:r w:rsidR="00C92458">
        <w:rPr>
          <w:rFonts w:ascii="Times New Roman" w:hAnsi="Times New Roman" w:cs="Times New Roman"/>
          <w:bCs/>
          <w:i/>
          <w:sz w:val="32"/>
          <w:szCs w:val="32"/>
        </w:rPr>
        <w:t>2</w:t>
      </w:r>
    </w:p>
    <w:p w14:paraId="0B470385" w14:textId="01E559BE" w:rsidR="00111C7D" w:rsidRPr="00256EAB" w:rsidRDefault="00111C7D" w:rsidP="00111C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робочих днів</w:t>
      </w:r>
    </w:p>
    <w:p w14:paraId="5ECEC200" w14:textId="77777777" w:rsidR="00256EAB" w:rsidRPr="00256EAB" w:rsidRDefault="00256EAB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256EAB" w:rsidRPr="00256EAB" w:rsidSect="00571986">
          <w:type w:val="continuous"/>
          <w:pgSz w:w="11906" w:h="16838"/>
          <w:pgMar w:top="426" w:right="850" w:bottom="0" w:left="1417" w:header="708" w:footer="708" w:gutter="0"/>
          <w:cols w:num="3" w:space="708"/>
          <w:docGrid w:linePitch="360"/>
        </w:sectPr>
      </w:pPr>
    </w:p>
    <w:p w14:paraId="64FDA119" w14:textId="77777777" w:rsidR="00571986" w:rsidRPr="00571986" w:rsidRDefault="00571986" w:rsidP="00256E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</w:p>
    <w:p w14:paraId="282FF5CE" w14:textId="20EAB363" w:rsidR="000E7E8E" w:rsidRDefault="000E7E8E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66F0A7BE" w14:textId="77777777" w:rsidR="00D8243D" w:rsidRPr="00571986" w:rsidRDefault="00D8243D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2"/>
        </w:rPr>
        <w:sectPr w:rsidR="00D8243D" w:rsidRPr="00571986" w:rsidSect="000E7E8E">
          <w:type w:val="continuous"/>
          <w:pgSz w:w="11906" w:h="16838"/>
          <w:pgMar w:top="426" w:right="850" w:bottom="142" w:left="1417" w:header="708" w:footer="708" w:gutter="0"/>
          <w:cols w:num="2" w:space="708"/>
          <w:docGrid w:linePitch="360"/>
        </w:sectPr>
      </w:pPr>
    </w:p>
    <w:p w14:paraId="1AB94BAC" w14:textId="7EE4B657" w:rsidR="00256EAB" w:rsidRPr="00256EAB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EA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Всього </w:t>
      </w:r>
      <w:r w:rsidR="00256EAB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робочих днів </w:t>
      </w:r>
      <w:r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у ІІ семестрі – </w:t>
      </w:r>
      <w:r w:rsidR="0057198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C9245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7A1B80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56EAB" w:rsidRPr="00256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C61FD4D" w14:textId="77777777" w:rsidR="00D05C8B" w:rsidRPr="00D05C8B" w:rsidRDefault="00D05C8B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36"/>
          <w:u w:val="single"/>
        </w:rPr>
      </w:pPr>
    </w:p>
    <w:p w14:paraId="122B5966" w14:textId="77777777" w:rsidR="00C92458" w:rsidRPr="00C92458" w:rsidRDefault="00C92458" w:rsidP="00256E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36"/>
          <w:u w:val="single"/>
        </w:rPr>
      </w:pPr>
      <w:bookmarkStart w:id="3" w:name="_GoBack"/>
      <w:bookmarkEnd w:id="3"/>
    </w:p>
    <w:p w14:paraId="79BE256A" w14:textId="538601ED" w:rsidR="004F19B5" w:rsidRPr="00571986" w:rsidRDefault="00EB5C2C" w:rsidP="0025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Всього робочих днів у 20</w:t>
      </w:r>
      <w:r w:rsidR="007D2221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-20</w:t>
      </w:r>
      <w:r w:rsidR="000B2B16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 </w:t>
      </w: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навчальному році – </w:t>
      </w:r>
      <w:r w:rsidR="007A1B80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>7</w:t>
      </w:r>
      <w:r w:rsidR="00571986">
        <w:rPr>
          <w:rFonts w:ascii="Times New Roman" w:hAnsi="Times New Roman" w:cs="Times New Roman"/>
          <w:b/>
          <w:i/>
          <w:sz w:val="36"/>
          <w:szCs w:val="36"/>
          <w:u w:val="single"/>
        </w:rPr>
        <w:t>5</w:t>
      </w:r>
      <w:r w:rsidR="001525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днів</w:t>
      </w:r>
      <w:r w:rsidR="00256EAB" w:rsidRPr="00256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19B5" w:rsidRPr="00571986" w:rsidSect="004F19B5">
      <w:type w:val="continuous"/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FB"/>
    <w:rsid w:val="00023F9A"/>
    <w:rsid w:val="000B2B16"/>
    <w:rsid w:val="000E7E8E"/>
    <w:rsid w:val="00111C7D"/>
    <w:rsid w:val="00135485"/>
    <w:rsid w:val="00152549"/>
    <w:rsid w:val="0019597E"/>
    <w:rsid w:val="001A34AB"/>
    <w:rsid w:val="001B2088"/>
    <w:rsid w:val="00241382"/>
    <w:rsid w:val="002553BA"/>
    <w:rsid w:val="00256EAB"/>
    <w:rsid w:val="002D2037"/>
    <w:rsid w:val="003D0A59"/>
    <w:rsid w:val="004104B5"/>
    <w:rsid w:val="0045108B"/>
    <w:rsid w:val="004F19B5"/>
    <w:rsid w:val="00571986"/>
    <w:rsid w:val="006D744A"/>
    <w:rsid w:val="00723489"/>
    <w:rsid w:val="007A1B80"/>
    <w:rsid w:val="007C4697"/>
    <w:rsid w:val="007D2221"/>
    <w:rsid w:val="0085527D"/>
    <w:rsid w:val="00AF53A5"/>
    <w:rsid w:val="00B40EF8"/>
    <w:rsid w:val="00BA2CFB"/>
    <w:rsid w:val="00C452A5"/>
    <w:rsid w:val="00C80B68"/>
    <w:rsid w:val="00C92458"/>
    <w:rsid w:val="00D05C8B"/>
    <w:rsid w:val="00D8243D"/>
    <w:rsid w:val="00E75D38"/>
    <w:rsid w:val="00EB49A9"/>
    <w:rsid w:val="00EB5C2C"/>
    <w:rsid w:val="00F463F1"/>
    <w:rsid w:val="00F875CF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F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9</cp:revision>
  <cp:lastPrinted>2021-09-17T07:32:00Z</cp:lastPrinted>
  <dcterms:created xsi:type="dcterms:W3CDTF">2021-08-29T15:15:00Z</dcterms:created>
  <dcterms:modified xsi:type="dcterms:W3CDTF">2022-04-22T08:33:00Z</dcterms:modified>
</cp:coreProperties>
</file>