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36" w:rsidRDefault="002B4569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670BD" wp14:editId="670FEC88">
                <wp:simplePos x="0" y="0"/>
                <wp:positionH relativeFrom="column">
                  <wp:posOffset>400050</wp:posOffset>
                </wp:positionH>
                <wp:positionV relativeFrom="paragraph">
                  <wp:posOffset>2952750</wp:posOffset>
                </wp:positionV>
                <wp:extent cx="6810375" cy="36576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1  урок         -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09.00  - 09.45 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>2  урок        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09.55  – 10.40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3  урок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- 10.50 – 11.35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 - перерва           15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4  урок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- 11.50 – 12.35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  - перерва           15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5  урок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- 12.50 – 13.35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   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6  урок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- 13.45 – 14.30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    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7 урок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- 14.40 – 15.25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 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 xml:space="preserve">8 урок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2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>15.35 – 16.20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 xml:space="preserve"> 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 xml:space="preserve">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>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2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 xml:space="preserve">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 xml:space="preserve">9 урок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2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>16.30 – 17.15</w:t>
                            </w:r>
                          </w:p>
                          <w:p w:rsidR="00D37527" w:rsidRDefault="00D37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1.5pt;margin-top:232.5pt;width:536.25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" filled="f" stroked="f" strokeweight=".5pt">
                <v:textbox>
                  <w:txbxContent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1  урок         -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09.00  - 09.45 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>2  урок         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09.55  – 10.40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3  урок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- 10.50 – 11.35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 - перерва           15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4  урок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- 11.50 – 12.35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  - перерва           15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5  урок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- 12.50 – 13.35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   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6  урок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- 13.45 – 14.30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    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7 урок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- 14.40 – 15.25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 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 xml:space="preserve">8 урок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2"/>
                          <w:szCs w:val="28"/>
                          <w:lang w:eastAsia="ru-RU"/>
                        </w:rPr>
                        <w:t xml:space="preserve">-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>15.35 – 16.20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 xml:space="preserve"> 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 xml:space="preserve">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>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2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 xml:space="preserve">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 xml:space="preserve">9 урок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2"/>
                          <w:szCs w:val="28"/>
                          <w:lang w:eastAsia="ru-RU"/>
                        </w:rPr>
                        <w:t xml:space="preserve">-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>16.30 – 17.15</w:t>
                      </w:r>
                    </w:p>
                    <w:p w:rsidR="00D37527" w:rsidRDefault="00D37527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5C3B0" wp14:editId="5360FC8C">
                <wp:simplePos x="0" y="0"/>
                <wp:positionH relativeFrom="column">
                  <wp:posOffset>5362575</wp:posOffset>
                </wp:positionH>
                <wp:positionV relativeFrom="paragraph">
                  <wp:posOffset>5962650</wp:posOffset>
                </wp:positionV>
                <wp:extent cx="2190750" cy="18669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Default="00D37527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38FF2140" wp14:editId="2EAB6EEA">
                                  <wp:extent cx="2019300" cy="1752600"/>
                                  <wp:effectExtent l="0" t="0" r="0" b="0"/>
                                  <wp:docPr id="9" name="Рисунок 9" descr="Математические часы &amp;quot;В школу&amp;quot; с механизмо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Математические часы &amp;quot;В школу&amp;quot; с механизмо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72" r="18747" b="129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875" cy="175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422.25pt;margin-top:469.5pt;width:172.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" filled="f" stroked="f" strokeweight=".5pt">
                <v:textbox>
                  <w:txbxContent>
                    <w:p w:rsidR="00D37527" w:rsidRDefault="00D37527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38FF2140" wp14:editId="2EAB6EEA">
                            <wp:extent cx="2019300" cy="1752600"/>
                            <wp:effectExtent l="0" t="0" r="0" b="0"/>
                            <wp:docPr id="9" name="Рисунок 9" descr="Математические часы &amp;quot;В школу&amp;quot; с механизмо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Математические часы &amp;quot;В школу&amp;quot; с механизмо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72" r="18747" b="129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875" cy="175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556E2" wp14:editId="0FA2F5A5">
                <wp:simplePos x="0" y="0"/>
                <wp:positionH relativeFrom="column">
                  <wp:posOffset>0</wp:posOffset>
                </wp:positionH>
                <wp:positionV relativeFrom="paragraph">
                  <wp:posOffset>6610350</wp:posOffset>
                </wp:positionV>
                <wp:extent cx="5943600" cy="1543050"/>
                <wp:effectExtent l="57150" t="38100" r="57150" b="762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430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64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569" w:rsidRPr="002B4569" w:rsidRDefault="002B4569" w:rsidP="002B45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2B45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  <w:t>Тривалість  уроку  в  1 – х  класах  - 35  хвилин</w:t>
                            </w:r>
                          </w:p>
                          <w:p w:rsidR="002B4569" w:rsidRPr="002B4569" w:rsidRDefault="002B4569" w:rsidP="002B45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2B45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  <w:t>Тривалість  уроку  в  2 – 4 – х класах - 40  хвилин</w:t>
                            </w:r>
                          </w:p>
                          <w:p w:rsidR="002B4569" w:rsidRPr="002B4569" w:rsidRDefault="002B4569" w:rsidP="002B45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2B45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  <w:t>Тривалість  уроку  в  5-11-х класах   - 45 хвилин</w:t>
                            </w:r>
                          </w:p>
                          <w:p w:rsidR="002B4569" w:rsidRPr="002B4569" w:rsidRDefault="002B4569" w:rsidP="002B45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</w:pPr>
                          </w:p>
                          <w:p w:rsidR="002B4569" w:rsidRPr="002B4569" w:rsidRDefault="002B4569" w:rsidP="002B45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2B45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  <w:t>3. Робота групи продовженого  дня  - з 12.00  по 18.00</w:t>
                            </w:r>
                          </w:p>
                          <w:p w:rsidR="002B4569" w:rsidRDefault="002B4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0;margin-top:520.5pt;width:468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" stroked="f">
                <v:fill r:id="rId7" o:title="" opacity="41943f" recolor="t" rotate="t" type="tile"/>
                <v:shadow on="t" color="black" opacity="24903f" origin=",.5" offset="0,.55556mm"/>
                <v:textbox>
                  <w:txbxContent>
                    <w:p w:rsidR="002B4569" w:rsidRPr="002B4569" w:rsidRDefault="002B4569" w:rsidP="002B45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</w:pPr>
                      <w:r w:rsidRPr="002B45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  <w:t>Тривалість  уроку  в  1 – х  класах  - 35  хвилин</w:t>
                      </w:r>
                    </w:p>
                    <w:p w:rsidR="002B4569" w:rsidRPr="002B4569" w:rsidRDefault="002B4569" w:rsidP="002B45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</w:pPr>
                      <w:r w:rsidRPr="002B45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  <w:t>Тривалість  уроку  в  2 – 4 – х класах - 40  хвилин</w:t>
                      </w:r>
                    </w:p>
                    <w:p w:rsidR="002B4569" w:rsidRPr="002B4569" w:rsidRDefault="002B4569" w:rsidP="002B45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</w:pPr>
                      <w:r w:rsidRPr="002B45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  <w:t>Тривалість  уроку  в  5-11-х класах   - 45 хвилин</w:t>
                      </w:r>
                    </w:p>
                    <w:p w:rsidR="002B4569" w:rsidRPr="002B4569" w:rsidRDefault="002B4569" w:rsidP="002B45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</w:pPr>
                    </w:p>
                    <w:p w:rsidR="002B4569" w:rsidRPr="002B4569" w:rsidRDefault="002B4569" w:rsidP="002B45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</w:pPr>
                      <w:r w:rsidRPr="002B45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  <w:t>3. Робота групи продовженого  дня  - з 12.00  по 18.00</w:t>
                      </w:r>
                    </w:p>
                    <w:p w:rsidR="002B4569" w:rsidRDefault="002B4569"/>
                  </w:txbxContent>
                </v:textbox>
              </v:shape>
            </w:pict>
          </mc:Fallback>
        </mc:AlternateContent>
      </w:r>
      <w:r w:rsidR="00D3752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E9DF5" wp14:editId="6A2EB7D0">
                <wp:simplePos x="0" y="0"/>
                <wp:positionH relativeFrom="column">
                  <wp:posOffset>5734050</wp:posOffset>
                </wp:positionH>
                <wp:positionV relativeFrom="paragraph">
                  <wp:posOffset>971550</wp:posOffset>
                </wp:positionV>
                <wp:extent cx="1695450" cy="176212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Default="00D37527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107F68C3" wp14:editId="02E2C328">
                                  <wp:extent cx="1504950" cy="1552575"/>
                                  <wp:effectExtent l="0" t="0" r="0" b="9525"/>
                                  <wp:docPr id="7" name="Рисунок 7" descr="Віддзвенів дзвінок останній… - Школа села Грузьк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Віддзвенів дзвінок останній… - Школа села Грузьк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130" cy="1553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451.5pt;margin-top:76.5pt;width:133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" filled="f" stroked="f" strokeweight=".5pt">
                <v:textbox>
                  <w:txbxContent>
                    <w:p w:rsidR="00D37527" w:rsidRDefault="00D37527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107F68C3" wp14:editId="02E2C328">
                            <wp:extent cx="1504950" cy="1552575"/>
                            <wp:effectExtent l="0" t="0" r="0" b="9525"/>
                            <wp:docPr id="7" name="Рисунок 7" descr="Віддзвенів дзвінок останній… - Школа села Грузьк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Віддзвенів дзвінок останній… - Школа села Грузьк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130" cy="1553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752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8E08" wp14:editId="6003B3AD">
                <wp:simplePos x="0" y="0"/>
                <wp:positionH relativeFrom="column">
                  <wp:posOffset>1276350</wp:posOffset>
                </wp:positionH>
                <wp:positionV relativeFrom="paragraph">
                  <wp:posOffset>2371725</wp:posOffset>
                </wp:positionV>
                <wp:extent cx="5362575" cy="8286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Pr="00D37527" w:rsidRDefault="00D37527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752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РОЗКЛАД    ДЗВІНКІВ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00.5pt;margin-top:186.75pt;width:422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" filled="f" stroked="f" strokeweight=".5pt">
                <v:textbox>
                  <w:txbxContent>
                    <w:p w:rsidR="00D37527" w:rsidRPr="00D37527" w:rsidRDefault="00D37527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7527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РОЗКЛАД    ДЗВІНКІВ</w:t>
                      </w:r>
                    </w:p>
                  </w:txbxContent>
                </v:textbox>
              </v:shape>
            </w:pict>
          </mc:Fallback>
        </mc:AlternateContent>
      </w:r>
      <w:r w:rsidR="00D3752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0EDD6" wp14:editId="6980D320">
                <wp:simplePos x="0" y="0"/>
                <wp:positionH relativeFrom="column">
                  <wp:posOffset>133350</wp:posOffset>
                </wp:positionH>
                <wp:positionV relativeFrom="paragraph">
                  <wp:posOffset>1571625</wp:posOffset>
                </wp:positionV>
                <wp:extent cx="5534025" cy="6381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Pr="00D37527" w:rsidRDefault="00D37527" w:rsidP="00D375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1. Прихід  на  роботу  педпрацівникі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- 8 год. 45 хв.</w:t>
                            </w:r>
                          </w:p>
                          <w:p w:rsidR="00D37527" w:rsidRPr="00D37527" w:rsidRDefault="00D37527" w:rsidP="00D375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2. Початок  занять       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-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9  год.</w:t>
                            </w:r>
                          </w:p>
                          <w:p w:rsidR="00D37527" w:rsidRPr="00D37527" w:rsidRDefault="00D37527">
                            <w:pPr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0.5pt;margin-top:123.75pt;width:435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" filled="f" stroked="f" strokeweight=".5pt">
                <v:textbox>
                  <w:txbxContent>
                    <w:p w:rsidR="00D37527" w:rsidRPr="00D37527" w:rsidRDefault="00D37527" w:rsidP="00D375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1. Прихід  на  роботу  педпрацівникі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- 8 год. 45 хв.</w:t>
                      </w:r>
                    </w:p>
                    <w:p w:rsidR="00D37527" w:rsidRPr="00D37527" w:rsidRDefault="00D37527" w:rsidP="00D375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2. Початок  занять       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-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9  год.</w:t>
                      </w:r>
                    </w:p>
                    <w:p w:rsidR="00D37527" w:rsidRPr="00D37527" w:rsidRDefault="00D37527">
                      <w:pPr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52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06F29" wp14:editId="73252706">
                <wp:simplePos x="0" y="0"/>
                <wp:positionH relativeFrom="column">
                  <wp:posOffset>219075</wp:posOffset>
                </wp:positionH>
                <wp:positionV relativeFrom="paragraph">
                  <wp:posOffset>228600</wp:posOffset>
                </wp:positionV>
                <wp:extent cx="7210425" cy="1333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Pr="00D37527" w:rsidRDefault="00D37527" w:rsidP="00D375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752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Розпорядок трудового дня</w:t>
                            </w:r>
                          </w:p>
                          <w:p w:rsidR="00D37527" w:rsidRPr="00D37527" w:rsidRDefault="00D37527" w:rsidP="00D37527">
                            <w:pPr>
                              <w:spacing w:after="0" w:line="240" w:lineRule="auto"/>
                              <w:ind w:left="-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Кобилецько – Полянського закладу загальної середньої освіти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І – ІІІ  ступенів</w:t>
                            </w:r>
                          </w:p>
                          <w:p w:rsidR="00D37527" w:rsidRPr="00D37527" w:rsidRDefault="00D37527" w:rsidP="00D37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D37527" w:rsidRDefault="00D37527"/>
                          <w:p w:rsidR="00D37527" w:rsidRDefault="00D37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17.25pt;margin-top:18pt;width:567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" filled="f" stroked="f" strokeweight=".5pt">
                <v:textbox>
                  <w:txbxContent>
                    <w:p w:rsidR="00D37527" w:rsidRPr="00D37527" w:rsidRDefault="00D37527" w:rsidP="00D375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37527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Розпорядок трудового дня</w:t>
                      </w:r>
                    </w:p>
                    <w:p w:rsidR="00D37527" w:rsidRPr="00D37527" w:rsidRDefault="00D37527" w:rsidP="00D37527">
                      <w:pPr>
                        <w:spacing w:after="0" w:line="240" w:lineRule="auto"/>
                        <w:ind w:left="-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Кобилецько – Полянського закладу загальної середньої освіти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І – ІІІ  ступенів</w:t>
                      </w:r>
                    </w:p>
                    <w:p w:rsidR="00D37527" w:rsidRPr="00D37527" w:rsidRDefault="00D37527" w:rsidP="00D3752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val="ru-RU" w:eastAsia="ru-RU"/>
                        </w:rPr>
                      </w:pPr>
                    </w:p>
                    <w:p w:rsidR="00D37527" w:rsidRDefault="00D37527"/>
                    <w:p w:rsidR="00D37527" w:rsidRDefault="00D37527"/>
                  </w:txbxContent>
                </v:textbox>
              </v:shape>
            </w:pict>
          </mc:Fallback>
        </mc:AlternateContent>
      </w:r>
      <w:r w:rsidR="00D37527">
        <w:rPr>
          <w:noProof/>
          <w:lang w:eastAsia="uk-UA"/>
        </w:rPr>
        <w:drawing>
          <wp:inline distT="0" distB="0" distL="0" distR="0" wp14:anchorId="526C34F2" wp14:editId="1C37F6D1">
            <wp:extent cx="7553325" cy="10696575"/>
            <wp:effectExtent l="0" t="0" r="9525" b="9525"/>
            <wp:docPr id="1" name="Рисунок 1" descr="Учебные фоны для детей (6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ые фоны для детей (63 фото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43" cy="106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336" w:rsidSect="00D3752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05"/>
    <w:rsid w:val="002B4569"/>
    <w:rsid w:val="002C7336"/>
    <w:rsid w:val="007E0705"/>
    <w:rsid w:val="00D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Коб.Полянська ЗОШ</dc:creator>
  <cp:keywords/>
  <dc:description/>
  <cp:lastModifiedBy>Коб.Полянська ЗОШ</cp:lastModifiedBy>
  <cp:revision>2</cp:revision>
  <dcterms:created xsi:type="dcterms:W3CDTF">2021-09-15T12:51:00Z</dcterms:created>
  <dcterms:modified xsi:type="dcterms:W3CDTF">2021-09-15T13:10:00Z</dcterms:modified>
</cp:coreProperties>
</file>