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89" w:rsidRPr="003D5933" w:rsidRDefault="00314CC3" w:rsidP="003D59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933">
        <w:rPr>
          <w:rFonts w:ascii="Times New Roman" w:hAnsi="Times New Roman" w:cs="Times New Roman"/>
          <w:b/>
          <w:sz w:val="32"/>
          <w:szCs w:val="32"/>
        </w:rPr>
        <w:t xml:space="preserve">Графік </w:t>
      </w:r>
      <w:proofErr w:type="spellStart"/>
      <w:r w:rsidRPr="003D5933">
        <w:rPr>
          <w:rFonts w:ascii="Times New Roman" w:hAnsi="Times New Roman" w:cs="Times New Roman"/>
          <w:b/>
          <w:sz w:val="32"/>
          <w:szCs w:val="32"/>
        </w:rPr>
        <w:t>відпрацювань</w:t>
      </w:r>
      <w:proofErr w:type="spellEnd"/>
      <w:r w:rsidRPr="003D5933">
        <w:rPr>
          <w:rFonts w:ascii="Times New Roman" w:hAnsi="Times New Roman" w:cs="Times New Roman"/>
          <w:b/>
          <w:sz w:val="32"/>
          <w:szCs w:val="32"/>
        </w:rPr>
        <w:t xml:space="preserve"> по суботах</w:t>
      </w:r>
    </w:p>
    <w:p w:rsidR="00314CC3" w:rsidRPr="003D5933" w:rsidRDefault="00314CC3" w:rsidP="00314C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4253"/>
      </w:tblGrid>
      <w:tr w:rsidR="00314CC3" w:rsidTr="003D5933">
        <w:trPr>
          <w:jc w:val="center"/>
        </w:trPr>
        <w:tc>
          <w:tcPr>
            <w:tcW w:w="2235" w:type="dxa"/>
            <w:vAlign w:val="center"/>
          </w:tcPr>
          <w:p w:rsidR="00314CC3" w:rsidRPr="003D5933" w:rsidRDefault="00314CC3" w:rsidP="003D5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93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53" w:type="dxa"/>
            <w:vAlign w:val="center"/>
          </w:tcPr>
          <w:p w:rsidR="00314CC3" w:rsidRDefault="003D5933" w:rsidP="003D5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який р</w:t>
            </w:r>
            <w:r w:rsidR="00314CC3" w:rsidRPr="003D5933">
              <w:rPr>
                <w:rFonts w:ascii="Times New Roman" w:hAnsi="Times New Roman" w:cs="Times New Roman"/>
                <w:b/>
                <w:sz w:val="28"/>
                <w:szCs w:val="28"/>
              </w:rPr>
              <w:t>обочий день</w:t>
            </w:r>
          </w:p>
          <w:p w:rsidR="003D5933" w:rsidRPr="003D5933" w:rsidRDefault="003D5933" w:rsidP="003D5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відпрацювання</w:t>
            </w:r>
          </w:p>
        </w:tc>
      </w:tr>
      <w:tr w:rsidR="00314CC3" w:rsidTr="003D5933">
        <w:trPr>
          <w:jc w:val="center"/>
        </w:trPr>
        <w:tc>
          <w:tcPr>
            <w:tcW w:w="2235" w:type="dxa"/>
            <w:vAlign w:val="center"/>
          </w:tcPr>
          <w:p w:rsidR="00314CC3" w:rsidRDefault="00314CC3" w:rsidP="003D59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4253" w:type="dxa"/>
            <w:vAlign w:val="center"/>
          </w:tcPr>
          <w:p w:rsidR="00314CC3" w:rsidRDefault="003D5933" w:rsidP="003D5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</w:tr>
      <w:tr w:rsidR="00314CC3" w:rsidTr="003D5933">
        <w:trPr>
          <w:jc w:val="center"/>
        </w:trPr>
        <w:tc>
          <w:tcPr>
            <w:tcW w:w="2235" w:type="dxa"/>
            <w:vAlign w:val="center"/>
          </w:tcPr>
          <w:p w:rsidR="00314CC3" w:rsidRDefault="00314CC3" w:rsidP="003D59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4253" w:type="dxa"/>
            <w:vAlign w:val="center"/>
          </w:tcPr>
          <w:p w:rsidR="00314CC3" w:rsidRDefault="003D5933" w:rsidP="003D5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</w:tc>
      </w:tr>
      <w:tr w:rsidR="00314CC3" w:rsidTr="003D5933">
        <w:trPr>
          <w:jc w:val="center"/>
        </w:trPr>
        <w:tc>
          <w:tcPr>
            <w:tcW w:w="2235" w:type="dxa"/>
            <w:vAlign w:val="center"/>
          </w:tcPr>
          <w:p w:rsidR="00314CC3" w:rsidRDefault="00314CC3" w:rsidP="003D59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01.10</w:t>
            </w:r>
          </w:p>
        </w:tc>
        <w:tc>
          <w:tcPr>
            <w:tcW w:w="4253" w:type="dxa"/>
            <w:vAlign w:val="center"/>
          </w:tcPr>
          <w:p w:rsidR="00314CC3" w:rsidRDefault="003D5933" w:rsidP="003D5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</w:tr>
      <w:tr w:rsidR="00314CC3" w:rsidTr="003D5933">
        <w:trPr>
          <w:jc w:val="center"/>
        </w:trPr>
        <w:tc>
          <w:tcPr>
            <w:tcW w:w="2235" w:type="dxa"/>
            <w:vAlign w:val="center"/>
          </w:tcPr>
          <w:p w:rsidR="00314CC3" w:rsidRDefault="00314CC3" w:rsidP="003D59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4253" w:type="dxa"/>
            <w:vAlign w:val="center"/>
          </w:tcPr>
          <w:p w:rsidR="00314CC3" w:rsidRDefault="003D5933" w:rsidP="003D5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</w:tr>
      <w:tr w:rsidR="00314CC3" w:rsidTr="003D5933">
        <w:trPr>
          <w:jc w:val="center"/>
        </w:trPr>
        <w:tc>
          <w:tcPr>
            <w:tcW w:w="2235" w:type="dxa"/>
            <w:vAlign w:val="center"/>
          </w:tcPr>
          <w:p w:rsidR="00314CC3" w:rsidRDefault="00314CC3" w:rsidP="003D59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4253" w:type="dxa"/>
            <w:vAlign w:val="center"/>
          </w:tcPr>
          <w:p w:rsidR="00314CC3" w:rsidRDefault="003D5933" w:rsidP="003D5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</w:p>
        </w:tc>
      </w:tr>
      <w:tr w:rsidR="003D5933" w:rsidTr="003D5933">
        <w:trPr>
          <w:jc w:val="center"/>
        </w:trPr>
        <w:tc>
          <w:tcPr>
            <w:tcW w:w="2235" w:type="dxa"/>
            <w:vAlign w:val="center"/>
          </w:tcPr>
          <w:p w:rsidR="003D5933" w:rsidRDefault="003D5933" w:rsidP="003D59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4253" w:type="dxa"/>
            <w:vAlign w:val="center"/>
          </w:tcPr>
          <w:p w:rsidR="003D5933" w:rsidRDefault="003D5933" w:rsidP="003D5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</w:tr>
      <w:tr w:rsidR="003D5933" w:rsidTr="003D5933">
        <w:trPr>
          <w:jc w:val="center"/>
        </w:trPr>
        <w:tc>
          <w:tcPr>
            <w:tcW w:w="2235" w:type="dxa"/>
            <w:vAlign w:val="center"/>
          </w:tcPr>
          <w:p w:rsidR="003D5933" w:rsidRDefault="003D5933" w:rsidP="003D59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4253" w:type="dxa"/>
            <w:vAlign w:val="center"/>
          </w:tcPr>
          <w:p w:rsidR="003D5933" w:rsidRDefault="003D5933" w:rsidP="003D5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</w:tc>
      </w:tr>
      <w:tr w:rsidR="003D5933" w:rsidTr="003D5933">
        <w:trPr>
          <w:jc w:val="center"/>
        </w:trPr>
        <w:tc>
          <w:tcPr>
            <w:tcW w:w="2235" w:type="dxa"/>
            <w:vAlign w:val="center"/>
          </w:tcPr>
          <w:p w:rsidR="003D5933" w:rsidRDefault="003D5933" w:rsidP="003D59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4253" w:type="dxa"/>
            <w:vAlign w:val="center"/>
          </w:tcPr>
          <w:p w:rsidR="003D5933" w:rsidRDefault="003D5933" w:rsidP="003D5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</w:tr>
      <w:tr w:rsidR="003D5933" w:rsidTr="003D5933">
        <w:trPr>
          <w:jc w:val="center"/>
        </w:trPr>
        <w:tc>
          <w:tcPr>
            <w:tcW w:w="2235" w:type="dxa"/>
            <w:vAlign w:val="center"/>
          </w:tcPr>
          <w:p w:rsidR="003D5933" w:rsidRDefault="003D5933" w:rsidP="003D59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4253" w:type="dxa"/>
            <w:vAlign w:val="center"/>
          </w:tcPr>
          <w:p w:rsidR="003D5933" w:rsidRDefault="003D5933" w:rsidP="003D5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</w:tr>
      <w:tr w:rsidR="003D5933" w:rsidTr="003D5933">
        <w:trPr>
          <w:jc w:val="center"/>
        </w:trPr>
        <w:tc>
          <w:tcPr>
            <w:tcW w:w="2235" w:type="dxa"/>
            <w:vAlign w:val="center"/>
          </w:tcPr>
          <w:p w:rsidR="003D5933" w:rsidRDefault="003D5933" w:rsidP="003D59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4253" w:type="dxa"/>
            <w:vAlign w:val="center"/>
          </w:tcPr>
          <w:p w:rsidR="003D5933" w:rsidRDefault="003D5933" w:rsidP="003D5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</w:p>
        </w:tc>
      </w:tr>
      <w:tr w:rsidR="003D5933" w:rsidTr="003D5933">
        <w:trPr>
          <w:jc w:val="center"/>
        </w:trPr>
        <w:tc>
          <w:tcPr>
            <w:tcW w:w="2235" w:type="dxa"/>
            <w:vAlign w:val="center"/>
          </w:tcPr>
          <w:p w:rsidR="003D5933" w:rsidRDefault="003D5933" w:rsidP="003D59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4253" w:type="dxa"/>
            <w:vAlign w:val="center"/>
          </w:tcPr>
          <w:p w:rsidR="003D5933" w:rsidRDefault="003D5933" w:rsidP="003D5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  <w:bookmarkStart w:id="0" w:name="_GoBack"/>
        <w:bookmarkEnd w:id="0"/>
      </w:tr>
      <w:tr w:rsidR="003D5933" w:rsidTr="003D5933">
        <w:trPr>
          <w:jc w:val="center"/>
        </w:trPr>
        <w:tc>
          <w:tcPr>
            <w:tcW w:w="2235" w:type="dxa"/>
            <w:vAlign w:val="center"/>
          </w:tcPr>
          <w:p w:rsidR="003D5933" w:rsidRDefault="003D5933" w:rsidP="003D59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4253" w:type="dxa"/>
            <w:vAlign w:val="center"/>
          </w:tcPr>
          <w:p w:rsidR="003D5933" w:rsidRDefault="003D5933" w:rsidP="003D5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</w:tc>
      </w:tr>
      <w:tr w:rsidR="003D5933" w:rsidTr="003D5933">
        <w:trPr>
          <w:jc w:val="center"/>
        </w:trPr>
        <w:tc>
          <w:tcPr>
            <w:tcW w:w="2235" w:type="dxa"/>
            <w:vAlign w:val="center"/>
          </w:tcPr>
          <w:p w:rsidR="003D5933" w:rsidRDefault="003D5933" w:rsidP="003D59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4253" w:type="dxa"/>
            <w:vAlign w:val="center"/>
          </w:tcPr>
          <w:p w:rsidR="003D5933" w:rsidRDefault="003D5933" w:rsidP="003D5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</w:tr>
      <w:tr w:rsidR="003D5933" w:rsidTr="003D5933">
        <w:trPr>
          <w:jc w:val="center"/>
        </w:trPr>
        <w:tc>
          <w:tcPr>
            <w:tcW w:w="2235" w:type="dxa"/>
            <w:vAlign w:val="center"/>
          </w:tcPr>
          <w:p w:rsidR="003D5933" w:rsidRDefault="003D5933" w:rsidP="003D59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4253" w:type="dxa"/>
            <w:vAlign w:val="center"/>
          </w:tcPr>
          <w:p w:rsidR="003D5933" w:rsidRDefault="003D5933" w:rsidP="003D59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</w:tr>
    </w:tbl>
    <w:p w:rsidR="00314CC3" w:rsidRPr="00314CC3" w:rsidRDefault="00314CC3" w:rsidP="00314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4CC3" w:rsidRPr="00314CC3" w:rsidSect="00314CC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C3"/>
    <w:rsid w:val="000F44F8"/>
    <w:rsid w:val="001E4545"/>
    <w:rsid w:val="00314CC3"/>
    <w:rsid w:val="003D5933"/>
    <w:rsid w:val="0099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Bohdana Bodnar</dc:creator>
  <cp:lastModifiedBy>Bohdana Bodnar</cp:lastModifiedBy>
  <cp:revision>2</cp:revision>
  <dcterms:created xsi:type="dcterms:W3CDTF">2022-09-15T06:33:00Z</dcterms:created>
  <dcterms:modified xsi:type="dcterms:W3CDTF">2022-09-15T07:01:00Z</dcterms:modified>
</cp:coreProperties>
</file>