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DE" w:rsidRPr="00965D44" w:rsidRDefault="00704CDE" w:rsidP="00704CD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137160</wp:posOffset>
                </wp:positionV>
                <wp:extent cx="4282440" cy="636270"/>
                <wp:effectExtent l="0" t="381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DE" w:rsidRPr="006850A4" w:rsidRDefault="00704CDE" w:rsidP="00704C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850A4">
                              <w:rPr>
                                <w:b/>
                              </w:rPr>
                              <w:t>Кобилецько</w:t>
                            </w:r>
                            <w:proofErr w:type="spellEnd"/>
                            <w:r w:rsidRPr="006850A4">
                              <w:rPr>
                                <w:b/>
                              </w:rPr>
                              <w:t xml:space="preserve"> – Полянського ЗЗСО І – ІІІ ступенів</w:t>
                            </w:r>
                          </w:p>
                          <w:p w:rsidR="00704CDE" w:rsidRPr="006850A4" w:rsidRDefault="00437E1B" w:rsidP="00704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 2022 – 2023</w:t>
                            </w:r>
                            <w:r w:rsidR="00704CDE" w:rsidRPr="006850A4">
                              <w:rPr>
                                <w:b/>
                              </w:rPr>
                              <w:t xml:space="preserve"> навчальний рік</w:t>
                            </w:r>
                          </w:p>
                          <w:p w:rsidR="00704CDE" w:rsidRPr="006850A4" w:rsidRDefault="00704CDE" w:rsidP="00704CD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850A4">
                              <w:rPr>
                                <w:b/>
                                <w:i/>
                              </w:rPr>
                              <w:t>(1 – 4 класи)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31.25pt;margin-top:10.8pt;width:337.2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cRmQIAABU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" stroked="f">
                <v:textbox>
                  <w:txbxContent>
                    <w:p w:rsidR="00704CDE" w:rsidRPr="006850A4" w:rsidRDefault="00704CDE" w:rsidP="00704CD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850A4">
                        <w:rPr>
                          <w:b/>
                        </w:rPr>
                        <w:t>Кобилецько</w:t>
                      </w:r>
                      <w:proofErr w:type="spellEnd"/>
                      <w:r w:rsidRPr="006850A4">
                        <w:rPr>
                          <w:b/>
                        </w:rPr>
                        <w:t xml:space="preserve"> – Полянського ЗЗСО І – ІІІ ступенів</w:t>
                      </w:r>
                    </w:p>
                    <w:p w:rsidR="00704CDE" w:rsidRPr="006850A4" w:rsidRDefault="00437E1B" w:rsidP="00704C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 2022 – 2023</w:t>
                      </w:r>
                      <w:r w:rsidR="00704CDE" w:rsidRPr="006850A4">
                        <w:rPr>
                          <w:b/>
                        </w:rPr>
                        <w:t xml:space="preserve"> навчальний рік</w:t>
                      </w:r>
                    </w:p>
                    <w:p w:rsidR="00704CDE" w:rsidRPr="006850A4" w:rsidRDefault="00704CDE" w:rsidP="00704CD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850A4">
                        <w:rPr>
                          <w:b/>
                          <w:i/>
                        </w:rPr>
                        <w:t>(1 – 4 класи)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112395</wp:posOffset>
                </wp:positionV>
                <wp:extent cx="1915160" cy="691515"/>
                <wp:effectExtent l="0" t="0" r="254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DE" w:rsidRPr="008825C1" w:rsidRDefault="00704CDE" w:rsidP="00704C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5C1"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АТВЕРДЖУЮ</w:t>
                            </w:r>
                          </w:p>
                          <w:p w:rsidR="00704CDE" w:rsidRDefault="00704CDE" w:rsidP="00704C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5C1">
                              <w:rPr>
                                <w:b/>
                                <w:sz w:val="20"/>
                                <w:szCs w:val="20"/>
                              </w:rPr>
                              <w:t>Директор школи</w:t>
                            </w:r>
                          </w:p>
                          <w:p w:rsidR="00704CDE" w:rsidRPr="008825C1" w:rsidRDefault="00704CDE" w:rsidP="00704C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CDE" w:rsidRPr="008825C1" w:rsidRDefault="00704CDE" w:rsidP="00704C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О.І.</w:t>
                            </w:r>
                            <w:r w:rsidRPr="008825C1">
                              <w:rPr>
                                <w:b/>
                                <w:sz w:val="20"/>
                                <w:szCs w:val="20"/>
                              </w:rPr>
                              <w:t>Попович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485.75pt;margin-top:8.85pt;width:150.8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" stroked="f">
                <v:textbox>
                  <w:txbxContent>
                    <w:p w:rsidR="00704CDE" w:rsidRPr="008825C1" w:rsidRDefault="00704CDE" w:rsidP="00704C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825C1"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АТВЕРДЖУЮ</w:t>
                      </w:r>
                    </w:p>
                    <w:p w:rsidR="00704CDE" w:rsidRDefault="00704CDE" w:rsidP="00704C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825C1">
                        <w:rPr>
                          <w:b/>
                          <w:sz w:val="20"/>
                          <w:szCs w:val="20"/>
                        </w:rPr>
                        <w:t>Директор школи</w:t>
                      </w:r>
                    </w:p>
                    <w:p w:rsidR="00704CDE" w:rsidRPr="008825C1" w:rsidRDefault="00704CDE" w:rsidP="00704CD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04CDE" w:rsidRPr="008825C1" w:rsidRDefault="00704CDE" w:rsidP="00704C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О.І.</w:t>
                      </w:r>
                      <w:r w:rsidRPr="008825C1">
                        <w:rPr>
                          <w:b/>
                          <w:sz w:val="20"/>
                          <w:szCs w:val="20"/>
                        </w:rPr>
                        <w:t>Попович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4CDE" w:rsidRPr="008825C1" w:rsidRDefault="00704CDE" w:rsidP="00704C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ПОГОДЖУЮ</w:t>
      </w:r>
      <w:r w:rsidRPr="008825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DE" w:rsidRDefault="00704CDE" w:rsidP="00704CDE">
      <w:pPr>
        <w:rPr>
          <w:b/>
          <w:sz w:val="20"/>
          <w:szCs w:val="20"/>
        </w:rPr>
      </w:pPr>
      <w:r w:rsidRPr="008D45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31115</wp:posOffset>
                </wp:positionV>
                <wp:extent cx="6137275" cy="508000"/>
                <wp:effectExtent l="127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DE" w:rsidRPr="008825C1" w:rsidRDefault="00704CDE" w:rsidP="00704CDE">
                            <w:pPr>
                              <w:rPr>
                                <w:b/>
                                <w:sz w:val="91"/>
                                <w:szCs w:val="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03.05pt;margin-top:2.45pt;width:483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" stroked="f">
                <v:textbox>
                  <w:txbxContent>
                    <w:p w:rsidR="00704CDE" w:rsidRPr="008825C1" w:rsidRDefault="00704CDE" w:rsidP="00704CDE">
                      <w:pPr>
                        <w:rPr>
                          <w:b/>
                          <w:sz w:val="91"/>
                          <w:szCs w:val="9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</w:rPr>
        <w:t xml:space="preserve">   Голова </w:t>
      </w:r>
      <w:r w:rsidRPr="008825C1">
        <w:rPr>
          <w:b/>
          <w:sz w:val="20"/>
          <w:szCs w:val="20"/>
        </w:rPr>
        <w:t xml:space="preserve">профкому </w:t>
      </w:r>
    </w:p>
    <w:p w:rsidR="00704CDE" w:rsidRDefault="00704CDE" w:rsidP="00704CDE">
      <w:pPr>
        <w:rPr>
          <w:b/>
          <w:sz w:val="20"/>
          <w:szCs w:val="20"/>
        </w:rPr>
      </w:pPr>
      <w:r w:rsidRPr="008825C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</w:t>
      </w:r>
    </w:p>
    <w:p w:rsidR="00704CDE" w:rsidRPr="008825C1" w:rsidRDefault="00704CDE" w:rsidP="00704C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Тафійчук</w:t>
      </w:r>
      <w:proofErr w:type="spellEnd"/>
      <w:r>
        <w:rPr>
          <w:b/>
          <w:sz w:val="20"/>
          <w:szCs w:val="20"/>
        </w:rPr>
        <w:t xml:space="preserve"> Д.Ф.</w:t>
      </w:r>
      <w:r w:rsidRPr="008825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04CDE" w:rsidRDefault="00704CDE" w:rsidP="00704CDE">
      <w:pPr>
        <w:rPr>
          <w:sz w:val="20"/>
          <w:szCs w:val="20"/>
        </w:rPr>
      </w:pPr>
      <w:r w:rsidRPr="008D45A7">
        <w:rPr>
          <w:sz w:val="20"/>
          <w:szCs w:val="20"/>
        </w:rPr>
        <w:t xml:space="preserve">                            </w:t>
      </w:r>
    </w:p>
    <w:tbl>
      <w:tblPr>
        <w:tblpPr w:leftFromText="180" w:rightFromText="180" w:vertAnchor="text" w:horzAnchor="page" w:tblpX="480" w:tblpY="-65"/>
        <w:tblOverlap w:val="never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2130"/>
        <w:gridCol w:w="2122"/>
        <w:gridCol w:w="2127"/>
        <w:gridCol w:w="1735"/>
        <w:gridCol w:w="2058"/>
      </w:tblGrid>
      <w:tr w:rsidR="00704CDE" w:rsidRPr="003B709A" w:rsidTr="00346725">
        <w:trPr>
          <w:trHeight w:val="560"/>
        </w:trPr>
        <w:tc>
          <w:tcPr>
            <w:tcW w:w="421" w:type="dxa"/>
            <w:shd w:val="clear" w:color="auto" w:fill="auto"/>
          </w:tcPr>
          <w:p w:rsidR="00704CDE" w:rsidRPr="003B709A" w:rsidRDefault="00704CDE" w:rsidP="003467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3B709A" w:rsidRDefault="00704CDE" w:rsidP="00346725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04CDE" w:rsidRPr="00633164" w:rsidRDefault="00704CDE" w:rsidP="00346725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1-A</w:t>
            </w:r>
          </w:p>
        </w:tc>
        <w:tc>
          <w:tcPr>
            <w:tcW w:w="2122" w:type="dxa"/>
            <w:vAlign w:val="center"/>
          </w:tcPr>
          <w:p w:rsidR="00704CDE" w:rsidRPr="00633164" w:rsidRDefault="00704CDE" w:rsidP="00346725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1-</w:t>
            </w:r>
            <w:r w:rsidRPr="00BD1CA6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127" w:type="dxa"/>
            <w:vAlign w:val="center"/>
          </w:tcPr>
          <w:p w:rsidR="00704CDE" w:rsidRPr="00E904D6" w:rsidRDefault="00704CDE" w:rsidP="00346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04CDE" w:rsidRPr="00BD1CA6" w:rsidRDefault="00704CDE" w:rsidP="00346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1CA6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058" w:type="dxa"/>
            <w:vAlign w:val="center"/>
          </w:tcPr>
          <w:p w:rsidR="00704CDE" w:rsidRPr="00BD1CA6" w:rsidRDefault="00704CDE" w:rsidP="00346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1CA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704CDE" w:rsidRPr="00084210" w:rsidTr="00346725">
        <w:trPr>
          <w:trHeight w:val="295"/>
        </w:trPr>
        <w:tc>
          <w:tcPr>
            <w:tcW w:w="421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Понеділок</w:t>
            </w: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127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058" w:type="dxa"/>
          </w:tcPr>
          <w:p w:rsidR="00704CDE" w:rsidRPr="000B43C8" w:rsidRDefault="00704CD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346725">
        <w:trPr>
          <w:trHeight w:val="284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2" w:type="dxa"/>
          </w:tcPr>
          <w:p w:rsidR="00704CDE" w:rsidRPr="00084210" w:rsidRDefault="002A4D18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346725">
        <w:trPr>
          <w:trHeight w:val="275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  <w:lang w:val="en-US"/>
              </w:rPr>
              <w:t xml:space="preserve"> </w:t>
            </w:r>
            <w:r w:rsidR="00704CDE" w:rsidRPr="00084210">
              <w:rPr>
                <w:sz w:val="16"/>
                <w:szCs w:val="16"/>
              </w:rPr>
              <w:t>мова</w:t>
            </w:r>
          </w:p>
        </w:tc>
        <w:tc>
          <w:tcPr>
            <w:tcW w:w="2122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2A4D18" w:rsidRPr="00084210">
              <w:rPr>
                <w:sz w:val="16"/>
                <w:szCs w:val="16"/>
                <w:lang w:val="en-US"/>
              </w:rPr>
              <w:t xml:space="preserve"> </w:t>
            </w:r>
            <w:r w:rsidR="002A4D18" w:rsidRPr="00084210">
              <w:rPr>
                <w:sz w:val="16"/>
                <w:szCs w:val="16"/>
              </w:rPr>
              <w:t>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58" w:type="dxa"/>
          </w:tcPr>
          <w:p w:rsidR="00704CDE" w:rsidRPr="000B43C8" w:rsidRDefault="00D04288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</w:t>
            </w:r>
            <w:r w:rsidR="004F085B" w:rsidRPr="00084210">
              <w:rPr>
                <w:sz w:val="16"/>
                <w:szCs w:val="16"/>
              </w:rPr>
              <w:t xml:space="preserve"> </w:t>
            </w:r>
            <w:r w:rsidR="004F085B">
              <w:rPr>
                <w:sz w:val="16"/>
                <w:szCs w:val="16"/>
              </w:rPr>
              <w:t>м</w:t>
            </w:r>
            <w:r w:rsidR="004F085B" w:rsidRPr="00084210">
              <w:rPr>
                <w:sz w:val="16"/>
                <w:szCs w:val="16"/>
              </w:rPr>
              <w:t>ист</w:t>
            </w:r>
            <w:r>
              <w:rPr>
                <w:sz w:val="16"/>
                <w:szCs w:val="16"/>
              </w:rPr>
              <w:t>ецтво</w:t>
            </w:r>
          </w:p>
        </w:tc>
      </w:tr>
      <w:tr w:rsidR="00704CDE" w:rsidRPr="00084210" w:rsidTr="00346725">
        <w:trPr>
          <w:trHeight w:val="278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843248" w:rsidRPr="00084210">
              <w:rPr>
                <w:sz w:val="16"/>
                <w:szCs w:val="16"/>
                <w:lang w:val="en-US"/>
              </w:rPr>
              <w:t xml:space="preserve"> </w:t>
            </w:r>
            <w:r w:rsidR="00843248" w:rsidRPr="00084210">
              <w:rPr>
                <w:sz w:val="16"/>
                <w:szCs w:val="16"/>
              </w:rPr>
              <w:t xml:space="preserve">мова </w:t>
            </w:r>
            <w:r w:rsidR="00704CDE" w:rsidRPr="00084210">
              <w:rPr>
                <w:sz w:val="16"/>
                <w:szCs w:val="16"/>
              </w:rPr>
              <w:t>.</w:t>
            </w:r>
          </w:p>
        </w:tc>
        <w:tc>
          <w:tcPr>
            <w:tcW w:w="2122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  <w:lang w:val="en-US"/>
              </w:rPr>
              <w:t xml:space="preserve"> </w:t>
            </w:r>
            <w:r w:rsidR="00704CDE" w:rsidRPr="00084210">
              <w:rPr>
                <w:sz w:val="16"/>
                <w:szCs w:val="16"/>
              </w:rPr>
              <w:t>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="00704CDE"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058" w:type="dxa"/>
          </w:tcPr>
          <w:p w:rsidR="00704CDE" w:rsidRPr="000B43C8" w:rsidRDefault="004F085B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346725">
        <w:trPr>
          <w:trHeight w:val="285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127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</w:tr>
      <w:tr w:rsidR="00704CDE" w:rsidRPr="00084210" w:rsidTr="00346725">
        <w:trPr>
          <w:trHeight w:val="218"/>
        </w:trPr>
        <w:tc>
          <w:tcPr>
            <w:tcW w:w="421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Вівторок</w:t>
            </w: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ind w:right="-108"/>
              <w:rPr>
                <w:sz w:val="16"/>
                <w:szCs w:val="16"/>
                <w:lang w:val="hu-HU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ind w:right="-108"/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346725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58" w:type="dxa"/>
          </w:tcPr>
          <w:p w:rsidR="00704CDE" w:rsidRPr="000B43C8" w:rsidRDefault="004F085B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 xml:space="preserve">математика  </w:t>
            </w:r>
          </w:p>
        </w:tc>
      </w:tr>
      <w:tr w:rsidR="00704CDE" w:rsidRPr="00084210" w:rsidTr="00346725">
        <w:trPr>
          <w:trHeight w:val="212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="00843248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346725">
        <w:trPr>
          <w:trHeight w:val="201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</w:t>
            </w:r>
            <w:r w:rsidR="00843248" w:rsidRPr="00084210">
              <w:rPr>
                <w:sz w:val="16"/>
                <w:szCs w:val="16"/>
              </w:rPr>
              <w:t xml:space="preserve"> мист</w:t>
            </w:r>
            <w:r>
              <w:rPr>
                <w:sz w:val="16"/>
                <w:szCs w:val="16"/>
              </w:rPr>
              <w:t>ецтво</w:t>
            </w:r>
          </w:p>
        </w:tc>
        <w:tc>
          <w:tcPr>
            <w:tcW w:w="2122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="00886977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6E5A05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 мова</w:t>
            </w:r>
          </w:p>
        </w:tc>
      </w:tr>
      <w:tr w:rsidR="00704CDE" w:rsidRPr="00084210" w:rsidTr="00346725">
        <w:trPr>
          <w:trHeight w:val="224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</w:t>
            </w:r>
            <w:r w:rsidR="00886977" w:rsidRPr="00084210">
              <w:rPr>
                <w:sz w:val="16"/>
                <w:szCs w:val="16"/>
              </w:rPr>
              <w:t xml:space="preserve"> </w:t>
            </w:r>
            <w:r w:rsidR="00886977">
              <w:rPr>
                <w:sz w:val="16"/>
                <w:szCs w:val="16"/>
              </w:rPr>
              <w:t>м</w:t>
            </w:r>
            <w:r w:rsidR="00886977" w:rsidRPr="00084210">
              <w:rPr>
                <w:sz w:val="16"/>
                <w:szCs w:val="16"/>
              </w:rPr>
              <w:t>ист</w:t>
            </w:r>
            <w:r>
              <w:rPr>
                <w:sz w:val="16"/>
                <w:szCs w:val="16"/>
              </w:rPr>
              <w:t>ецтво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058" w:type="dxa"/>
          </w:tcPr>
          <w:p w:rsidR="00704CDE" w:rsidRPr="000B43C8" w:rsidRDefault="006E5A05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фізична культур</w:t>
            </w:r>
            <w:r>
              <w:rPr>
                <w:sz w:val="16"/>
                <w:szCs w:val="16"/>
              </w:rPr>
              <w:t>а</w:t>
            </w:r>
          </w:p>
        </w:tc>
      </w:tr>
      <w:tr w:rsidR="00704CDE" w:rsidRPr="00084210" w:rsidTr="00346725">
        <w:trPr>
          <w:trHeight w:val="213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122" w:type="dxa"/>
          </w:tcPr>
          <w:p w:rsidR="00704CDE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  <w:p w:rsidR="00886977" w:rsidRPr="00084210" w:rsidRDefault="00886977" w:rsidP="003467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 w:rsidRPr="00016234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 w:rsidRPr="00016234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2058" w:type="dxa"/>
          </w:tcPr>
          <w:p w:rsidR="00704CDE" w:rsidRPr="000B43C8" w:rsidRDefault="006E5A05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інформатика</w:t>
            </w:r>
          </w:p>
        </w:tc>
      </w:tr>
      <w:tr w:rsidR="00704CDE" w:rsidRPr="00084210" w:rsidTr="00346725">
        <w:trPr>
          <w:trHeight w:val="185"/>
        </w:trPr>
        <w:tc>
          <w:tcPr>
            <w:tcW w:w="421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Середа</w:t>
            </w: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jc w:val="both"/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127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058" w:type="dxa"/>
          </w:tcPr>
          <w:p w:rsidR="00704CDE" w:rsidRPr="000B43C8" w:rsidRDefault="00704CD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346725">
        <w:trPr>
          <w:trHeight w:val="207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2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29115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346725">
        <w:trPr>
          <w:trHeight w:val="267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346725">
        <w:trPr>
          <w:trHeight w:val="155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</w:tr>
      <w:tr w:rsidR="00704CDE" w:rsidRPr="00084210" w:rsidTr="00346725">
        <w:trPr>
          <w:trHeight w:val="244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084210">
              <w:rPr>
                <w:sz w:val="16"/>
                <w:szCs w:val="16"/>
              </w:rPr>
              <w:t>ізична</w:t>
            </w:r>
            <w:proofErr w:type="spellEnd"/>
            <w:r w:rsidRPr="00084210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04CDE" w:rsidRPr="000B43C8" w:rsidRDefault="00C97011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дизайн і </w:t>
            </w:r>
            <w:r w:rsidR="006E5A05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нології</w:t>
            </w:r>
          </w:p>
        </w:tc>
      </w:tr>
      <w:tr w:rsidR="00704CDE" w:rsidRPr="00084210" w:rsidTr="00346725">
        <w:trPr>
          <w:trHeight w:val="185"/>
        </w:trPr>
        <w:tc>
          <w:tcPr>
            <w:tcW w:w="421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Четвер</w:t>
            </w: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ЯДС </w:t>
            </w:r>
          </w:p>
        </w:tc>
        <w:tc>
          <w:tcPr>
            <w:tcW w:w="2127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058" w:type="dxa"/>
          </w:tcPr>
          <w:p w:rsidR="00704CDE" w:rsidRPr="000B43C8" w:rsidRDefault="00704CD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346725">
        <w:trPr>
          <w:trHeight w:val="198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дизайн і </w:t>
            </w:r>
            <w:r w:rsidR="00D04288">
              <w:rPr>
                <w:sz w:val="16"/>
                <w:szCs w:val="16"/>
              </w:rPr>
              <w:t>тех</w:t>
            </w:r>
            <w:r w:rsidR="00437E1B">
              <w:rPr>
                <w:sz w:val="16"/>
                <w:szCs w:val="16"/>
              </w:rPr>
              <w:t>нології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D04288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</w:t>
            </w:r>
            <w:r w:rsidR="00886977" w:rsidRPr="00084210">
              <w:rPr>
                <w:sz w:val="16"/>
                <w:szCs w:val="16"/>
              </w:rPr>
              <w:t xml:space="preserve"> мист</w:t>
            </w:r>
            <w:r>
              <w:rPr>
                <w:sz w:val="16"/>
                <w:szCs w:val="16"/>
              </w:rPr>
              <w:t>ецтво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346725">
        <w:trPr>
          <w:trHeight w:val="198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="00843248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дизайн і </w:t>
            </w:r>
            <w:r w:rsidR="00D04288">
              <w:rPr>
                <w:sz w:val="16"/>
                <w:szCs w:val="16"/>
              </w:rPr>
              <w:t>техн</w:t>
            </w:r>
            <w:r>
              <w:rPr>
                <w:sz w:val="16"/>
                <w:szCs w:val="16"/>
              </w:rPr>
              <w:t>ології</w:t>
            </w:r>
          </w:p>
        </w:tc>
        <w:tc>
          <w:tcPr>
            <w:tcW w:w="2127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C97011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дизайн і </w:t>
            </w:r>
            <w:r w:rsidR="002A0D25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нології</w:t>
            </w:r>
          </w:p>
        </w:tc>
        <w:tc>
          <w:tcPr>
            <w:tcW w:w="2058" w:type="dxa"/>
          </w:tcPr>
          <w:p w:rsidR="00704CDE" w:rsidRPr="000B43C8" w:rsidRDefault="0029115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346725">
        <w:trPr>
          <w:trHeight w:val="198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084210">
              <w:rPr>
                <w:sz w:val="16"/>
                <w:szCs w:val="16"/>
              </w:rPr>
              <w:t>ізична</w:t>
            </w:r>
            <w:proofErr w:type="spellEnd"/>
            <w:r w:rsidRPr="00084210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084210">
              <w:rPr>
                <w:sz w:val="16"/>
                <w:szCs w:val="16"/>
              </w:rPr>
              <w:t>ізична</w:t>
            </w:r>
            <w:proofErr w:type="spellEnd"/>
            <w:r w:rsidRPr="00084210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2127" w:type="dxa"/>
          </w:tcPr>
          <w:p w:rsidR="00704CDE" w:rsidRPr="00084210" w:rsidRDefault="00D04288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дизайн і технології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AD1732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084210">
              <w:rPr>
                <w:sz w:val="16"/>
                <w:szCs w:val="16"/>
              </w:rPr>
              <w:t>ізична</w:t>
            </w:r>
            <w:proofErr w:type="spellEnd"/>
            <w:r w:rsidRPr="00084210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 w:rsidRPr="00016234">
              <w:rPr>
                <w:sz w:val="16"/>
                <w:szCs w:val="16"/>
              </w:rPr>
              <w:t>образотворче мистецтво</w:t>
            </w:r>
          </w:p>
        </w:tc>
      </w:tr>
      <w:tr w:rsidR="00704CDE" w:rsidRPr="00084210" w:rsidTr="00C97011">
        <w:trPr>
          <w:trHeight w:val="176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127" w:type="dxa"/>
          </w:tcPr>
          <w:p w:rsidR="00704CDE" w:rsidRPr="00084210" w:rsidRDefault="00346725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AD1732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058" w:type="dxa"/>
          </w:tcPr>
          <w:p w:rsidR="00704CDE" w:rsidRPr="000B43C8" w:rsidRDefault="00704CD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фізична культура</w:t>
            </w:r>
          </w:p>
        </w:tc>
      </w:tr>
      <w:tr w:rsidR="00704CDE" w:rsidRPr="00084210" w:rsidTr="00346725">
        <w:trPr>
          <w:trHeight w:val="282"/>
        </w:trPr>
        <w:tc>
          <w:tcPr>
            <w:tcW w:w="421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6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704CDE" w:rsidRPr="000B43C8" w:rsidRDefault="00704CDE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індивід. та групові заняття</w:t>
            </w:r>
          </w:p>
        </w:tc>
      </w:tr>
      <w:tr w:rsidR="00704CDE" w:rsidRPr="00084210" w:rsidTr="00346725">
        <w:trPr>
          <w:trHeight w:val="224"/>
        </w:trPr>
        <w:tc>
          <w:tcPr>
            <w:tcW w:w="421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4672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П’ятниця</w:t>
            </w: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704CDE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AD1732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58" w:type="dxa"/>
          </w:tcPr>
          <w:p w:rsidR="00704CDE" w:rsidRPr="000B43C8" w:rsidRDefault="006E5A05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 мова</w:t>
            </w:r>
          </w:p>
        </w:tc>
      </w:tr>
      <w:tr w:rsidR="00704CDE" w:rsidRPr="00084210" w:rsidTr="00346725">
        <w:trPr>
          <w:trHeight w:val="289"/>
        </w:trPr>
        <w:tc>
          <w:tcPr>
            <w:tcW w:w="421" w:type="dxa"/>
            <w:vMerge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="00843248"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AD1732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інформатика</w:t>
            </w:r>
          </w:p>
        </w:tc>
        <w:tc>
          <w:tcPr>
            <w:tcW w:w="2058" w:type="dxa"/>
          </w:tcPr>
          <w:p w:rsidR="00704CDE" w:rsidRPr="000B43C8" w:rsidRDefault="006E5A05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346725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704CDE" w:rsidRPr="00084210" w:rsidRDefault="00843248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2" w:type="dxa"/>
          </w:tcPr>
          <w:p w:rsidR="00704CDE" w:rsidRPr="00084210" w:rsidRDefault="00886977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</w:tr>
      <w:tr w:rsidR="00704CDE" w:rsidRPr="00084210" w:rsidTr="00346725">
        <w:trPr>
          <w:trHeight w:val="222"/>
        </w:trPr>
        <w:tc>
          <w:tcPr>
            <w:tcW w:w="421" w:type="dxa"/>
            <w:vMerge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704CDE" w:rsidRPr="00084210" w:rsidRDefault="00437E1B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образотворче</w:t>
            </w:r>
            <w:r w:rsidR="002A4D18">
              <w:rPr>
                <w:sz w:val="16"/>
                <w:szCs w:val="16"/>
              </w:rPr>
              <w:t xml:space="preserve"> </w:t>
            </w:r>
            <w:r w:rsidR="00886977">
              <w:rPr>
                <w:sz w:val="16"/>
                <w:szCs w:val="16"/>
              </w:rPr>
              <w:t>м</w:t>
            </w:r>
            <w:r w:rsidR="002A4D18">
              <w:rPr>
                <w:sz w:val="16"/>
                <w:szCs w:val="16"/>
              </w:rPr>
              <w:t>ист</w:t>
            </w:r>
            <w:r>
              <w:rPr>
                <w:sz w:val="16"/>
                <w:szCs w:val="16"/>
              </w:rPr>
              <w:t>ецтво</w:t>
            </w:r>
          </w:p>
        </w:tc>
        <w:tc>
          <w:tcPr>
            <w:tcW w:w="2122" w:type="dxa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 w:rsidRPr="00016234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2127" w:type="dxa"/>
          </w:tcPr>
          <w:p w:rsidR="00704CDE" w:rsidRPr="00084210" w:rsidRDefault="00346725" w:rsidP="00346725">
            <w:pPr>
              <w:rPr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інформатика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D04288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</w:t>
            </w:r>
            <w:r w:rsidR="00AD1732" w:rsidRPr="00084210">
              <w:rPr>
                <w:sz w:val="16"/>
                <w:szCs w:val="16"/>
              </w:rPr>
              <w:t xml:space="preserve"> </w:t>
            </w:r>
            <w:r w:rsidR="00AD1732">
              <w:rPr>
                <w:sz w:val="16"/>
                <w:szCs w:val="16"/>
              </w:rPr>
              <w:t>м</w:t>
            </w:r>
            <w:r w:rsidR="00AD1732" w:rsidRPr="00084210">
              <w:rPr>
                <w:sz w:val="16"/>
                <w:szCs w:val="16"/>
              </w:rPr>
              <w:t>ист</w:t>
            </w:r>
            <w:r>
              <w:rPr>
                <w:sz w:val="16"/>
                <w:szCs w:val="16"/>
              </w:rPr>
              <w:t>ецтво</w:t>
            </w:r>
          </w:p>
        </w:tc>
        <w:tc>
          <w:tcPr>
            <w:tcW w:w="2058" w:type="dxa"/>
          </w:tcPr>
          <w:p w:rsidR="00704CDE" w:rsidRPr="000B43C8" w:rsidRDefault="0029115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  <w:lang w:val="ru-RU"/>
              </w:rPr>
              <w:t>ф</w:t>
            </w:r>
            <w:proofErr w:type="spellStart"/>
            <w:r w:rsidRPr="00084210">
              <w:rPr>
                <w:sz w:val="16"/>
                <w:szCs w:val="16"/>
              </w:rPr>
              <w:t>ізична</w:t>
            </w:r>
            <w:proofErr w:type="spellEnd"/>
            <w:r w:rsidRPr="00084210">
              <w:rPr>
                <w:sz w:val="16"/>
                <w:szCs w:val="16"/>
              </w:rPr>
              <w:t xml:space="preserve"> культура</w:t>
            </w:r>
          </w:p>
        </w:tc>
      </w:tr>
      <w:tr w:rsidR="00704CDE" w:rsidRPr="00084210" w:rsidTr="00346725">
        <w:trPr>
          <w:trHeight w:val="216"/>
        </w:trPr>
        <w:tc>
          <w:tcPr>
            <w:tcW w:w="421" w:type="dxa"/>
            <w:vMerge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5</w:t>
            </w:r>
          </w:p>
        </w:tc>
        <w:tc>
          <w:tcPr>
            <w:tcW w:w="2130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704CDE" w:rsidRPr="00084210" w:rsidRDefault="00704CDE" w:rsidP="003467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04CDE" w:rsidRPr="00084210" w:rsidRDefault="006E5A05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proofErr w:type="spellStart"/>
            <w:r>
              <w:rPr>
                <w:sz w:val="16"/>
                <w:szCs w:val="16"/>
              </w:rPr>
              <w:t>ізична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46725" w:rsidRPr="00084210">
              <w:rPr>
                <w:sz w:val="16"/>
                <w:szCs w:val="16"/>
              </w:rPr>
              <w:t>культура</w:t>
            </w:r>
          </w:p>
        </w:tc>
        <w:tc>
          <w:tcPr>
            <w:tcW w:w="1735" w:type="dxa"/>
            <w:shd w:val="clear" w:color="auto" w:fill="auto"/>
          </w:tcPr>
          <w:p w:rsidR="00704CDE" w:rsidRPr="00084210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058" w:type="dxa"/>
          </w:tcPr>
          <w:p w:rsidR="00704CDE" w:rsidRPr="000B43C8" w:rsidRDefault="00016234" w:rsidP="0034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</w:tbl>
    <w:p w:rsidR="00704CDE" w:rsidRPr="00FF279D" w:rsidRDefault="00704CDE" w:rsidP="00704CDE">
      <w:pPr>
        <w:rPr>
          <w:sz w:val="20"/>
          <w:szCs w:val="20"/>
        </w:rPr>
      </w:pPr>
      <w:bookmarkStart w:id="0" w:name="_GoBack"/>
      <w:r w:rsidRPr="008D45A7">
        <w:rPr>
          <w:sz w:val="20"/>
          <w:szCs w:val="20"/>
        </w:rPr>
        <w:t xml:space="preserve"> </w:t>
      </w:r>
      <w:bookmarkEnd w:id="0"/>
      <w:r w:rsidRPr="008D45A7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tbl>
      <w:tblPr>
        <w:tblpPr w:leftFromText="180" w:rightFromText="180" w:vertAnchor="text" w:horzAnchor="page" w:tblpX="1976" w:tblpY="-73"/>
        <w:tblOverlap w:val="never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386"/>
        <w:gridCol w:w="2046"/>
        <w:gridCol w:w="2217"/>
      </w:tblGrid>
      <w:tr w:rsidR="00704CDE" w:rsidRPr="00BD1CA6" w:rsidTr="004357AD">
        <w:trPr>
          <w:trHeight w:val="417"/>
        </w:trPr>
        <w:tc>
          <w:tcPr>
            <w:tcW w:w="2478" w:type="dxa"/>
            <w:vAlign w:val="center"/>
          </w:tcPr>
          <w:p w:rsidR="00704CDE" w:rsidRPr="00BD1CA6" w:rsidRDefault="00704CDE" w:rsidP="00435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1CA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04CDE" w:rsidRPr="00BD1CA6" w:rsidRDefault="00686C82" w:rsidP="00435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04CDE" w:rsidRPr="00BD1CA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46" w:type="dxa"/>
            <w:vAlign w:val="center"/>
          </w:tcPr>
          <w:p w:rsidR="00704CDE" w:rsidRDefault="00704CDE" w:rsidP="00435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1CA6">
              <w:rPr>
                <w:b/>
                <w:sz w:val="28"/>
                <w:szCs w:val="28"/>
              </w:rPr>
              <w:t xml:space="preserve"> - </w:t>
            </w:r>
            <w:r w:rsidR="00686C8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04CDE" w:rsidRPr="00BD1CA6" w:rsidRDefault="00704CDE" w:rsidP="00435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4 - </w:t>
            </w:r>
            <w:r w:rsidR="00686C82">
              <w:rPr>
                <w:b/>
                <w:sz w:val="28"/>
                <w:szCs w:val="28"/>
              </w:rPr>
              <w:t>В</w:t>
            </w:r>
          </w:p>
        </w:tc>
      </w:tr>
      <w:tr w:rsidR="00704CDE" w:rsidRPr="00084210" w:rsidTr="004357AD">
        <w:trPr>
          <w:trHeight w:val="278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D04288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8B24D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4357AD">
        <w:trPr>
          <w:trHeight w:val="267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D04288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8B24D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інформатика</w:t>
            </w:r>
          </w:p>
        </w:tc>
      </w:tr>
      <w:tr w:rsidR="00704CDE" w:rsidRPr="00084210" w:rsidTr="004357AD">
        <w:trPr>
          <w:trHeight w:val="259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C97011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</w:tr>
      <w:tr w:rsidR="00704CDE" w:rsidRPr="00084210" w:rsidTr="004357AD">
        <w:trPr>
          <w:trHeight w:val="261"/>
        </w:trPr>
        <w:tc>
          <w:tcPr>
            <w:tcW w:w="2478" w:type="dxa"/>
          </w:tcPr>
          <w:p w:rsidR="00704CDE" w:rsidRPr="00084210" w:rsidRDefault="0029115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інформатика</w:t>
            </w:r>
          </w:p>
        </w:tc>
        <w:tc>
          <w:tcPr>
            <w:tcW w:w="2046" w:type="dxa"/>
          </w:tcPr>
          <w:p w:rsidR="00704CDE" w:rsidRPr="00084210" w:rsidRDefault="00AE034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4357AD">
        <w:trPr>
          <w:trHeight w:val="296"/>
        </w:trPr>
        <w:tc>
          <w:tcPr>
            <w:tcW w:w="2478" w:type="dxa"/>
          </w:tcPr>
          <w:p w:rsidR="00704CDE" w:rsidRDefault="0029115E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84210">
              <w:rPr>
                <w:sz w:val="16"/>
                <w:szCs w:val="16"/>
              </w:rPr>
              <w:t>узичне</w:t>
            </w:r>
            <w:r>
              <w:rPr>
                <w:sz w:val="16"/>
                <w:szCs w:val="16"/>
              </w:rPr>
              <w:t xml:space="preserve"> </w:t>
            </w:r>
            <w:r w:rsidR="00D04288">
              <w:rPr>
                <w:sz w:val="16"/>
                <w:szCs w:val="16"/>
              </w:rPr>
              <w:t>мистецтво</w:t>
            </w:r>
          </w:p>
          <w:p w:rsidR="00686C82" w:rsidRPr="00084210" w:rsidRDefault="00686C82" w:rsidP="004357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:rsidR="00704CDE" w:rsidRPr="0054327A" w:rsidRDefault="00686C82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</w:t>
            </w:r>
            <w:r>
              <w:rPr>
                <w:sz w:val="16"/>
                <w:szCs w:val="16"/>
              </w:rPr>
              <w:t>а</w:t>
            </w:r>
          </w:p>
        </w:tc>
      </w:tr>
      <w:tr w:rsidR="00704CDE" w:rsidRPr="00084210" w:rsidTr="004357AD">
        <w:trPr>
          <w:trHeight w:val="205"/>
        </w:trPr>
        <w:tc>
          <w:tcPr>
            <w:tcW w:w="2478" w:type="dxa"/>
          </w:tcPr>
          <w:p w:rsidR="00704CDE" w:rsidRPr="00084210" w:rsidRDefault="0029115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4357AD">
        <w:trPr>
          <w:trHeight w:val="174"/>
        </w:trPr>
        <w:tc>
          <w:tcPr>
            <w:tcW w:w="2478" w:type="dxa"/>
          </w:tcPr>
          <w:p w:rsidR="00704CDE" w:rsidRPr="00084210" w:rsidRDefault="00016234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4357AD">
        <w:trPr>
          <w:trHeight w:val="190"/>
        </w:trPr>
        <w:tc>
          <w:tcPr>
            <w:tcW w:w="2478" w:type="dxa"/>
            <w:tcBorders>
              <w:left w:val="single" w:sz="4" w:space="0" w:color="auto"/>
            </w:tcBorders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C97011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46" w:type="dxa"/>
          </w:tcPr>
          <w:p w:rsidR="00704CDE" w:rsidRPr="00084210" w:rsidRDefault="00AE034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4357AD">
        <w:trPr>
          <w:trHeight w:val="169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AE034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 w:rsidRPr="00C97011">
              <w:rPr>
                <w:sz w:val="16"/>
                <w:szCs w:val="16"/>
              </w:rPr>
              <w:t>образотворче мистецтво</w:t>
            </w:r>
          </w:p>
        </w:tc>
      </w:tr>
      <w:tr w:rsidR="00C97011" w:rsidRPr="00084210" w:rsidTr="004357AD">
        <w:trPr>
          <w:trHeight w:val="256"/>
        </w:trPr>
        <w:tc>
          <w:tcPr>
            <w:tcW w:w="2478" w:type="dxa"/>
          </w:tcPr>
          <w:p w:rsidR="00C97011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084210">
              <w:rPr>
                <w:sz w:val="16"/>
                <w:szCs w:val="16"/>
              </w:rPr>
              <w:t>нформатика</w:t>
            </w:r>
          </w:p>
        </w:tc>
        <w:tc>
          <w:tcPr>
            <w:tcW w:w="2386" w:type="dxa"/>
            <w:shd w:val="clear" w:color="auto" w:fill="auto"/>
          </w:tcPr>
          <w:p w:rsidR="00C97011" w:rsidRPr="00084210" w:rsidRDefault="00C97011" w:rsidP="004357AD">
            <w:pPr>
              <w:rPr>
                <w:color w:val="FF0000"/>
                <w:sz w:val="16"/>
                <w:szCs w:val="16"/>
              </w:rPr>
            </w:pPr>
            <w:r w:rsidRPr="00C97011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2046" w:type="dxa"/>
          </w:tcPr>
          <w:p w:rsidR="00C97011" w:rsidRDefault="00C97011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</w:t>
            </w:r>
            <w:r>
              <w:rPr>
                <w:sz w:val="16"/>
                <w:szCs w:val="16"/>
              </w:rPr>
              <w:t>а</w:t>
            </w:r>
          </w:p>
          <w:p w:rsidR="00C97011" w:rsidRPr="00084210" w:rsidRDefault="00C97011" w:rsidP="004357AD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</w:tcPr>
          <w:p w:rsidR="00C97011" w:rsidRPr="00084210" w:rsidRDefault="00C97011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C97011" w:rsidRPr="00084210" w:rsidTr="004357AD">
        <w:trPr>
          <w:trHeight w:val="238"/>
        </w:trPr>
        <w:tc>
          <w:tcPr>
            <w:tcW w:w="2478" w:type="dxa"/>
          </w:tcPr>
          <w:p w:rsidR="00C97011" w:rsidRDefault="00C97011" w:rsidP="004357A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:rsidR="00C97011" w:rsidRPr="00084210" w:rsidRDefault="00C97011" w:rsidP="004357AD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C97011" w:rsidRPr="00084210" w:rsidRDefault="00C97011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217" w:type="dxa"/>
            <w:shd w:val="clear" w:color="auto" w:fill="auto"/>
          </w:tcPr>
          <w:p w:rsidR="00C97011" w:rsidRPr="00084210" w:rsidRDefault="00C97011" w:rsidP="004357AD">
            <w:pPr>
              <w:rPr>
                <w:sz w:val="16"/>
                <w:szCs w:val="16"/>
              </w:rPr>
            </w:pPr>
          </w:p>
        </w:tc>
      </w:tr>
      <w:tr w:rsidR="00704CDE" w:rsidRPr="00084210" w:rsidTr="004357AD">
        <w:trPr>
          <w:trHeight w:val="174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8B24D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4357AD">
        <w:trPr>
          <w:trHeight w:val="195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46" w:type="dxa"/>
          </w:tcPr>
          <w:p w:rsidR="00704CDE" w:rsidRPr="00084210" w:rsidRDefault="00AE034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4357AD">
        <w:trPr>
          <w:trHeight w:val="158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D04288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8B24D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4357AD">
        <w:trPr>
          <w:trHeight w:val="103"/>
        </w:trPr>
        <w:tc>
          <w:tcPr>
            <w:tcW w:w="2478" w:type="dxa"/>
          </w:tcPr>
          <w:p w:rsidR="00704CDE" w:rsidRPr="00DB1C61" w:rsidRDefault="00C97011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дизайн і </w:t>
            </w:r>
            <w:r w:rsidR="00D04288">
              <w:rPr>
                <w:sz w:val="16"/>
                <w:szCs w:val="16"/>
              </w:rPr>
              <w:t>техн</w:t>
            </w:r>
            <w:r>
              <w:rPr>
                <w:sz w:val="16"/>
                <w:szCs w:val="16"/>
              </w:rPr>
              <w:t>ології</w:t>
            </w:r>
            <w:r w:rsidRPr="000842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C97011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46" w:type="dxa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437E1B" w:rsidRDefault="009E3469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</w:tr>
      <w:tr w:rsidR="00704CDE" w:rsidRPr="00084210" w:rsidTr="004357AD">
        <w:trPr>
          <w:trHeight w:val="229"/>
        </w:trPr>
        <w:tc>
          <w:tcPr>
            <w:tcW w:w="2478" w:type="dxa"/>
            <w:tcBorders>
              <w:bottom w:val="single" w:sz="4" w:space="0" w:color="auto"/>
            </w:tcBorders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2A0D25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культура</w:t>
            </w:r>
          </w:p>
        </w:tc>
      </w:tr>
      <w:tr w:rsidR="00704CDE" w:rsidRPr="00084210" w:rsidTr="004357AD">
        <w:trPr>
          <w:trHeight w:val="308"/>
        </w:trPr>
        <w:tc>
          <w:tcPr>
            <w:tcW w:w="2478" w:type="dxa"/>
            <w:tcBorders>
              <w:bottom w:val="single" w:sz="4" w:space="0" w:color="auto"/>
            </w:tcBorders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</w:p>
        </w:tc>
      </w:tr>
      <w:tr w:rsidR="00704CDE" w:rsidRPr="00084210" w:rsidTr="004357AD">
        <w:trPr>
          <w:trHeight w:val="129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4357AD">
        <w:trPr>
          <w:trHeight w:val="202"/>
        </w:trPr>
        <w:tc>
          <w:tcPr>
            <w:tcW w:w="2478" w:type="dxa"/>
          </w:tcPr>
          <w:p w:rsidR="00704CDE" w:rsidRPr="00084210" w:rsidRDefault="009702CA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C97011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46" w:type="dxa"/>
          </w:tcPr>
          <w:p w:rsidR="00704CDE" w:rsidRPr="00084210" w:rsidRDefault="00AE0344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4357AD">
        <w:trPr>
          <w:trHeight w:val="261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літературне </w:t>
            </w:r>
            <w:r w:rsidRPr="00084210">
              <w:rPr>
                <w:sz w:val="16"/>
                <w:szCs w:val="16"/>
              </w:rPr>
              <w:t>чит</w:t>
            </w:r>
            <w:r>
              <w:rPr>
                <w:sz w:val="16"/>
                <w:szCs w:val="16"/>
              </w:rPr>
              <w:t>ання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46" w:type="dxa"/>
          </w:tcPr>
          <w:p w:rsidR="00704CDE" w:rsidRPr="00084210" w:rsidRDefault="00F22208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84210">
              <w:rPr>
                <w:sz w:val="16"/>
                <w:szCs w:val="16"/>
              </w:rPr>
              <w:t>узичне</w:t>
            </w:r>
            <w:r>
              <w:rPr>
                <w:sz w:val="16"/>
                <w:szCs w:val="16"/>
              </w:rPr>
              <w:t xml:space="preserve"> </w:t>
            </w:r>
            <w:r w:rsidRPr="00084210">
              <w:rPr>
                <w:sz w:val="16"/>
                <w:szCs w:val="16"/>
              </w:rPr>
              <w:t>мист</w:t>
            </w:r>
            <w:r w:rsidR="00D04288">
              <w:rPr>
                <w:sz w:val="16"/>
                <w:szCs w:val="16"/>
              </w:rPr>
              <w:t>ецтво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4357AD">
        <w:trPr>
          <w:trHeight w:val="174"/>
        </w:trPr>
        <w:tc>
          <w:tcPr>
            <w:tcW w:w="2478" w:type="dxa"/>
          </w:tcPr>
          <w:p w:rsidR="00704CDE" w:rsidRPr="00084210" w:rsidRDefault="00016234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84210">
              <w:rPr>
                <w:sz w:val="16"/>
                <w:szCs w:val="16"/>
              </w:rPr>
              <w:t>узичне</w:t>
            </w:r>
            <w:r>
              <w:rPr>
                <w:sz w:val="16"/>
                <w:szCs w:val="16"/>
              </w:rPr>
              <w:t xml:space="preserve"> </w:t>
            </w:r>
            <w:r w:rsidR="00D04288">
              <w:rPr>
                <w:sz w:val="16"/>
                <w:szCs w:val="16"/>
              </w:rPr>
              <w:t>мистецтво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 w:rsidRPr="00C97011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</w:tr>
      <w:tr w:rsidR="00704CDE" w:rsidRPr="00084210" w:rsidTr="004357AD">
        <w:trPr>
          <w:trHeight w:val="174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 w:rsidRPr="00C97011">
              <w:rPr>
                <w:sz w:val="16"/>
                <w:szCs w:val="16"/>
              </w:rPr>
              <w:t>образотворче мистецтво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84210">
              <w:rPr>
                <w:sz w:val="16"/>
                <w:szCs w:val="16"/>
              </w:rPr>
              <w:t>узичне</w:t>
            </w:r>
            <w:r>
              <w:rPr>
                <w:sz w:val="16"/>
                <w:szCs w:val="16"/>
              </w:rPr>
              <w:t xml:space="preserve"> </w:t>
            </w:r>
            <w:r w:rsidR="00C97011">
              <w:rPr>
                <w:sz w:val="16"/>
                <w:szCs w:val="16"/>
              </w:rPr>
              <w:t>мистецтво</w:t>
            </w:r>
          </w:p>
        </w:tc>
      </w:tr>
      <w:tr w:rsidR="00704CDE" w:rsidRPr="00084210" w:rsidTr="004357AD">
        <w:trPr>
          <w:trHeight w:val="201"/>
        </w:trPr>
        <w:tc>
          <w:tcPr>
            <w:tcW w:w="2478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B43C8">
              <w:rPr>
                <w:sz w:val="16"/>
                <w:szCs w:val="16"/>
              </w:rPr>
              <w:t>індивід. та групові заняття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індивід. та групові заняття</w:t>
            </w:r>
          </w:p>
        </w:tc>
      </w:tr>
      <w:tr w:rsidR="00704CDE" w:rsidRPr="00084210" w:rsidTr="004357AD">
        <w:trPr>
          <w:trHeight w:val="275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704CDE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</w:tr>
      <w:tr w:rsidR="00704CDE" w:rsidRPr="00084210" w:rsidTr="004357AD">
        <w:trPr>
          <w:trHeight w:val="272"/>
        </w:trPr>
        <w:tc>
          <w:tcPr>
            <w:tcW w:w="2478" w:type="dxa"/>
          </w:tcPr>
          <w:p w:rsidR="00704CDE" w:rsidRPr="00084210" w:rsidRDefault="009702CA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 xml:space="preserve"> математика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046" w:type="dxa"/>
          </w:tcPr>
          <w:p w:rsidR="00704CDE" w:rsidRPr="00084210" w:rsidRDefault="00704CDE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математика</w:t>
            </w:r>
          </w:p>
        </w:tc>
      </w:tr>
      <w:tr w:rsidR="00704CDE" w:rsidRPr="00084210" w:rsidTr="004357AD">
        <w:trPr>
          <w:trHeight w:val="266"/>
        </w:trPr>
        <w:tc>
          <w:tcPr>
            <w:tcW w:w="2478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9E3469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046" w:type="dxa"/>
          </w:tcPr>
          <w:p w:rsidR="00704CDE" w:rsidRPr="00084210" w:rsidRDefault="00F22208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інформатика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</w:tr>
      <w:tr w:rsidR="00704CDE" w:rsidRPr="00084210" w:rsidTr="004357AD">
        <w:trPr>
          <w:trHeight w:val="209"/>
        </w:trPr>
        <w:tc>
          <w:tcPr>
            <w:tcW w:w="2478" w:type="dxa"/>
          </w:tcPr>
          <w:p w:rsidR="00704CDE" w:rsidRPr="00084210" w:rsidRDefault="00016234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англійська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9E3469" w:rsidP="004357A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046" w:type="dxa"/>
          </w:tcPr>
          <w:p w:rsidR="00704CDE" w:rsidRPr="00084210" w:rsidRDefault="00C97011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українська</w:t>
            </w:r>
            <w:r w:rsidRPr="00084210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9E3469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</w:tr>
      <w:tr w:rsidR="00704CDE" w:rsidRPr="00084210" w:rsidTr="004357AD">
        <w:trPr>
          <w:trHeight w:val="231"/>
        </w:trPr>
        <w:tc>
          <w:tcPr>
            <w:tcW w:w="2478" w:type="dxa"/>
          </w:tcPr>
          <w:p w:rsidR="00704CDE" w:rsidRPr="00084210" w:rsidRDefault="009702CA" w:rsidP="004357AD">
            <w:pPr>
              <w:rPr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2386" w:type="dxa"/>
            <w:shd w:val="clear" w:color="auto" w:fill="auto"/>
          </w:tcPr>
          <w:p w:rsidR="00704CDE" w:rsidRPr="00084210" w:rsidRDefault="00686C82" w:rsidP="004357AD">
            <w:pPr>
              <w:rPr>
                <w:color w:val="FF0000"/>
                <w:sz w:val="16"/>
                <w:szCs w:val="16"/>
              </w:rPr>
            </w:pPr>
            <w:r w:rsidRPr="00084210">
              <w:rPr>
                <w:sz w:val="16"/>
                <w:szCs w:val="16"/>
              </w:rPr>
              <w:t>ЯДС</w:t>
            </w:r>
          </w:p>
        </w:tc>
        <w:tc>
          <w:tcPr>
            <w:tcW w:w="2046" w:type="dxa"/>
          </w:tcPr>
          <w:p w:rsidR="00704CDE" w:rsidRPr="00084210" w:rsidRDefault="00D04288" w:rsidP="00435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2217" w:type="dxa"/>
            <w:shd w:val="clear" w:color="auto" w:fill="auto"/>
          </w:tcPr>
          <w:p w:rsidR="00704CDE" w:rsidRPr="00084210" w:rsidRDefault="00437E1B" w:rsidP="00435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ЯДС</w:t>
            </w:r>
          </w:p>
        </w:tc>
      </w:tr>
    </w:tbl>
    <w:tbl>
      <w:tblPr>
        <w:tblpPr w:leftFromText="180" w:rightFromText="180" w:vertAnchor="text" w:horzAnchor="page" w:tblpX="1052" w:tblpY="-35"/>
        <w:tblOverlap w:val="never"/>
        <w:tblW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22"/>
      </w:tblGrid>
      <w:tr w:rsidR="00704CDE" w:rsidRPr="003B709A" w:rsidTr="00333FEB">
        <w:trPr>
          <w:trHeight w:val="421"/>
        </w:trPr>
        <w:tc>
          <w:tcPr>
            <w:tcW w:w="503" w:type="dxa"/>
            <w:shd w:val="clear" w:color="auto" w:fill="auto"/>
          </w:tcPr>
          <w:p w:rsidR="00704CDE" w:rsidRPr="003B709A" w:rsidRDefault="00704CDE" w:rsidP="00333FE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3B709A" w:rsidRDefault="00704CDE" w:rsidP="00333FEB">
            <w:pPr>
              <w:rPr>
                <w:sz w:val="20"/>
                <w:szCs w:val="20"/>
              </w:rPr>
            </w:pPr>
          </w:p>
        </w:tc>
      </w:tr>
      <w:tr w:rsidR="00704CDE" w:rsidRPr="00084210" w:rsidTr="00333FEB">
        <w:trPr>
          <w:trHeight w:val="273"/>
        </w:trPr>
        <w:tc>
          <w:tcPr>
            <w:tcW w:w="503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Понеділок</w:t>
            </w: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1</w:t>
            </w:r>
          </w:p>
        </w:tc>
      </w:tr>
      <w:tr w:rsidR="00704CDE" w:rsidRPr="00084210" w:rsidTr="00333FEB">
        <w:trPr>
          <w:trHeight w:val="250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2</w:t>
            </w:r>
          </w:p>
        </w:tc>
      </w:tr>
      <w:tr w:rsidR="00704CDE" w:rsidRPr="00084210" w:rsidTr="00333FEB">
        <w:trPr>
          <w:trHeight w:val="276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3</w:t>
            </w:r>
          </w:p>
        </w:tc>
      </w:tr>
      <w:tr w:rsidR="00704CDE" w:rsidRPr="00084210" w:rsidTr="00333FEB">
        <w:trPr>
          <w:trHeight w:val="244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4</w:t>
            </w:r>
          </w:p>
        </w:tc>
      </w:tr>
      <w:tr w:rsidR="00704CDE" w:rsidRPr="00084210" w:rsidTr="00333FEB">
        <w:trPr>
          <w:trHeight w:val="332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686C82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5</w:t>
            </w:r>
          </w:p>
        </w:tc>
      </w:tr>
      <w:tr w:rsidR="00AE0344" w:rsidRPr="00084210" w:rsidTr="00333FEB">
        <w:trPr>
          <w:trHeight w:val="219"/>
        </w:trPr>
        <w:tc>
          <w:tcPr>
            <w:tcW w:w="503" w:type="dxa"/>
            <w:vMerge w:val="restart"/>
            <w:shd w:val="clear" w:color="auto" w:fill="auto"/>
            <w:textDirection w:val="btLr"/>
            <w:vAlign w:val="bottom"/>
          </w:tcPr>
          <w:p w:rsidR="00AE0344" w:rsidRPr="00084210" w:rsidRDefault="004357AD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1</w:t>
            </w:r>
          </w:p>
        </w:tc>
      </w:tr>
      <w:tr w:rsidR="00AE0344" w:rsidRPr="00084210" w:rsidTr="00333FEB">
        <w:trPr>
          <w:trHeight w:val="213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AE0344" w:rsidRPr="00084210" w:rsidRDefault="00AE0344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2</w:t>
            </w:r>
          </w:p>
        </w:tc>
      </w:tr>
      <w:tr w:rsidR="00AE0344" w:rsidRPr="00084210" w:rsidTr="00333FEB">
        <w:trPr>
          <w:trHeight w:val="202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AE0344" w:rsidRPr="00084210" w:rsidRDefault="00AE0344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3</w:t>
            </w:r>
          </w:p>
        </w:tc>
      </w:tr>
      <w:tr w:rsidR="00AE0344" w:rsidRPr="00084210" w:rsidTr="00333FEB">
        <w:trPr>
          <w:trHeight w:val="218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AE0344" w:rsidRPr="00084210" w:rsidRDefault="00AE0344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4</w:t>
            </w:r>
          </w:p>
        </w:tc>
      </w:tr>
      <w:tr w:rsidR="00AE0344" w:rsidRPr="00084210" w:rsidTr="00333FEB">
        <w:trPr>
          <w:trHeight w:val="280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AE0344" w:rsidRPr="00084210" w:rsidRDefault="00AE0344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5</w:t>
            </w:r>
          </w:p>
        </w:tc>
      </w:tr>
      <w:tr w:rsidR="00AE0344" w:rsidRPr="00084210" w:rsidTr="00333FEB">
        <w:trPr>
          <w:trHeight w:val="368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AE0344" w:rsidRPr="00084210" w:rsidRDefault="00AE0344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AE0344" w:rsidRPr="00DB5A9F" w:rsidRDefault="00AE0344" w:rsidP="00333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04CDE" w:rsidRPr="00084210" w:rsidTr="00333FEB">
        <w:trPr>
          <w:trHeight w:val="186"/>
        </w:trPr>
        <w:tc>
          <w:tcPr>
            <w:tcW w:w="503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Середа</w:t>
            </w: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1</w:t>
            </w:r>
          </w:p>
        </w:tc>
      </w:tr>
      <w:tr w:rsidR="00704CDE" w:rsidRPr="00084210" w:rsidTr="00333FEB">
        <w:trPr>
          <w:trHeight w:val="208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2</w:t>
            </w:r>
          </w:p>
        </w:tc>
      </w:tr>
      <w:tr w:rsidR="00704CDE" w:rsidRPr="00084210" w:rsidTr="00333FEB">
        <w:trPr>
          <w:trHeight w:val="147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3</w:t>
            </w:r>
          </w:p>
        </w:tc>
      </w:tr>
      <w:tr w:rsidR="00704CDE" w:rsidRPr="00084210" w:rsidTr="00333FEB">
        <w:trPr>
          <w:trHeight w:val="123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4</w:t>
            </w:r>
          </w:p>
        </w:tc>
      </w:tr>
      <w:tr w:rsidR="00704CDE" w:rsidRPr="00084210" w:rsidTr="00333FEB">
        <w:trPr>
          <w:trHeight w:val="226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5</w:t>
            </w:r>
          </w:p>
        </w:tc>
      </w:tr>
      <w:tr w:rsidR="00704CDE" w:rsidRPr="00084210" w:rsidTr="00333FEB">
        <w:trPr>
          <w:trHeight w:val="259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6</w:t>
            </w:r>
          </w:p>
        </w:tc>
      </w:tr>
      <w:tr w:rsidR="00704CDE" w:rsidRPr="00084210" w:rsidTr="00333FEB">
        <w:trPr>
          <w:trHeight w:val="186"/>
        </w:trPr>
        <w:tc>
          <w:tcPr>
            <w:tcW w:w="503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Четвер</w:t>
            </w: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1</w:t>
            </w:r>
          </w:p>
        </w:tc>
      </w:tr>
      <w:tr w:rsidR="00704CDE" w:rsidRPr="00084210" w:rsidTr="00333FEB">
        <w:trPr>
          <w:trHeight w:val="199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2</w:t>
            </w:r>
          </w:p>
        </w:tc>
      </w:tr>
      <w:tr w:rsidR="00704CDE" w:rsidRPr="00084210" w:rsidTr="00333FEB">
        <w:trPr>
          <w:trHeight w:val="199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3</w:t>
            </w:r>
          </w:p>
        </w:tc>
      </w:tr>
      <w:tr w:rsidR="00704CDE" w:rsidRPr="00084210" w:rsidTr="00333FEB">
        <w:trPr>
          <w:trHeight w:val="199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4</w:t>
            </w:r>
          </w:p>
        </w:tc>
      </w:tr>
      <w:tr w:rsidR="00704CDE" w:rsidRPr="00084210" w:rsidTr="00333FEB">
        <w:trPr>
          <w:trHeight w:val="210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5</w:t>
            </w:r>
          </w:p>
        </w:tc>
      </w:tr>
      <w:tr w:rsidR="00704CDE" w:rsidRPr="00084210" w:rsidTr="00333FEB">
        <w:trPr>
          <w:trHeight w:val="236"/>
        </w:trPr>
        <w:tc>
          <w:tcPr>
            <w:tcW w:w="503" w:type="dxa"/>
            <w:vMerge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6</w:t>
            </w:r>
          </w:p>
        </w:tc>
      </w:tr>
      <w:tr w:rsidR="00704CDE" w:rsidRPr="00084210" w:rsidTr="00333FEB">
        <w:trPr>
          <w:trHeight w:val="225"/>
        </w:trPr>
        <w:tc>
          <w:tcPr>
            <w:tcW w:w="503" w:type="dxa"/>
            <w:vMerge w:val="restart"/>
            <w:shd w:val="clear" w:color="auto" w:fill="auto"/>
            <w:textDirection w:val="btLr"/>
            <w:vAlign w:val="bottom"/>
          </w:tcPr>
          <w:p w:rsidR="00704CDE" w:rsidRPr="00084210" w:rsidRDefault="00704CDE" w:rsidP="00333F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4210">
              <w:rPr>
                <w:b/>
                <w:sz w:val="16"/>
                <w:szCs w:val="16"/>
              </w:rPr>
              <w:t>П’ятниця</w:t>
            </w: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1</w:t>
            </w:r>
          </w:p>
        </w:tc>
      </w:tr>
      <w:tr w:rsidR="00704CDE" w:rsidRPr="00084210" w:rsidTr="00333FEB">
        <w:trPr>
          <w:trHeight w:val="115"/>
        </w:trPr>
        <w:tc>
          <w:tcPr>
            <w:tcW w:w="503" w:type="dxa"/>
            <w:vMerge/>
            <w:shd w:val="clear" w:color="auto" w:fill="auto"/>
          </w:tcPr>
          <w:p w:rsidR="00704CDE" w:rsidRPr="00084210" w:rsidRDefault="00704CDE" w:rsidP="00333FE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2</w:t>
            </w:r>
          </w:p>
        </w:tc>
      </w:tr>
      <w:tr w:rsidR="00704CDE" w:rsidRPr="00084210" w:rsidTr="00333FEB">
        <w:trPr>
          <w:trHeight w:val="284"/>
        </w:trPr>
        <w:tc>
          <w:tcPr>
            <w:tcW w:w="503" w:type="dxa"/>
            <w:vMerge/>
            <w:shd w:val="clear" w:color="auto" w:fill="auto"/>
          </w:tcPr>
          <w:p w:rsidR="00704CDE" w:rsidRPr="00084210" w:rsidRDefault="00704CDE" w:rsidP="00333FE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3</w:t>
            </w:r>
          </w:p>
        </w:tc>
      </w:tr>
      <w:tr w:rsidR="00704CDE" w:rsidRPr="00084210" w:rsidTr="00333FEB">
        <w:trPr>
          <w:trHeight w:val="206"/>
        </w:trPr>
        <w:tc>
          <w:tcPr>
            <w:tcW w:w="503" w:type="dxa"/>
            <w:vMerge/>
            <w:shd w:val="clear" w:color="auto" w:fill="auto"/>
          </w:tcPr>
          <w:p w:rsidR="00704CDE" w:rsidRPr="00084210" w:rsidRDefault="00704CDE" w:rsidP="00333FE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4</w:t>
            </w:r>
          </w:p>
        </w:tc>
      </w:tr>
      <w:tr w:rsidR="00704CDE" w:rsidRPr="00084210" w:rsidTr="00333FEB">
        <w:trPr>
          <w:trHeight w:val="295"/>
        </w:trPr>
        <w:tc>
          <w:tcPr>
            <w:tcW w:w="503" w:type="dxa"/>
            <w:vMerge/>
            <w:shd w:val="clear" w:color="auto" w:fill="auto"/>
          </w:tcPr>
          <w:p w:rsidR="00704CDE" w:rsidRPr="00084210" w:rsidRDefault="00704CDE" w:rsidP="00333FE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704CDE" w:rsidRPr="00DB5A9F" w:rsidRDefault="00704CDE" w:rsidP="00333FEB">
            <w:pPr>
              <w:rPr>
                <w:sz w:val="16"/>
                <w:szCs w:val="16"/>
              </w:rPr>
            </w:pPr>
            <w:r w:rsidRPr="00DB5A9F">
              <w:rPr>
                <w:sz w:val="16"/>
                <w:szCs w:val="16"/>
              </w:rPr>
              <w:t>5</w:t>
            </w:r>
          </w:p>
        </w:tc>
      </w:tr>
    </w:tbl>
    <w:p w:rsidR="00704CDE" w:rsidRDefault="00704CDE" w:rsidP="00704CDE">
      <w:pPr>
        <w:ind w:right="1811"/>
        <w:rPr>
          <w:sz w:val="16"/>
          <w:szCs w:val="16"/>
          <w:lang w:val="hu-HU"/>
        </w:rPr>
      </w:pPr>
    </w:p>
    <w:p w:rsidR="00574B6E" w:rsidRDefault="00FC1B08"/>
    <w:sectPr w:rsidR="00574B6E" w:rsidSect="006850A4">
      <w:pgSz w:w="11906" w:h="16838"/>
      <w:pgMar w:top="0" w:right="140" w:bottom="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E"/>
    <w:rsid w:val="00016234"/>
    <w:rsid w:val="000E45EE"/>
    <w:rsid w:val="000E6895"/>
    <w:rsid w:val="0029115E"/>
    <w:rsid w:val="002A0D25"/>
    <w:rsid w:val="002A4D18"/>
    <w:rsid w:val="00333FEB"/>
    <w:rsid w:val="00346725"/>
    <w:rsid w:val="00424694"/>
    <w:rsid w:val="004357AD"/>
    <w:rsid w:val="00437E1B"/>
    <w:rsid w:val="004F085B"/>
    <w:rsid w:val="00686C82"/>
    <w:rsid w:val="006E5A05"/>
    <w:rsid w:val="00704CDE"/>
    <w:rsid w:val="00843248"/>
    <w:rsid w:val="00886977"/>
    <w:rsid w:val="008B24D4"/>
    <w:rsid w:val="009702CA"/>
    <w:rsid w:val="009E3469"/>
    <w:rsid w:val="00AD1732"/>
    <w:rsid w:val="00AE0344"/>
    <w:rsid w:val="00C406A4"/>
    <w:rsid w:val="00C97011"/>
    <w:rsid w:val="00D04288"/>
    <w:rsid w:val="00F22208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1F7"/>
  <w15:chartTrackingRefBased/>
  <w15:docId w15:val="{F1ECC182-F2B9-45C3-ABDA-876D579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A115-AFA3-4F70-BB76-81EE756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kv</cp:lastModifiedBy>
  <cp:revision>17</cp:revision>
  <dcterms:created xsi:type="dcterms:W3CDTF">2021-10-05T10:40:00Z</dcterms:created>
  <dcterms:modified xsi:type="dcterms:W3CDTF">2022-10-19T20:42:00Z</dcterms:modified>
</cp:coreProperties>
</file>