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83" w:rsidRDefault="00FB0B83" w:rsidP="00E3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Default="00E34B81" w:rsidP="00E3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F67C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1A5003" w:rsidRPr="00FB0B83" w:rsidRDefault="001A5003" w:rsidP="00E34B81">
      <w:pPr>
        <w:spacing w:after="0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E34B81" w:rsidRDefault="00ED58BE" w:rsidP="00E3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85250F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BC3E0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B0B8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21D7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52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Міжнародного мовно-літературного конкурсу учнівсь</w:t>
      </w:r>
      <w:r w:rsidR="002C0D8D">
        <w:rPr>
          <w:rFonts w:ascii="Times New Roman" w:hAnsi="Times New Roman" w:cs="Times New Roman"/>
          <w:b/>
          <w:sz w:val="28"/>
          <w:szCs w:val="28"/>
          <w:lang w:val="uk-UA"/>
        </w:rPr>
        <w:t>кої молоді імені Тараса Шевченка</w:t>
      </w:r>
      <w:r w:rsidR="00E34B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bookmarkEnd w:id="0"/>
    <w:p w:rsidR="001A5003" w:rsidRPr="00FB0B83" w:rsidRDefault="001A5003" w:rsidP="00E34B81">
      <w:pPr>
        <w:spacing w:after="0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1A5003" w:rsidRDefault="00F67CB2" w:rsidP="001A50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FB0B83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34B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34B81"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FB0B8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34B81"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301B5C" w:rsidRPr="00FB0B83" w:rsidRDefault="00301B5C" w:rsidP="000C71A6">
      <w:pPr>
        <w:spacing w:after="0"/>
        <w:jc w:val="center"/>
        <w:rPr>
          <w:rFonts w:ascii="Times New Roman" w:hAnsi="Times New Roman" w:cs="Times New Roman"/>
          <w:i/>
          <w:sz w:val="20"/>
          <w:szCs w:val="28"/>
          <w:lang w:val="uk-UA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820"/>
        <w:gridCol w:w="3969"/>
        <w:gridCol w:w="2126"/>
        <w:gridCol w:w="1843"/>
      </w:tblGrid>
      <w:tr w:rsidR="00BC3E07" w:rsidRPr="00720686" w:rsidTr="00190AF0">
        <w:tc>
          <w:tcPr>
            <w:tcW w:w="959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C3E07" w:rsidRPr="00720686" w:rsidRDefault="00BC3E07" w:rsidP="009A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820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969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126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843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FB0B83" w:rsidRDefault="00FB0B83" w:rsidP="00856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820" w:type="dxa"/>
          </w:tcPr>
          <w:p w:rsidR="00FB0B83" w:rsidRDefault="00FB0B83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 Ярославівна</w:t>
            </w:r>
          </w:p>
        </w:tc>
        <w:tc>
          <w:tcPr>
            <w:tcW w:w="3969" w:type="dxa"/>
          </w:tcPr>
          <w:p w:rsidR="00FB0B83" w:rsidRDefault="003C4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FB0B83" w:rsidRDefault="00FB0B8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FB0B83" w:rsidRDefault="00FB0B8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FB0B83" w:rsidRDefault="00FB0B83" w:rsidP="00856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820" w:type="dxa"/>
          </w:tcPr>
          <w:p w:rsidR="00FB0B83" w:rsidRDefault="00FB0B83" w:rsidP="00FB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Романівна</w:t>
            </w:r>
          </w:p>
        </w:tc>
        <w:tc>
          <w:tcPr>
            <w:tcW w:w="3969" w:type="dxa"/>
          </w:tcPr>
          <w:p w:rsidR="00FB0B83" w:rsidRDefault="003C4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FB0B83" w:rsidRDefault="00FB0B8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FB0B83" w:rsidRDefault="00FB0B8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FB0B83" w:rsidRDefault="00FB0B83" w:rsidP="00856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820" w:type="dxa"/>
          </w:tcPr>
          <w:p w:rsidR="00FB0B83" w:rsidRDefault="00FB0B83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Володмирівна</w:t>
            </w:r>
            <w:proofErr w:type="spellEnd"/>
          </w:p>
        </w:tc>
        <w:tc>
          <w:tcPr>
            <w:tcW w:w="3969" w:type="dxa"/>
          </w:tcPr>
          <w:p w:rsidR="00FB0B83" w:rsidRDefault="003C4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FB0B83" w:rsidRDefault="00FB0B8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FB0B83" w:rsidRDefault="00FB0B8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FB0B83" w:rsidRDefault="00FB0B83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820" w:type="dxa"/>
          </w:tcPr>
          <w:p w:rsidR="00FB0B83" w:rsidRDefault="00FB0B83" w:rsidP="001A51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Геф’юк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Камілла </w:t>
            </w:r>
            <w:r w:rsidR="001A5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Валентинівна</w:t>
            </w:r>
          </w:p>
        </w:tc>
        <w:tc>
          <w:tcPr>
            <w:tcW w:w="3969" w:type="dxa"/>
          </w:tcPr>
          <w:p w:rsidR="00FB0B83" w:rsidRDefault="003C4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126" w:type="dxa"/>
          </w:tcPr>
          <w:p w:rsidR="00FB0B83" w:rsidRDefault="00FB0B8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843" w:type="dxa"/>
          </w:tcPr>
          <w:p w:rsidR="00FB0B83" w:rsidRDefault="00FB0B83" w:rsidP="00FB0B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FB0B83" w:rsidRDefault="00FB0B83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18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820" w:type="dxa"/>
          </w:tcPr>
          <w:p w:rsidR="00FB0B83" w:rsidRDefault="00FB0B83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Наталія Олександрівна</w:t>
            </w:r>
          </w:p>
        </w:tc>
        <w:tc>
          <w:tcPr>
            <w:tcW w:w="3969" w:type="dxa"/>
          </w:tcPr>
          <w:p w:rsidR="00FB0B83" w:rsidRDefault="003C4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126" w:type="dxa"/>
          </w:tcPr>
          <w:p w:rsidR="00FB0B83" w:rsidRDefault="00FB0B8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843" w:type="dxa"/>
          </w:tcPr>
          <w:p w:rsidR="00FB0B83" w:rsidRDefault="00FB0B8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FB0B83" w:rsidRDefault="00FB0B83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820" w:type="dxa"/>
          </w:tcPr>
          <w:p w:rsidR="00FB0B83" w:rsidRDefault="00FB0B83" w:rsidP="00FB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Олександра Олександрівна</w:t>
            </w:r>
          </w:p>
        </w:tc>
        <w:tc>
          <w:tcPr>
            <w:tcW w:w="3969" w:type="dxa"/>
          </w:tcPr>
          <w:p w:rsidR="00FB0B83" w:rsidRDefault="003C4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126" w:type="dxa"/>
          </w:tcPr>
          <w:p w:rsidR="00FB0B83" w:rsidRDefault="00FB0B8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843" w:type="dxa"/>
          </w:tcPr>
          <w:p w:rsidR="00FB0B83" w:rsidRDefault="00FB0B8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FB0B83" w:rsidRDefault="00FB0B83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820" w:type="dxa"/>
          </w:tcPr>
          <w:p w:rsidR="00FB0B83" w:rsidRDefault="00FB0B83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Петрович</w:t>
            </w:r>
          </w:p>
        </w:tc>
        <w:tc>
          <w:tcPr>
            <w:tcW w:w="3969" w:type="dxa"/>
          </w:tcPr>
          <w:p w:rsidR="00FB0B83" w:rsidRDefault="003C4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126" w:type="dxa"/>
          </w:tcPr>
          <w:p w:rsidR="00FB0B83" w:rsidRDefault="00FB0B8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843" w:type="dxa"/>
          </w:tcPr>
          <w:p w:rsidR="00FB0B83" w:rsidRDefault="00FB0B8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FB0B83" w:rsidRDefault="00FB0B83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820" w:type="dxa"/>
          </w:tcPr>
          <w:p w:rsidR="00FB0B83" w:rsidRDefault="00FB0B83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Кармеліта Василівна</w:t>
            </w:r>
          </w:p>
        </w:tc>
        <w:tc>
          <w:tcPr>
            <w:tcW w:w="3969" w:type="dxa"/>
          </w:tcPr>
          <w:p w:rsidR="00FB0B83" w:rsidRDefault="003C4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126" w:type="dxa"/>
          </w:tcPr>
          <w:p w:rsidR="00FB0B83" w:rsidRDefault="00FB0B8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843" w:type="dxa"/>
          </w:tcPr>
          <w:p w:rsidR="00FB0B83" w:rsidRDefault="00FB0B8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FB0B83" w:rsidRDefault="00FB0B83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820" w:type="dxa"/>
          </w:tcPr>
          <w:p w:rsidR="00FB0B83" w:rsidRDefault="00FB0B83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Дмитрович</w:t>
            </w:r>
          </w:p>
        </w:tc>
        <w:tc>
          <w:tcPr>
            <w:tcW w:w="3969" w:type="dxa"/>
          </w:tcPr>
          <w:p w:rsidR="00FB0B83" w:rsidRDefault="003C4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126" w:type="dxa"/>
          </w:tcPr>
          <w:p w:rsidR="00FB0B83" w:rsidRDefault="00FB0B8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843" w:type="dxa"/>
          </w:tcPr>
          <w:p w:rsidR="00FB0B83" w:rsidRDefault="00FB0B8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FB0B83" w:rsidRDefault="00FB0B83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820" w:type="dxa"/>
          </w:tcPr>
          <w:p w:rsidR="00FB0B83" w:rsidRDefault="00FB0B83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Куцин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Анісія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  <w:proofErr w:type="spellEnd"/>
          </w:p>
        </w:tc>
        <w:tc>
          <w:tcPr>
            <w:tcW w:w="3969" w:type="dxa"/>
          </w:tcPr>
          <w:p w:rsidR="00FB0B83" w:rsidRDefault="003C4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FB0B83" w:rsidRDefault="00FB0B8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843" w:type="dxa"/>
          </w:tcPr>
          <w:p w:rsidR="00FB0B83" w:rsidRDefault="00FB0B8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FB0B83" w:rsidRDefault="00FB0B83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820" w:type="dxa"/>
          </w:tcPr>
          <w:p w:rsidR="00FB0B83" w:rsidRDefault="001A51E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FB0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ванівна</w:t>
            </w:r>
          </w:p>
        </w:tc>
        <w:tc>
          <w:tcPr>
            <w:tcW w:w="3969" w:type="dxa"/>
          </w:tcPr>
          <w:p w:rsidR="00FB0B83" w:rsidRDefault="00FB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FB0B83" w:rsidRDefault="00FB0B8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FB0B83" w:rsidRDefault="00FB0B8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FB0B83" w:rsidRDefault="00FB0B83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820" w:type="dxa"/>
          </w:tcPr>
          <w:p w:rsidR="00FB0B83" w:rsidRDefault="00FB0B83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Анастасія Юріївна</w:t>
            </w:r>
          </w:p>
        </w:tc>
        <w:tc>
          <w:tcPr>
            <w:tcW w:w="3969" w:type="dxa"/>
          </w:tcPr>
          <w:p w:rsidR="00FB0B83" w:rsidRDefault="00FB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FB0B83" w:rsidRDefault="00FB0B8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FB0B83" w:rsidRDefault="00FB0B8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FB0B83" w:rsidRDefault="00FB0B83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820" w:type="dxa"/>
          </w:tcPr>
          <w:p w:rsidR="00FB0B83" w:rsidRDefault="00FB0B83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Петрівна</w:t>
            </w:r>
          </w:p>
        </w:tc>
        <w:tc>
          <w:tcPr>
            <w:tcW w:w="3969" w:type="dxa"/>
          </w:tcPr>
          <w:p w:rsidR="00FB0B83" w:rsidRDefault="00FB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FB0B83" w:rsidRDefault="00FB0B8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FB0B83" w:rsidRDefault="00FB0B8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FB0B83" w:rsidRDefault="00FB0B83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820" w:type="dxa"/>
          </w:tcPr>
          <w:p w:rsidR="00FB0B83" w:rsidRDefault="00FB0B83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Дорогій Марія Михайлівна</w:t>
            </w:r>
          </w:p>
        </w:tc>
        <w:tc>
          <w:tcPr>
            <w:tcW w:w="3969" w:type="dxa"/>
          </w:tcPr>
          <w:p w:rsidR="00FB0B83" w:rsidRDefault="00FB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FB0B83" w:rsidRDefault="00FB0B8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FB0B83" w:rsidRDefault="00FB0B8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FB0B83" w:rsidRDefault="00FB0B83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820" w:type="dxa"/>
          </w:tcPr>
          <w:p w:rsidR="00FB0B83" w:rsidRDefault="00FB0B83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 Васильович</w:t>
            </w:r>
          </w:p>
        </w:tc>
        <w:tc>
          <w:tcPr>
            <w:tcW w:w="3969" w:type="dxa"/>
          </w:tcPr>
          <w:p w:rsidR="00FB0B83" w:rsidRDefault="00FB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FB0B83" w:rsidRDefault="00FB0B8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FB0B83" w:rsidRDefault="00FB0B8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Pr="00190AF0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FB0B83" w:rsidRDefault="00FB0B83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820" w:type="dxa"/>
          </w:tcPr>
          <w:p w:rsidR="00FB0B83" w:rsidRPr="00F3754B" w:rsidRDefault="00FB0B83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Жуковський Ігор Володимирович</w:t>
            </w:r>
          </w:p>
        </w:tc>
        <w:tc>
          <w:tcPr>
            <w:tcW w:w="3969" w:type="dxa"/>
          </w:tcPr>
          <w:p w:rsidR="00FB0B83" w:rsidRPr="00F3754B" w:rsidRDefault="00FB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FB0B83" w:rsidRPr="00F3754B" w:rsidRDefault="00FB0B8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FB0B83" w:rsidRDefault="00FB0B8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Pr="00190AF0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FB0B83" w:rsidRDefault="00FB0B83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820" w:type="dxa"/>
          </w:tcPr>
          <w:p w:rsidR="00FB0B83" w:rsidRPr="00F3754B" w:rsidRDefault="00FB0B83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Анастасія Миколаївна</w:t>
            </w:r>
          </w:p>
        </w:tc>
        <w:tc>
          <w:tcPr>
            <w:tcW w:w="3969" w:type="dxa"/>
          </w:tcPr>
          <w:p w:rsidR="00FB0B83" w:rsidRPr="00F3754B" w:rsidRDefault="00FB0B83" w:rsidP="008F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FB0B83" w:rsidRPr="00F3754B" w:rsidRDefault="00FB0B8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FB0B83" w:rsidRDefault="00FB0B8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FB0B83" w:rsidRPr="00720686" w:rsidTr="00FB0B83">
        <w:trPr>
          <w:trHeight w:val="166"/>
        </w:trPr>
        <w:tc>
          <w:tcPr>
            <w:tcW w:w="959" w:type="dxa"/>
          </w:tcPr>
          <w:p w:rsidR="00FB0B83" w:rsidRPr="00190AF0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FB0B83" w:rsidRDefault="00FB0B83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820" w:type="dxa"/>
          </w:tcPr>
          <w:p w:rsidR="00FB0B83" w:rsidRPr="00F3754B" w:rsidRDefault="00FB0B83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Каріна Сергіївна</w:t>
            </w:r>
          </w:p>
        </w:tc>
        <w:tc>
          <w:tcPr>
            <w:tcW w:w="3969" w:type="dxa"/>
          </w:tcPr>
          <w:p w:rsidR="00FB0B83" w:rsidRPr="00F3754B" w:rsidRDefault="00FB0B83" w:rsidP="008F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FB0B83" w:rsidRPr="00F3754B" w:rsidRDefault="00FB0B8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FB0B83" w:rsidRDefault="00FB0B8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Pr="00190AF0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FB0B83" w:rsidRDefault="00FB0B83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820" w:type="dxa"/>
          </w:tcPr>
          <w:p w:rsidR="00FB0B83" w:rsidRPr="00F3754B" w:rsidRDefault="00FB0B83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Нам’як Рената Василівна</w:t>
            </w:r>
          </w:p>
        </w:tc>
        <w:tc>
          <w:tcPr>
            <w:tcW w:w="3969" w:type="dxa"/>
          </w:tcPr>
          <w:p w:rsidR="00FB0B83" w:rsidRPr="00F3754B" w:rsidRDefault="00FB0B83" w:rsidP="008F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FB0B83" w:rsidRPr="00F3754B" w:rsidRDefault="00FB0B8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FB0B83" w:rsidRDefault="00FB0B8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Pr="00190AF0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FB0B83" w:rsidRPr="00FB0B83" w:rsidRDefault="00FB0B83" w:rsidP="00D935D5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820" w:type="dxa"/>
          </w:tcPr>
          <w:p w:rsidR="00FB0B83" w:rsidRPr="00F3754B" w:rsidRDefault="00FB0B83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969" w:type="dxa"/>
          </w:tcPr>
          <w:p w:rsidR="00FB0B83" w:rsidRPr="00F3754B" w:rsidRDefault="003C4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126" w:type="dxa"/>
          </w:tcPr>
          <w:p w:rsidR="00FB0B83" w:rsidRPr="00F3754B" w:rsidRDefault="00FB0B83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FB0B83" w:rsidRDefault="00FB0B83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Pr="00190AF0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FB0B83" w:rsidRDefault="003C435D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820" w:type="dxa"/>
          </w:tcPr>
          <w:p w:rsidR="00FB0B83" w:rsidRPr="00F3754B" w:rsidRDefault="00FB0B83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3969" w:type="dxa"/>
          </w:tcPr>
          <w:p w:rsidR="00FB0B83" w:rsidRPr="00F3754B" w:rsidRDefault="003C4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126" w:type="dxa"/>
          </w:tcPr>
          <w:p w:rsidR="00FB0B83" w:rsidRPr="00F3754B" w:rsidRDefault="003C435D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FB0B83" w:rsidRDefault="003C435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3C435D" w:rsidRPr="00720686" w:rsidTr="00190AF0">
        <w:tc>
          <w:tcPr>
            <w:tcW w:w="959" w:type="dxa"/>
          </w:tcPr>
          <w:p w:rsidR="003C435D" w:rsidRPr="00190AF0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3C435D" w:rsidRDefault="003C435D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820" w:type="dxa"/>
          </w:tcPr>
          <w:p w:rsidR="003C435D" w:rsidRDefault="003C435D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3969" w:type="dxa"/>
          </w:tcPr>
          <w:p w:rsidR="003C435D" w:rsidRPr="00F3754B" w:rsidRDefault="003C4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126" w:type="dxa"/>
          </w:tcPr>
          <w:p w:rsidR="003C435D" w:rsidRDefault="003C435D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3C435D" w:rsidRDefault="003C435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Pr="00190AF0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992" w:type="dxa"/>
          </w:tcPr>
          <w:p w:rsidR="00FB0B83" w:rsidRDefault="003C435D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820" w:type="dxa"/>
          </w:tcPr>
          <w:p w:rsidR="00FB0B83" w:rsidRPr="00F3754B" w:rsidRDefault="003C435D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</w:t>
            </w:r>
            <w:r w:rsidR="001A5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969" w:type="dxa"/>
          </w:tcPr>
          <w:p w:rsidR="00FB0B83" w:rsidRPr="00F3754B" w:rsidRDefault="003C4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126" w:type="dxa"/>
          </w:tcPr>
          <w:p w:rsidR="00FB0B83" w:rsidRPr="00F3754B" w:rsidRDefault="003C435D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B0B83" w:rsidRDefault="003C435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Pr="00190AF0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FB0B83" w:rsidRDefault="003C435D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820" w:type="dxa"/>
          </w:tcPr>
          <w:p w:rsidR="00FB0B83" w:rsidRPr="00F3754B" w:rsidRDefault="003C435D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Іванівна</w:t>
            </w:r>
          </w:p>
        </w:tc>
        <w:tc>
          <w:tcPr>
            <w:tcW w:w="3969" w:type="dxa"/>
          </w:tcPr>
          <w:p w:rsidR="00FB0B83" w:rsidRPr="00F3754B" w:rsidRDefault="003C4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126" w:type="dxa"/>
          </w:tcPr>
          <w:p w:rsidR="00FB0B83" w:rsidRPr="00F3754B" w:rsidRDefault="003C435D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B0B83" w:rsidRDefault="003C435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3C435D" w:rsidRPr="00720686" w:rsidTr="00190AF0">
        <w:tc>
          <w:tcPr>
            <w:tcW w:w="959" w:type="dxa"/>
          </w:tcPr>
          <w:p w:rsidR="003C435D" w:rsidRPr="00190AF0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3C435D" w:rsidRDefault="003C435D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820" w:type="dxa"/>
          </w:tcPr>
          <w:p w:rsidR="003C435D" w:rsidRPr="00F3754B" w:rsidRDefault="003C435D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3969" w:type="dxa"/>
          </w:tcPr>
          <w:p w:rsidR="003C435D" w:rsidRPr="00F3754B" w:rsidRDefault="003C4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3C435D" w:rsidRPr="00F3754B" w:rsidRDefault="003C435D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3C435D" w:rsidRDefault="003C435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3C435D" w:rsidRPr="00720686" w:rsidTr="00190AF0">
        <w:tc>
          <w:tcPr>
            <w:tcW w:w="959" w:type="dxa"/>
          </w:tcPr>
          <w:p w:rsidR="003C435D" w:rsidRPr="00190AF0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3C435D" w:rsidRDefault="003C435D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820" w:type="dxa"/>
          </w:tcPr>
          <w:p w:rsidR="003C435D" w:rsidRPr="00F3754B" w:rsidRDefault="003C435D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Іванівна</w:t>
            </w:r>
          </w:p>
        </w:tc>
        <w:tc>
          <w:tcPr>
            <w:tcW w:w="3969" w:type="dxa"/>
          </w:tcPr>
          <w:p w:rsidR="003C435D" w:rsidRPr="00F3754B" w:rsidRDefault="003C4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3C435D" w:rsidRPr="00F3754B" w:rsidRDefault="003C435D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3C435D" w:rsidRDefault="003C435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Pr="00190AF0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FB0B83" w:rsidRDefault="003C435D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820" w:type="dxa"/>
          </w:tcPr>
          <w:p w:rsidR="00FB0B83" w:rsidRDefault="003C435D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Ріта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3969" w:type="dxa"/>
          </w:tcPr>
          <w:p w:rsidR="00FB0B83" w:rsidRPr="00F3754B" w:rsidRDefault="003C4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FB0B83" w:rsidRPr="00F3754B" w:rsidRDefault="003C435D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B0B83" w:rsidRDefault="003C435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Pr="00190AF0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FB0B83" w:rsidRDefault="003C435D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820" w:type="dxa"/>
          </w:tcPr>
          <w:p w:rsidR="00FB0B83" w:rsidRDefault="003C435D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969" w:type="dxa"/>
          </w:tcPr>
          <w:p w:rsidR="00FB0B83" w:rsidRPr="00F3754B" w:rsidRDefault="003C4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FB0B83" w:rsidRPr="00F3754B" w:rsidRDefault="003C435D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B0B83" w:rsidRDefault="003C435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Pr="00190AF0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FB0B83" w:rsidRDefault="003C435D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820" w:type="dxa"/>
          </w:tcPr>
          <w:p w:rsidR="00FB0B83" w:rsidRDefault="003C435D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Людвигівна</w:t>
            </w:r>
            <w:proofErr w:type="spellEnd"/>
          </w:p>
        </w:tc>
        <w:tc>
          <w:tcPr>
            <w:tcW w:w="3969" w:type="dxa"/>
          </w:tcPr>
          <w:p w:rsidR="00FB0B83" w:rsidRPr="00F3754B" w:rsidRDefault="003C4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FB0B83" w:rsidRPr="00F3754B" w:rsidRDefault="003C435D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FB0B83" w:rsidRDefault="003C435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Pr="00190AF0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FB0B83" w:rsidRDefault="003C435D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820" w:type="dxa"/>
          </w:tcPr>
          <w:p w:rsidR="00FB0B83" w:rsidRDefault="003C435D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969" w:type="dxa"/>
          </w:tcPr>
          <w:p w:rsidR="00FB0B83" w:rsidRPr="00F3754B" w:rsidRDefault="003C4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FB0B83" w:rsidRPr="00F3754B" w:rsidRDefault="003C435D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FB0B83" w:rsidRDefault="003C435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Pr="00190AF0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FB0B83" w:rsidRDefault="003C435D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820" w:type="dxa"/>
          </w:tcPr>
          <w:p w:rsidR="00FB0B83" w:rsidRDefault="003C435D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Соломія Василівна</w:t>
            </w:r>
          </w:p>
        </w:tc>
        <w:tc>
          <w:tcPr>
            <w:tcW w:w="3969" w:type="dxa"/>
          </w:tcPr>
          <w:p w:rsidR="00FB0B83" w:rsidRPr="00F3754B" w:rsidRDefault="003C435D" w:rsidP="004843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FB0B83" w:rsidRPr="00F3754B" w:rsidRDefault="003C435D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FB0B83" w:rsidRDefault="003C435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FB0B83" w:rsidRPr="00720686" w:rsidTr="00190AF0">
        <w:tc>
          <w:tcPr>
            <w:tcW w:w="959" w:type="dxa"/>
          </w:tcPr>
          <w:p w:rsidR="00FB0B83" w:rsidRPr="00190AF0" w:rsidRDefault="003C435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FB0B83" w:rsidRDefault="003C435D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820" w:type="dxa"/>
          </w:tcPr>
          <w:p w:rsidR="00FB0B83" w:rsidRDefault="003C435D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3969" w:type="dxa"/>
          </w:tcPr>
          <w:p w:rsidR="00FB0B83" w:rsidRPr="00F3754B" w:rsidRDefault="003C435D" w:rsidP="004843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FB0B83" w:rsidRPr="00F3754B" w:rsidRDefault="003C435D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FB0B83" w:rsidRDefault="003C435D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</w:tbl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943" w:rsidRDefault="00712943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943" w:rsidRDefault="00712943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0DE" w:rsidRDefault="00EF40D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B5C" w:rsidRDefault="00301B5C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B5C" w:rsidRDefault="00301B5C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943" w:rsidRDefault="00712943" w:rsidP="00712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Боднар Б.Г.                                                                                                                               </w:t>
      </w:r>
    </w:p>
    <w:p w:rsidR="00712943" w:rsidRDefault="00712943" w:rsidP="00712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журі: </w:t>
      </w:r>
      <w:r w:rsidR="00F3754B">
        <w:rPr>
          <w:rFonts w:ascii="Times New Roman" w:hAnsi="Times New Roman" w:cs="Times New Roman"/>
          <w:b/>
          <w:sz w:val="28"/>
          <w:szCs w:val="28"/>
          <w:lang w:val="uk-UA"/>
        </w:rPr>
        <w:t>Олефір Г.Т.</w:t>
      </w:r>
    </w:p>
    <w:p w:rsidR="00712943" w:rsidRDefault="00190AF0" w:rsidP="00712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журі: Табахар Л.М.</w:t>
      </w:r>
      <w:r w:rsidR="00F3754B" w:rsidRPr="00F375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712943" w:rsidRPr="00F375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Міллер </w:t>
      </w:r>
      <w:r w:rsidR="007129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С.С., Зеленчук Н.Д.                          </w:t>
      </w:r>
    </w:p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712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943" w:rsidRDefault="00712943" w:rsidP="00712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9E8" w:rsidRDefault="006C59E8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C59E8" w:rsidSect="00FB0B8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0"/>
    <w:rsid w:val="00062A0F"/>
    <w:rsid w:val="000938FC"/>
    <w:rsid w:val="000A3DAF"/>
    <w:rsid w:val="000A483F"/>
    <w:rsid w:val="000B4BAE"/>
    <w:rsid w:val="000C71A6"/>
    <w:rsid w:val="000D4D7E"/>
    <w:rsid w:val="000F4737"/>
    <w:rsid w:val="000F7319"/>
    <w:rsid w:val="00106D14"/>
    <w:rsid w:val="00124855"/>
    <w:rsid w:val="00170D4A"/>
    <w:rsid w:val="001721E3"/>
    <w:rsid w:val="001842E8"/>
    <w:rsid w:val="00190AF0"/>
    <w:rsid w:val="001A5003"/>
    <w:rsid w:val="001A51E5"/>
    <w:rsid w:val="0020049D"/>
    <w:rsid w:val="0020563C"/>
    <w:rsid w:val="00232FE6"/>
    <w:rsid w:val="00241C0D"/>
    <w:rsid w:val="002600B5"/>
    <w:rsid w:val="0027501B"/>
    <w:rsid w:val="00277102"/>
    <w:rsid w:val="002A7CC0"/>
    <w:rsid w:val="002C0D8D"/>
    <w:rsid w:val="002D0A05"/>
    <w:rsid w:val="00301B5C"/>
    <w:rsid w:val="00317176"/>
    <w:rsid w:val="00320D9D"/>
    <w:rsid w:val="003512E5"/>
    <w:rsid w:val="00360EBD"/>
    <w:rsid w:val="00373BF3"/>
    <w:rsid w:val="003A7F7A"/>
    <w:rsid w:val="003C435D"/>
    <w:rsid w:val="0040171F"/>
    <w:rsid w:val="00411D8A"/>
    <w:rsid w:val="00444F34"/>
    <w:rsid w:val="004617B1"/>
    <w:rsid w:val="004667C7"/>
    <w:rsid w:val="00482F5B"/>
    <w:rsid w:val="004A5A85"/>
    <w:rsid w:val="004A64F3"/>
    <w:rsid w:val="004B37F6"/>
    <w:rsid w:val="004C6040"/>
    <w:rsid w:val="005170A4"/>
    <w:rsid w:val="0053224C"/>
    <w:rsid w:val="0056362B"/>
    <w:rsid w:val="00597526"/>
    <w:rsid w:val="005F0B00"/>
    <w:rsid w:val="005F59A3"/>
    <w:rsid w:val="006075B1"/>
    <w:rsid w:val="006141C9"/>
    <w:rsid w:val="00615A0F"/>
    <w:rsid w:val="00624931"/>
    <w:rsid w:val="00653748"/>
    <w:rsid w:val="00656C67"/>
    <w:rsid w:val="0066186F"/>
    <w:rsid w:val="0066198D"/>
    <w:rsid w:val="006721DF"/>
    <w:rsid w:val="006A4A61"/>
    <w:rsid w:val="006B42B5"/>
    <w:rsid w:val="006C59E8"/>
    <w:rsid w:val="00707443"/>
    <w:rsid w:val="00712943"/>
    <w:rsid w:val="00716414"/>
    <w:rsid w:val="00720686"/>
    <w:rsid w:val="00746035"/>
    <w:rsid w:val="007500C2"/>
    <w:rsid w:val="00756EDD"/>
    <w:rsid w:val="007707DE"/>
    <w:rsid w:val="00787963"/>
    <w:rsid w:val="007C7874"/>
    <w:rsid w:val="007D3363"/>
    <w:rsid w:val="007D502B"/>
    <w:rsid w:val="007D77C3"/>
    <w:rsid w:val="007F2A53"/>
    <w:rsid w:val="0081001B"/>
    <w:rsid w:val="0085250F"/>
    <w:rsid w:val="00865DE4"/>
    <w:rsid w:val="008957B1"/>
    <w:rsid w:val="008A6BE7"/>
    <w:rsid w:val="008C68EE"/>
    <w:rsid w:val="008D48BD"/>
    <w:rsid w:val="008F1DBA"/>
    <w:rsid w:val="00900511"/>
    <w:rsid w:val="009040C5"/>
    <w:rsid w:val="00904D15"/>
    <w:rsid w:val="0091544B"/>
    <w:rsid w:val="00944E8B"/>
    <w:rsid w:val="00951814"/>
    <w:rsid w:val="009A0F8D"/>
    <w:rsid w:val="009A2F90"/>
    <w:rsid w:val="009B0E86"/>
    <w:rsid w:val="009C59FB"/>
    <w:rsid w:val="009D574D"/>
    <w:rsid w:val="009D6A08"/>
    <w:rsid w:val="009E0B12"/>
    <w:rsid w:val="00A00758"/>
    <w:rsid w:val="00A03936"/>
    <w:rsid w:val="00A04C55"/>
    <w:rsid w:val="00A109F5"/>
    <w:rsid w:val="00A31390"/>
    <w:rsid w:val="00A61D78"/>
    <w:rsid w:val="00A72669"/>
    <w:rsid w:val="00A767EE"/>
    <w:rsid w:val="00A8150E"/>
    <w:rsid w:val="00AB0CF4"/>
    <w:rsid w:val="00AB2957"/>
    <w:rsid w:val="00AC6C7D"/>
    <w:rsid w:val="00AD3817"/>
    <w:rsid w:val="00AE7A30"/>
    <w:rsid w:val="00B63CE5"/>
    <w:rsid w:val="00B739A2"/>
    <w:rsid w:val="00B97C66"/>
    <w:rsid w:val="00BA7E27"/>
    <w:rsid w:val="00BC3E07"/>
    <w:rsid w:val="00BF7FD9"/>
    <w:rsid w:val="00C009EE"/>
    <w:rsid w:val="00C04FD4"/>
    <w:rsid w:val="00C30393"/>
    <w:rsid w:val="00C314AD"/>
    <w:rsid w:val="00C825E8"/>
    <w:rsid w:val="00CA23BE"/>
    <w:rsid w:val="00CE123F"/>
    <w:rsid w:val="00CE4814"/>
    <w:rsid w:val="00CF4576"/>
    <w:rsid w:val="00D21D70"/>
    <w:rsid w:val="00D7000B"/>
    <w:rsid w:val="00D76C38"/>
    <w:rsid w:val="00D935D5"/>
    <w:rsid w:val="00DB1CC5"/>
    <w:rsid w:val="00DD265B"/>
    <w:rsid w:val="00DE0DA8"/>
    <w:rsid w:val="00DE0F08"/>
    <w:rsid w:val="00DE50FB"/>
    <w:rsid w:val="00E13592"/>
    <w:rsid w:val="00E34B81"/>
    <w:rsid w:val="00E62A7C"/>
    <w:rsid w:val="00E947F2"/>
    <w:rsid w:val="00EB7CB1"/>
    <w:rsid w:val="00ED58BE"/>
    <w:rsid w:val="00EF40DE"/>
    <w:rsid w:val="00F0051B"/>
    <w:rsid w:val="00F23F28"/>
    <w:rsid w:val="00F27099"/>
    <w:rsid w:val="00F3754B"/>
    <w:rsid w:val="00F379F6"/>
    <w:rsid w:val="00F578BE"/>
    <w:rsid w:val="00F67CB2"/>
    <w:rsid w:val="00FB0B83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ABDA"/>
  <w15:docId w15:val="{99056275-8B95-49DE-ADF4-BDB7B807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35AA-532D-4E77-8B76-35D14701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kv</cp:lastModifiedBy>
  <cp:revision>25</cp:revision>
  <dcterms:created xsi:type="dcterms:W3CDTF">2019-11-24T20:44:00Z</dcterms:created>
  <dcterms:modified xsi:type="dcterms:W3CDTF">2023-03-01T21:03:00Z</dcterms:modified>
</cp:coreProperties>
</file>