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69" w:rsidRDefault="00A726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4D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481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0D8D" w:rsidRPr="007004D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153D69" w:rsidRPr="007004D6" w:rsidRDefault="00153D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669" w:rsidRDefault="00ED58BE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>проведення Х</w:t>
      </w:r>
      <w:r w:rsidR="002C0D8D" w:rsidRPr="00A506C0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CA7F8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378F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A7F8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C0D8D"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конкурсу з української мови імені Петра Яцика</w:t>
      </w:r>
    </w:p>
    <w:bookmarkEnd w:id="0"/>
    <w:p w:rsidR="00153D69" w:rsidRPr="00A506C0" w:rsidRDefault="00153D69" w:rsidP="00A726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6C0" w:rsidRDefault="00C378F9" w:rsidP="007004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10</w:t>
      </w:r>
      <w:r w:rsidR="00CA7F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72669" w:rsidRPr="00A506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C0D8D" w:rsidRPr="00A506C0">
        <w:rPr>
          <w:rFonts w:ascii="Times New Roman" w:hAnsi="Times New Roman" w:cs="Times New Roman"/>
          <w:i/>
          <w:sz w:val="28"/>
          <w:szCs w:val="28"/>
          <w:lang w:val="uk-UA"/>
        </w:rPr>
        <w:t>листопада</w:t>
      </w:r>
      <w:r w:rsidR="00A72669" w:rsidRPr="00A506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="00A506C0" w:rsidRPr="00A506C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A72669" w:rsidRPr="00A506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F7CB5" w:rsidRPr="007004D6" w:rsidRDefault="00DF7CB5" w:rsidP="007004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394"/>
        <w:gridCol w:w="4111"/>
        <w:gridCol w:w="2268"/>
        <w:gridCol w:w="1843"/>
      </w:tblGrid>
      <w:tr w:rsidR="007004D6" w:rsidRPr="00A506C0" w:rsidTr="007004D6">
        <w:tc>
          <w:tcPr>
            <w:tcW w:w="959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394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111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268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843" w:type="dxa"/>
          </w:tcPr>
          <w:p w:rsidR="007004D6" w:rsidRPr="00A506C0" w:rsidRDefault="007004D6" w:rsidP="00AC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 Іван Іванович</w:t>
            </w:r>
          </w:p>
        </w:tc>
        <w:tc>
          <w:tcPr>
            <w:tcW w:w="4111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Станіслава Богд.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Антон Павлович</w:t>
            </w:r>
          </w:p>
        </w:tc>
        <w:tc>
          <w:tcPr>
            <w:tcW w:w="4111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Станіслава Богд.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Гаврищук Евеліна Федорівна</w:t>
            </w:r>
          </w:p>
        </w:tc>
        <w:tc>
          <w:tcPr>
            <w:tcW w:w="4111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Станіслава Богд.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394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Намяк Андріяна Василівна</w:t>
            </w:r>
          </w:p>
        </w:tc>
        <w:tc>
          <w:tcPr>
            <w:tcW w:w="4111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Станіслава Богд.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C378F9" w:rsidRPr="00A506C0" w:rsidTr="007004D6">
        <w:tc>
          <w:tcPr>
            <w:tcW w:w="959" w:type="dxa"/>
          </w:tcPr>
          <w:p w:rsidR="007454E0" w:rsidRDefault="007454E0" w:rsidP="007454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394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Гучканюк Михайло Михайлович</w:t>
            </w:r>
          </w:p>
        </w:tc>
        <w:tc>
          <w:tcPr>
            <w:tcW w:w="4111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Католін Іванівна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Default="007454E0" w:rsidP="007454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394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Ульяна Михайлівна</w:t>
            </w:r>
          </w:p>
        </w:tc>
        <w:tc>
          <w:tcPr>
            <w:tcW w:w="4111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Католін Іванівна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394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 Домініка Вікторівна</w:t>
            </w:r>
          </w:p>
        </w:tc>
        <w:tc>
          <w:tcPr>
            <w:tcW w:w="4111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Католін Іванівна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394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 Галина Володимирівна</w:t>
            </w:r>
          </w:p>
        </w:tc>
        <w:tc>
          <w:tcPr>
            <w:tcW w:w="4111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 Католін Іванівна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C378F9" w:rsidRDefault="00C378F9" w:rsidP="005234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Віталій Віталійович</w:t>
            </w:r>
          </w:p>
        </w:tc>
        <w:tc>
          <w:tcPr>
            <w:tcW w:w="4111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Багрічук Інна Олексіївна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Скульська Тереза Богданівна</w:t>
            </w:r>
          </w:p>
        </w:tc>
        <w:tc>
          <w:tcPr>
            <w:tcW w:w="4111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Багрічук Інна Олексіївна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396BF6" w:rsidRPr="00A506C0" w:rsidTr="007004D6">
        <w:tc>
          <w:tcPr>
            <w:tcW w:w="959" w:type="dxa"/>
          </w:tcPr>
          <w:p w:rsidR="00396BF6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396BF6" w:rsidRDefault="00396BF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396BF6" w:rsidRDefault="00396BF6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 Роксана Іванівна</w:t>
            </w:r>
          </w:p>
        </w:tc>
        <w:tc>
          <w:tcPr>
            <w:tcW w:w="4111" w:type="dxa"/>
          </w:tcPr>
          <w:p w:rsidR="00396BF6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Багрічук Інна Олексіївна</w:t>
            </w:r>
          </w:p>
        </w:tc>
        <w:tc>
          <w:tcPr>
            <w:tcW w:w="2268" w:type="dxa"/>
          </w:tcPr>
          <w:p w:rsidR="00396BF6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396BF6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396BF6" w:rsidRPr="00A506C0" w:rsidTr="007004D6">
        <w:tc>
          <w:tcPr>
            <w:tcW w:w="959" w:type="dxa"/>
          </w:tcPr>
          <w:p w:rsidR="00396BF6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396BF6" w:rsidRDefault="00396BF6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394" w:type="dxa"/>
          </w:tcPr>
          <w:p w:rsidR="00396BF6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 Анастасія Богданівна</w:t>
            </w:r>
          </w:p>
        </w:tc>
        <w:tc>
          <w:tcPr>
            <w:tcW w:w="4111" w:type="dxa"/>
          </w:tcPr>
          <w:p w:rsidR="00396BF6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Багрічук Інна Олексіївна</w:t>
            </w:r>
          </w:p>
        </w:tc>
        <w:tc>
          <w:tcPr>
            <w:tcW w:w="2268" w:type="dxa"/>
          </w:tcPr>
          <w:p w:rsidR="00396BF6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396BF6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Рената Вікторівна</w:t>
            </w:r>
          </w:p>
        </w:tc>
        <w:tc>
          <w:tcPr>
            <w:tcW w:w="4111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Юлія Томашівна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C378F9" w:rsidRDefault="00481AAA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</w:t>
            </w:r>
            <w:proofErr w:type="spellEnd"/>
            <w:r w:rsidR="00C378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4111" w:type="dxa"/>
          </w:tcPr>
          <w:p w:rsidR="00C378F9" w:rsidRPr="00A506C0" w:rsidRDefault="00C378F9" w:rsidP="00C3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Юлія Томашівна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C378F9" w:rsidRPr="00A506C0" w:rsidRDefault="00C378F9" w:rsidP="00C3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Анастасія Вікторівна</w:t>
            </w:r>
          </w:p>
        </w:tc>
        <w:tc>
          <w:tcPr>
            <w:tcW w:w="4111" w:type="dxa"/>
          </w:tcPr>
          <w:p w:rsidR="00C378F9" w:rsidRPr="00A506C0" w:rsidRDefault="00C378F9" w:rsidP="00C378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Юлія Томашівна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394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Ельвіра Дмитрівна</w:t>
            </w:r>
          </w:p>
        </w:tc>
        <w:tc>
          <w:tcPr>
            <w:tcW w:w="4111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Юлія Томашівна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C378F9" w:rsidRPr="00A506C0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4394" w:type="dxa"/>
          </w:tcPr>
          <w:p w:rsidR="00C378F9" w:rsidRPr="00A506C0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Максим Йосипович</w:t>
            </w:r>
          </w:p>
        </w:tc>
        <w:tc>
          <w:tcPr>
            <w:tcW w:w="4111" w:type="dxa"/>
          </w:tcPr>
          <w:p w:rsidR="00C378F9" w:rsidRPr="00A506C0" w:rsidRDefault="007073A8" w:rsidP="007073A8">
            <w:pPr>
              <w:tabs>
                <w:tab w:val="left" w:pos="146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Юлія Томашівна</w:t>
            </w:r>
          </w:p>
        </w:tc>
        <w:tc>
          <w:tcPr>
            <w:tcW w:w="2268" w:type="dxa"/>
          </w:tcPr>
          <w:p w:rsidR="00C378F9" w:rsidRPr="00A506C0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Pr="00A506C0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4394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Вайнер Ельвіра Йосипівна</w:t>
            </w:r>
          </w:p>
        </w:tc>
        <w:tc>
          <w:tcPr>
            <w:tcW w:w="4111" w:type="dxa"/>
          </w:tcPr>
          <w:p w:rsidR="00C378F9" w:rsidRDefault="007073A8" w:rsidP="00707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Юлія Томашівна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C378F9" w:rsidRPr="00A506C0" w:rsidTr="007004D6">
        <w:tc>
          <w:tcPr>
            <w:tcW w:w="959" w:type="dxa"/>
          </w:tcPr>
          <w:p w:rsidR="00C378F9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C378F9" w:rsidRDefault="00C378F9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4394" w:type="dxa"/>
          </w:tcPr>
          <w:p w:rsidR="00C378F9" w:rsidRDefault="00C378F9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Йосипчук Максим Васильович</w:t>
            </w:r>
          </w:p>
        </w:tc>
        <w:tc>
          <w:tcPr>
            <w:tcW w:w="4111" w:type="dxa"/>
          </w:tcPr>
          <w:p w:rsidR="00C378F9" w:rsidRDefault="007073A8" w:rsidP="007073A8">
            <w:pPr>
              <w:tabs>
                <w:tab w:val="left" w:pos="8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Юлія Томашівна</w:t>
            </w:r>
          </w:p>
        </w:tc>
        <w:tc>
          <w:tcPr>
            <w:tcW w:w="2268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C378F9" w:rsidRDefault="00C378F9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7454E0" w:rsidRPr="00A506C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4394" w:type="dxa"/>
          </w:tcPr>
          <w:p w:rsidR="007454E0" w:rsidRPr="00A506C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Юращук Каріна Федорівна</w:t>
            </w:r>
          </w:p>
        </w:tc>
        <w:tc>
          <w:tcPr>
            <w:tcW w:w="4111" w:type="dxa"/>
          </w:tcPr>
          <w:p w:rsidR="007454E0" w:rsidRPr="007073A8" w:rsidRDefault="007073A8" w:rsidP="007073A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Юлія Томашівна</w:t>
            </w:r>
          </w:p>
        </w:tc>
        <w:tc>
          <w:tcPr>
            <w:tcW w:w="2268" w:type="dxa"/>
          </w:tcPr>
          <w:p w:rsidR="007454E0" w:rsidRPr="00F3754B" w:rsidRDefault="00573FE8" w:rsidP="00573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 Ольга Володимирівна</w:t>
            </w:r>
          </w:p>
        </w:tc>
        <w:tc>
          <w:tcPr>
            <w:tcW w:w="4111" w:type="dxa"/>
          </w:tcPr>
          <w:p w:rsidR="007454E0" w:rsidRPr="00F3754B" w:rsidRDefault="00573FE8" w:rsidP="00EF5B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454E0" w:rsidRPr="00F3754B" w:rsidRDefault="00573FE8" w:rsidP="00573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Софія Романівна</w:t>
            </w:r>
          </w:p>
        </w:tc>
        <w:tc>
          <w:tcPr>
            <w:tcW w:w="4111" w:type="dxa"/>
          </w:tcPr>
          <w:p w:rsidR="007454E0" w:rsidRPr="00A506C0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Вадим Іванович</w:t>
            </w:r>
          </w:p>
        </w:tc>
        <w:tc>
          <w:tcPr>
            <w:tcW w:w="4111" w:type="dxa"/>
          </w:tcPr>
          <w:p w:rsidR="007454E0" w:rsidRPr="00A506C0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Тимчак Євгенія Ярославівна</w:t>
            </w:r>
          </w:p>
        </w:tc>
        <w:tc>
          <w:tcPr>
            <w:tcW w:w="4111" w:type="dxa"/>
          </w:tcPr>
          <w:p w:rsidR="007454E0" w:rsidRPr="00A506C0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Микитенко Дмитро Іванович</w:t>
            </w:r>
          </w:p>
        </w:tc>
        <w:tc>
          <w:tcPr>
            <w:tcW w:w="4111" w:type="dxa"/>
          </w:tcPr>
          <w:p w:rsidR="007454E0" w:rsidRPr="00A506C0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Анастасія Василівна</w:t>
            </w:r>
          </w:p>
        </w:tc>
        <w:tc>
          <w:tcPr>
            <w:tcW w:w="4111" w:type="dxa"/>
          </w:tcPr>
          <w:p w:rsidR="007454E0" w:rsidRPr="00A506C0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Вікторія Романівна</w:t>
            </w:r>
          </w:p>
        </w:tc>
        <w:tc>
          <w:tcPr>
            <w:tcW w:w="4111" w:type="dxa"/>
          </w:tcPr>
          <w:p w:rsidR="007454E0" w:rsidRPr="00481AAA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7454E0" w:rsidRDefault="00481AAA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Клемпа</w:t>
            </w:r>
            <w:r w:rsidR="00745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тюк</w:t>
            </w:r>
            <w:proofErr w:type="spellEnd"/>
            <w:r w:rsidR="00745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Сергіївна</w:t>
            </w:r>
          </w:p>
        </w:tc>
        <w:tc>
          <w:tcPr>
            <w:tcW w:w="4111" w:type="dxa"/>
          </w:tcPr>
          <w:p w:rsidR="007454E0" w:rsidRPr="00481AAA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 Тетяна Володимирівна</w:t>
            </w:r>
          </w:p>
        </w:tc>
        <w:tc>
          <w:tcPr>
            <w:tcW w:w="4111" w:type="dxa"/>
          </w:tcPr>
          <w:p w:rsidR="007454E0" w:rsidRPr="00481AAA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Ліліана Іванівна</w:t>
            </w:r>
          </w:p>
        </w:tc>
        <w:tc>
          <w:tcPr>
            <w:tcW w:w="4111" w:type="dxa"/>
          </w:tcPr>
          <w:p w:rsidR="007454E0" w:rsidRPr="00481AAA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A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7454E0" w:rsidRPr="00A506C0" w:rsidRDefault="007454E0" w:rsidP="003E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394" w:type="dxa"/>
          </w:tcPr>
          <w:p w:rsidR="007454E0" w:rsidRPr="00A506C0" w:rsidRDefault="007454E0" w:rsidP="003E11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Наталія Олександрівна</w:t>
            </w:r>
          </w:p>
        </w:tc>
        <w:tc>
          <w:tcPr>
            <w:tcW w:w="4111" w:type="dxa"/>
          </w:tcPr>
          <w:p w:rsidR="007454E0" w:rsidRPr="00A506C0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7454E0" w:rsidRPr="00A506C0" w:rsidRDefault="007454E0" w:rsidP="003E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7454E0" w:rsidRPr="00A506C0" w:rsidRDefault="007454E0" w:rsidP="003E11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Олександра Олександрів.</w:t>
            </w:r>
          </w:p>
        </w:tc>
        <w:tc>
          <w:tcPr>
            <w:tcW w:w="4111" w:type="dxa"/>
          </w:tcPr>
          <w:p w:rsidR="007454E0" w:rsidRPr="00A506C0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7454E0" w:rsidRDefault="007454E0" w:rsidP="003E1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7454E0" w:rsidRDefault="007454E0" w:rsidP="003E11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 Петро Петрович</w:t>
            </w:r>
          </w:p>
        </w:tc>
        <w:tc>
          <w:tcPr>
            <w:tcW w:w="4111" w:type="dxa"/>
          </w:tcPr>
          <w:p w:rsidR="007454E0" w:rsidRPr="00A506C0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Богдана Богданівна</w:t>
            </w:r>
          </w:p>
        </w:tc>
        <w:tc>
          <w:tcPr>
            <w:tcW w:w="4111" w:type="dxa"/>
          </w:tcPr>
          <w:p w:rsidR="007454E0" w:rsidRPr="00A506C0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7454E0" w:rsidRPr="00A506C0" w:rsidRDefault="007454E0" w:rsidP="003E11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Кармеліта Василівна</w:t>
            </w:r>
          </w:p>
        </w:tc>
        <w:tc>
          <w:tcPr>
            <w:tcW w:w="4111" w:type="dxa"/>
          </w:tcPr>
          <w:p w:rsidR="007454E0" w:rsidRPr="00A506C0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Default="007454E0" w:rsidP="00CA7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7454E0" w:rsidRPr="00A506C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7454E0" w:rsidRPr="00A506C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Анісія Іванівна</w:t>
            </w:r>
          </w:p>
        </w:tc>
        <w:tc>
          <w:tcPr>
            <w:tcW w:w="4111" w:type="dxa"/>
          </w:tcPr>
          <w:p w:rsidR="007454E0" w:rsidRPr="00A506C0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7454E0" w:rsidRPr="00A506C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4" w:type="dxa"/>
          </w:tcPr>
          <w:p w:rsidR="007454E0" w:rsidRPr="00A506C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 Владислав Дмитрович</w:t>
            </w:r>
          </w:p>
        </w:tc>
        <w:tc>
          <w:tcPr>
            <w:tcW w:w="4111" w:type="dxa"/>
          </w:tcPr>
          <w:p w:rsidR="007454E0" w:rsidRPr="00A506C0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7454E0" w:rsidRPr="00A506C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7454E0" w:rsidRPr="00A506C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4111" w:type="dxa"/>
          </w:tcPr>
          <w:p w:rsidR="007454E0" w:rsidRPr="00A506C0" w:rsidRDefault="00573FE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7454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2" w:type="dxa"/>
          </w:tcPr>
          <w:p w:rsidR="007454E0" w:rsidRPr="00A506C0" w:rsidRDefault="007454E0" w:rsidP="00EF6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7454E0" w:rsidRPr="00A506C0" w:rsidRDefault="007454E0" w:rsidP="00EF69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Жуковський Ігор Володимирович</w:t>
            </w:r>
          </w:p>
        </w:tc>
        <w:tc>
          <w:tcPr>
            <w:tcW w:w="4111" w:type="dxa"/>
          </w:tcPr>
          <w:p w:rsidR="007454E0" w:rsidRPr="00573FE8" w:rsidRDefault="00573FE8">
            <w:pPr>
              <w:rPr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7454E0" w:rsidRPr="00A506C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7454E0" w:rsidRPr="00A506C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Анастасія Петрівна</w:t>
            </w:r>
          </w:p>
        </w:tc>
        <w:tc>
          <w:tcPr>
            <w:tcW w:w="4111" w:type="dxa"/>
          </w:tcPr>
          <w:p w:rsidR="007454E0" w:rsidRDefault="00573FE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7454E0" w:rsidRPr="00A506C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7454E0" w:rsidRPr="00A506C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 Назар Васильович</w:t>
            </w:r>
          </w:p>
        </w:tc>
        <w:tc>
          <w:tcPr>
            <w:tcW w:w="4111" w:type="dxa"/>
          </w:tcPr>
          <w:p w:rsidR="007454E0" w:rsidRDefault="00573FE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454E0" w:rsidRPr="00A506C0" w:rsidRDefault="007454E0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Анастасія Юріївна</w:t>
            </w:r>
          </w:p>
        </w:tc>
        <w:tc>
          <w:tcPr>
            <w:tcW w:w="4111" w:type="dxa"/>
          </w:tcPr>
          <w:p w:rsidR="007454E0" w:rsidRDefault="00573FE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454E0" w:rsidRDefault="007454E0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 Миколаївна</w:t>
            </w:r>
          </w:p>
        </w:tc>
        <w:tc>
          <w:tcPr>
            <w:tcW w:w="4111" w:type="dxa"/>
          </w:tcPr>
          <w:p w:rsidR="007454E0" w:rsidRDefault="00573FE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454E0" w:rsidRDefault="007454E0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Каріна Сергіївна</w:t>
            </w:r>
          </w:p>
        </w:tc>
        <w:tc>
          <w:tcPr>
            <w:tcW w:w="4111" w:type="dxa"/>
          </w:tcPr>
          <w:p w:rsidR="007454E0" w:rsidRDefault="00573FE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454E0" w:rsidRDefault="007454E0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 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Нам’як Рената Василівна</w:t>
            </w:r>
          </w:p>
        </w:tc>
        <w:tc>
          <w:tcPr>
            <w:tcW w:w="4111" w:type="dxa"/>
          </w:tcPr>
          <w:p w:rsidR="007454E0" w:rsidRDefault="00573FE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454E0" w:rsidRDefault="007454E0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4111" w:type="dxa"/>
          </w:tcPr>
          <w:p w:rsidR="007454E0" w:rsidRDefault="00573FE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Default="007454E0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Ніка Михайлівна</w:t>
            </w:r>
          </w:p>
        </w:tc>
        <w:tc>
          <w:tcPr>
            <w:tcW w:w="4111" w:type="dxa"/>
          </w:tcPr>
          <w:p w:rsidR="007454E0" w:rsidRDefault="00573FE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Default="007454E0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Андрея Іванівна</w:t>
            </w:r>
          </w:p>
        </w:tc>
        <w:tc>
          <w:tcPr>
            <w:tcW w:w="4111" w:type="dxa"/>
          </w:tcPr>
          <w:p w:rsidR="007454E0" w:rsidRDefault="00573FE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Default="007454E0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 Вікторія Іванівна</w:t>
            </w:r>
          </w:p>
        </w:tc>
        <w:tc>
          <w:tcPr>
            <w:tcW w:w="4111" w:type="dxa"/>
          </w:tcPr>
          <w:p w:rsidR="007454E0" w:rsidRDefault="00573FE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Default="007454E0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4111" w:type="dxa"/>
          </w:tcPr>
          <w:p w:rsidR="007454E0" w:rsidRDefault="00573FE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Default="007454E0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4111" w:type="dxa"/>
          </w:tcPr>
          <w:p w:rsidR="007454E0" w:rsidRPr="00573FE8" w:rsidRDefault="001C3077" w:rsidP="001C3077">
            <w:pPr>
              <w:rPr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  <w:r>
              <w:rPr>
                <w:lang w:val="uk-UA"/>
              </w:rPr>
              <w:t xml:space="preserve"> </w:t>
            </w:r>
            <w:r w:rsidR="00573FE8">
              <w:rPr>
                <w:lang w:val="uk-UA"/>
              </w:rPr>
              <w:t>-</w:t>
            </w:r>
          </w:p>
        </w:tc>
        <w:tc>
          <w:tcPr>
            <w:tcW w:w="2268" w:type="dxa"/>
          </w:tcPr>
          <w:p w:rsidR="007454E0" w:rsidRDefault="007454E0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92" w:type="dxa"/>
          </w:tcPr>
          <w:p w:rsidR="007454E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4" w:type="dxa"/>
          </w:tcPr>
          <w:p w:rsidR="007454E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Андріяна Іванівна</w:t>
            </w:r>
          </w:p>
        </w:tc>
        <w:tc>
          <w:tcPr>
            <w:tcW w:w="4111" w:type="dxa"/>
          </w:tcPr>
          <w:p w:rsidR="007454E0" w:rsidRDefault="00573FE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Default="007454E0" w:rsidP="003E118C">
            <w:pPr>
              <w:tabs>
                <w:tab w:val="left" w:pos="4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454E0" w:rsidRPr="00A506C0" w:rsidTr="007004D6">
        <w:tc>
          <w:tcPr>
            <w:tcW w:w="959" w:type="dxa"/>
          </w:tcPr>
          <w:p w:rsidR="007454E0" w:rsidRPr="00DF7CB5" w:rsidRDefault="007454E0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92" w:type="dxa"/>
          </w:tcPr>
          <w:p w:rsidR="007454E0" w:rsidRPr="00A506C0" w:rsidRDefault="007454E0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4" w:type="dxa"/>
          </w:tcPr>
          <w:p w:rsidR="007454E0" w:rsidRPr="00A506C0" w:rsidRDefault="007454E0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Анетта Іванівна</w:t>
            </w:r>
          </w:p>
        </w:tc>
        <w:tc>
          <w:tcPr>
            <w:tcW w:w="4111" w:type="dxa"/>
          </w:tcPr>
          <w:p w:rsidR="007454E0" w:rsidRDefault="00573FE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Ганна Томашівна</w:t>
            </w:r>
          </w:p>
        </w:tc>
        <w:tc>
          <w:tcPr>
            <w:tcW w:w="2268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454E0" w:rsidRPr="00A506C0" w:rsidRDefault="007454E0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Даніела Романівна</w:t>
            </w:r>
          </w:p>
        </w:tc>
        <w:tc>
          <w:tcPr>
            <w:tcW w:w="4111" w:type="dxa"/>
          </w:tcPr>
          <w:p w:rsidR="007073A8" w:rsidRPr="00A506C0" w:rsidRDefault="007073A8" w:rsidP="00C81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Таїсія Ярославівна</w:t>
            </w:r>
          </w:p>
        </w:tc>
        <w:tc>
          <w:tcPr>
            <w:tcW w:w="4111" w:type="dxa"/>
          </w:tcPr>
          <w:p w:rsidR="007073A8" w:rsidRPr="00A506C0" w:rsidRDefault="007073A8" w:rsidP="00C81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73A8" w:rsidRDefault="007073A8" w:rsidP="00400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Каміла Іванівна</w:t>
            </w:r>
          </w:p>
        </w:tc>
        <w:tc>
          <w:tcPr>
            <w:tcW w:w="4111" w:type="dxa"/>
          </w:tcPr>
          <w:p w:rsidR="007073A8" w:rsidRPr="00A506C0" w:rsidRDefault="007073A8" w:rsidP="00C81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4111" w:type="dxa"/>
          </w:tcPr>
          <w:p w:rsidR="007073A8" w:rsidRPr="00A506C0" w:rsidRDefault="007073A8" w:rsidP="00C81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 Ріта Михайлівна</w:t>
            </w:r>
          </w:p>
        </w:tc>
        <w:tc>
          <w:tcPr>
            <w:tcW w:w="4111" w:type="dxa"/>
          </w:tcPr>
          <w:p w:rsidR="007073A8" w:rsidRPr="00A506C0" w:rsidRDefault="007073A8" w:rsidP="00C81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4111" w:type="dxa"/>
          </w:tcPr>
          <w:p w:rsidR="007073A8" w:rsidRPr="00A506C0" w:rsidRDefault="007073A8" w:rsidP="00C81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 Рената Василівна</w:t>
            </w:r>
          </w:p>
        </w:tc>
        <w:tc>
          <w:tcPr>
            <w:tcW w:w="4111" w:type="dxa"/>
          </w:tcPr>
          <w:p w:rsidR="007073A8" w:rsidRPr="00A506C0" w:rsidRDefault="007073A8" w:rsidP="00C81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Наталія Дюлівна</w:t>
            </w:r>
          </w:p>
        </w:tc>
        <w:tc>
          <w:tcPr>
            <w:tcW w:w="2268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 Тімея Людвигівна</w:t>
            </w:r>
          </w:p>
        </w:tc>
        <w:tc>
          <w:tcPr>
            <w:tcW w:w="4111" w:type="dxa"/>
          </w:tcPr>
          <w:p w:rsidR="007073A8" w:rsidRDefault="007073A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Білінчук Марія Іванівна</w:t>
            </w:r>
          </w:p>
        </w:tc>
        <w:tc>
          <w:tcPr>
            <w:tcW w:w="4111" w:type="dxa"/>
          </w:tcPr>
          <w:p w:rsidR="007073A8" w:rsidRDefault="007073A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 Олеся Іванівна</w:t>
            </w:r>
          </w:p>
        </w:tc>
        <w:tc>
          <w:tcPr>
            <w:tcW w:w="4111" w:type="dxa"/>
          </w:tcPr>
          <w:p w:rsidR="007073A8" w:rsidRDefault="007073A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4111" w:type="dxa"/>
          </w:tcPr>
          <w:p w:rsidR="007073A8" w:rsidRDefault="007073A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 Ірина Володимирівна</w:t>
            </w:r>
          </w:p>
        </w:tc>
        <w:tc>
          <w:tcPr>
            <w:tcW w:w="4111" w:type="dxa"/>
          </w:tcPr>
          <w:p w:rsidR="007073A8" w:rsidRDefault="007073A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0D4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Соломія Іванівна</w:t>
            </w:r>
          </w:p>
        </w:tc>
        <w:tc>
          <w:tcPr>
            <w:tcW w:w="4111" w:type="dxa"/>
          </w:tcPr>
          <w:p w:rsidR="007073A8" w:rsidRDefault="007073A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073A8" w:rsidRPr="00A506C0" w:rsidTr="007004D6">
        <w:tc>
          <w:tcPr>
            <w:tcW w:w="959" w:type="dxa"/>
          </w:tcPr>
          <w:p w:rsidR="007073A8" w:rsidRPr="00DF7CB5" w:rsidRDefault="007073A8" w:rsidP="007454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92" w:type="dxa"/>
          </w:tcPr>
          <w:p w:rsidR="007073A8" w:rsidRPr="00A506C0" w:rsidRDefault="007073A8" w:rsidP="000A48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394" w:type="dxa"/>
          </w:tcPr>
          <w:p w:rsidR="007073A8" w:rsidRPr="00A506C0" w:rsidRDefault="007073A8" w:rsidP="00AC6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Богдан Дмитрович</w:t>
            </w:r>
          </w:p>
        </w:tc>
        <w:tc>
          <w:tcPr>
            <w:tcW w:w="4111" w:type="dxa"/>
          </w:tcPr>
          <w:p w:rsidR="007073A8" w:rsidRDefault="007073A8">
            <w:r w:rsidRPr="00573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268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</w:tcPr>
          <w:p w:rsidR="007073A8" w:rsidRDefault="007073A8" w:rsidP="00AC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</w:tbl>
    <w:p w:rsidR="00A506C0" w:rsidRDefault="00A506C0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6C0" w:rsidRDefault="00A506C0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7EB" w:rsidRPr="00A506C0" w:rsidRDefault="003D27EB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Pr="00A506C0" w:rsidRDefault="006C59E8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9E8" w:rsidRPr="00A506C0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                                                                                                                          </w:t>
      </w:r>
    </w:p>
    <w:p w:rsidR="006C59E8" w:rsidRPr="00A506C0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</w:t>
      </w:r>
      <w:r w:rsidR="00325A1A" w:rsidRPr="00A506C0">
        <w:rPr>
          <w:rFonts w:ascii="Times New Roman" w:hAnsi="Times New Roman" w:cs="Times New Roman"/>
          <w:b/>
          <w:sz w:val="28"/>
          <w:szCs w:val="28"/>
          <w:lang w:val="uk-UA"/>
        </w:rPr>
        <w:t>Міллер С.С.</w:t>
      </w:r>
    </w:p>
    <w:p w:rsidR="006C59E8" w:rsidRPr="00A506C0" w:rsidRDefault="006C59E8" w:rsidP="006C5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>Члени ж</w:t>
      </w:r>
      <w:r w:rsidR="00325A1A">
        <w:rPr>
          <w:rFonts w:ascii="Times New Roman" w:hAnsi="Times New Roman" w:cs="Times New Roman"/>
          <w:b/>
          <w:sz w:val="28"/>
          <w:szCs w:val="28"/>
          <w:lang w:val="uk-UA"/>
        </w:rPr>
        <w:t>урі: Курилк К.І., Олефір Г.Т.</w:t>
      </w:r>
      <w:r w:rsidR="006462E5">
        <w:rPr>
          <w:rFonts w:ascii="Times New Roman" w:hAnsi="Times New Roman" w:cs="Times New Roman"/>
          <w:b/>
          <w:sz w:val="28"/>
          <w:szCs w:val="28"/>
          <w:lang w:val="uk-UA"/>
        </w:rPr>
        <w:t>, Табахар Л.М.</w:t>
      </w: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6C59E8" w:rsidRPr="00A506C0" w:rsidRDefault="006C59E8" w:rsidP="002C0D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C59E8" w:rsidRPr="00A506C0" w:rsidSect="003A70E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53D69"/>
    <w:rsid w:val="00170D4A"/>
    <w:rsid w:val="001721E3"/>
    <w:rsid w:val="001842E8"/>
    <w:rsid w:val="001C3077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2D467D"/>
    <w:rsid w:val="002E57EB"/>
    <w:rsid w:val="00317176"/>
    <w:rsid w:val="00320D9D"/>
    <w:rsid w:val="00325A1A"/>
    <w:rsid w:val="003512E5"/>
    <w:rsid w:val="00360EBD"/>
    <w:rsid w:val="00373BF3"/>
    <w:rsid w:val="00396BF6"/>
    <w:rsid w:val="003A70EF"/>
    <w:rsid w:val="003A7F7A"/>
    <w:rsid w:val="003D27EB"/>
    <w:rsid w:val="003E118C"/>
    <w:rsid w:val="00400618"/>
    <w:rsid w:val="0040171F"/>
    <w:rsid w:val="00411D8A"/>
    <w:rsid w:val="00444F34"/>
    <w:rsid w:val="004617B1"/>
    <w:rsid w:val="00481AAA"/>
    <w:rsid w:val="00482F5B"/>
    <w:rsid w:val="004A5A85"/>
    <w:rsid w:val="004A64F3"/>
    <w:rsid w:val="004B37F6"/>
    <w:rsid w:val="004C6040"/>
    <w:rsid w:val="005170A4"/>
    <w:rsid w:val="00523425"/>
    <w:rsid w:val="0053224C"/>
    <w:rsid w:val="0056362B"/>
    <w:rsid w:val="00573FE8"/>
    <w:rsid w:val="00597526"/>
    <w:rsid w:val="005D5C6F"/>
    <w:rsid w:val="005F0B00"/>
    <w:rsid w:val="005F59A3"/>
    <w:rsid w:val="006075B1"/>
    <w:rsid w:val="006141C9"/>
    <w:rsid w:val="00615A0F"/>
    <w:rsid w:val="00624931"/>
    <w:rsid w:val="006462E5"/>
    <w:rsid w:val="00653748"/>
    <w:rsid w:val="00656C67"/>
    <w:rsid w:val="0066186F"/>
    <w:rsid w:val="0066198D"/>
    <w:rsid w:val="006721DF"/>
    <w:rsid w:val="006765D9"/>
    <w:rsid w:val="006A4A61"/>
    <w:rsid w:val="006B42B5"/>
    <w:rsid w:val="006C59E8"/>
    <w:rsid w:val="006E5C6C"/>
    <w:rsid w:val="007004D6"/>
    <w:rsid w:val="007073A8"/>
    <w:rsid w:val="00707443"/>
    <w:rsid w:val="00712943"/>
    <w:rsid w:val="00716414"/>
    <w:rsid w:val="00720686"/>
    <w:rsid w:val="007454E0"/>
    <w:rsid w:val="00746035"/>
    <w:rsid w:val="007500C2"/>
    <w:rsid w:val="00756EDD"/>
    <w:rsid w:val="007707DE"/>
    <w:rsid w:val="00787963"/>
    <w:rsid w:val="007C7874"/>
    <w:rsid w:val="007D3363"/>
    <w:rsid w:val="007D502B"/>
    <w:rsid w:val="007D77C3"/>
    <w:rsid w:val="007F2A53"/>
    <w:rsid w:val="0081001B"/>
    <w:rsid w:val="0085250F"/>
    <w:rsid w:val="0085549B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31390"/>
    <w:rsid w:val="00A506C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B349EF"/>
    <w:rsid w:val="00B739A2"/>
    <w:rsid w:val="00B97C66"/>
    <w:rsid w:val="00BA7E27"/>
    <w:rsid w:val="00BF7FD9"/>
    <w:rsid w:val="00C009EE"/>
    <w:rsid w:val="00C04FD4"/>
    <w:rsid w:val="00C30393"/>
    <w:rsid w:val="00C314AD"/>
    <w:rsid w:val="00C378F9"/>
    <w:rsid w:val="00C825E8"/>
    <w:rsid w:val="00CA23BE"/>
    <w:rsid w:val="00CA7F86"/>
    <w:rsid w:val="00CE123F"/>
    <w:rsid w:val="00CE4814"/>
    <w:rsid w:val="00CE5A9C"/>
    <w:rsid w:val="00CF4576"/>
    <w:rsid w:val="00D7000B"/>
    <w:rsid w:val="00D76C38"/>
    <w:rsid w:val="00D935D5"/>
    <w:rsid w:val="00DB1CC5"/>
    <w:rsid w:val="00DE0DA8"/>
    <w:rsid w:val="00DE0F08"/>
    <w:rsid w:val="00DE50FB"/>
    <w:rsid w:val="00DF7CB5"/>
    <w:rsid w:val="00E10D2C"/>
    <w:rsid w:val="00E13592"/>
    <w:rsid w:val="00E34B81"/>
    <w:rsid w:val="00E62A7C"/>
    <w:rsid w:val="00E947F2"/>
    <w:rsid w:val="00E94C9F"/>
    <w:rsid w:val="00EB7CB1"/>
    <w:rsid w:val="00ED58BE"/>
    <w:rsid w:val="00EF0A81"/>
    <w:rsid w:val="00EF6950"/>
    <w:rsid w:val="00F0051B"/>
    <w:rsid w:val="00F23F28"/>
    <w:rsid w:val="00F27099"/>
    <w:rsid w:val="00F379F6"/>
    <w:rsid w:val="00F44A4F"/>
    <w:rsid w:val="00F578B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AA0A"/>
  <w15:docId w15:val="{D2704F99-8312-4807-8239-3E39257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506D-06EE-49FF-9B43-AE7324AB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kv</cp:lastModifiedBy>
  <cp:revision>29</cp:revision>
  <dcterms:created xsi:type="dcterms:W3CDTF">2019-11-24T20:44:00Z</dcterms:created>
  <dcterms:modified xsi:type="dcterms:W3CDTF">2023-03-01T21:11:00Z</dcterms:modified>
</cp:coreProperties>
</file>