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26" w:rsidRDefault="00BD4D02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1520687</wp:posOffset>
                </wp:positionH>
                <wp:positionV relativeFrom="paragraph">
                  <wp:posOffset>7414591</wp:posOffset>
                </wp:positionV>
                <wp:extent cx="5257193" cy="179567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93" cy="179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D02" w:rsidRPr="00BD4D02" w:rsidRDefault="00BD4D02" w:rsidP="00BD4D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4D02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A2845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9.75pt;margin-top:583.85pt;width:413.95pt;height:1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" filled="f" stroked="f" strokeweight=".5pt">
                <v:textbox>
                  <w:txbxContent>
                    <w:p w:rsidR="00BD4D02" w:rsidRPr="00BD4D02" w:rsidRDefault="00BD4D02" w:rsidP="00BD4D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4D02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A2845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73D0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1BDF" wp14:editId="26F52191">
                <wp:simplePos x="0" y="0"/>
                <wp:positionH relativeFrom="column">
                  <wp:posOffset>2101755</wp:posOffset>
                </wp:positionH>
                <wp:positionV relativeFrom="paragraph">
                  <wp:posOffset>668740</wp:posOffset>
                </wp:positionV>
                <wp:extent cx="5353619" cy="711048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19" cy="711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A0" w:rsidRPr="00A73D05" w:rsidRDefault="001D5EA0" w:rsidP="001D5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СТРУКТУРА</w:t>
                            </w:r>
                          </w:p>
                          <w:p w:rsidR="001D5EA0" w:rsidRPr="00A73D05" w:rsidRDefault="001D5EA0" w:rsidP="001D5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навчального року</w:t>
                            </w:r>
                          </w:p>
                          <w:p w:rsidR="00A73D05" w:rsidRDefault="00A73D05" w:rsidP="00B24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5EA0" w:rsidRPr="00CE640B" w:rsidRDefault="00A73D05" w:rsidP="00B24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 СЕМЕСТР</w:t>
                            </w:r>
                          </w:p>
                          <w:p w:rsidR="001D5EA0" w:rsidRPr="00A73D05" w:rsidRDefault="00A73D05" w:rsidP="00B24B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01.09.202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 по 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.12.202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</w:t>
                            </w:r>
                          </w:p>
                          <w:p w:rsidR="005A522C" w:rsidRPr="00A73D05" w:rsidRDefault="009F4CC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  <w:p w:rsidR="00A73D05" w:rsidRPr="00A73D05" w:rsidRDefault="00A73D0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Канікули: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E640B" w:rsidRPr="00CE640B" w:rsidRDefault="00A73D0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44"/>
                              </w:rPr>
                            </w:pP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</w:p>
                          <w:p w:rsidR="00A73D05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A73D05" w:rsidRPr="00A73D0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Осінні</w:t>
                            </w:r>
                            <w:r w:rsidR="00A73D05" w:rsidRPr="00A73D05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 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30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.10.202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.1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270F4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5EA0" w:rsidRPr="00A73D05" w:rsidRDefault="00A73D0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BD4D02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4"/>
                                <w:szCs w:val="40"/>
                              </w:rPr>
                              <w:t>Зимові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  <w:r w:rsidR="00F87C9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12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 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07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.01.202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D5EA0" w:rsidRPr="00A73D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C57A3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CE64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    </w:t>
                            </w:r>
                          </w:p>
                          <w:p w:rsidR="001D5EA0" w:rsidRPr="00CE640B" w:rsidRDefault="001D5EA0" w:rsidP="00FC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40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ІІ СЕМЕСТР</w:t>
                            </w:r>
                          </w:p>
                          <w:p w:rsidR="001D5EA0" w:rsidRPr="00CE640B" w:rsidRDefault="00CE640B" w:rsidP="00FC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7C9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 по 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FC57A3" w:rsidRPr="00CE64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року</w:t>
                            </w:r>
                          </w:p>
                          <w:p w:rsidR="001D5EA0" w:rsidRPr="001D5EA0" w:rsidRDefault="001D5EA0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CE640B" w:rsidRPr="00CE640B" w:rsidRDefault="009F4CC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CE64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52"/>
                                <w:szCs w:val="52"/>
                              </w:rPr>
                              <w:t>Канікули: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E640B" w:rsidRPr="00CE640B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    </w:t>
                            </w:r>
                          </w:p>
                          <w:p w:rsidR="00304A4C" w:rsidRDefault="00CE640B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       </w:t>
                            </w:r>
                            <w:r w:rsidR="00304A4C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</w:t>
                            </w:r>
                            <w:r w:rsidR="00C536F9">
                              <w:rPr>
                                <w:rFonts w:ascii="Times New Roman" w:hAnsi="Times New Roman" w:cs="Times New Roman"/>
                                <w:b/>
                                <w:color w:val="28EC77"/>
                                <w:sz w:val="40"/>
                                <w:szCs w:val="40"/>
                              </w:rPr>
                              <w:t>Весняні</w:t>
                            </w:r>
                          </w:p>
                          <w:p w:rsidR="001D5EA0" w:rsidRPr="00CE640B" w:rsidRDefault="00304A4C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-  з 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по 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31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.0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CE640B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5EA0" w:rsidRPr="00CE640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5EA0" w:rsidRPr="00CE640B" w:rsidRDefault="009F4CC5" w:rsidP="001D5E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         </w:t>
                            </w:r>
                          </w:p>
                          <w:p w:rsidR="009F4CC5" w:rsidRPr="00304A4C" w:rsidRDefault="001D5EA0" w:rsidP="00AC01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  <w:u w:val="single"/>
                              </w:rPr>
                            </w:pPr>
                            <w:r w:rsidRPr="001D5EA0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</w:t>
                            </w:r>
                          </w:p>
                          <w:p w:rsidR="00CE640B" w:rsidRPr="00270F4F" w:rsidRDefault="001D5EA0" w:rsidP="009F4C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Всього робочих днів </w:t>
                            </w:r>
                          </w:p>
                          <w:p w:rsidR="001D5EA0" w:rsidRPr="00270F4F" w:rsidRDefault="00CE640B" w:rsidP="009F4C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1D5EA0"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D5EA0"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F207D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D5EA0" w:rsidRPr="00270F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навчальному році – 175 днів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65.5pt;margin-top:52.65pt;width:421.55pt;height:5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" filled="f" stroked="f" strokeweight=".5pt">
                <v:textbox>
                  <w:txbxContent>
                    <w:p w:rsidR="001D5EA0" w:rsidRPr="00A73D05" w:rsidRDefault="001D5EA0" w:rsidP="001D5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СТРУКТУРА</w:t>
                      </w:r>
                    </w:p>
                    <w:p w:rsidR="001D5EA0" w:rsidRPr="00A73D05" w:rsidRDefault="001D5EA0" w:rsidP="001D5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навчального року</w:t>
                      </w:r>
                    </w:p>
                    <w:p w:rsidR="00A73D05" w:rsidRDefault="00A73D05" w:rsidP="00B24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D5EA0" w:rsidRPr="00CE640B" w:rsidRDefault="00A73D05" w:rsidP="00B24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D5EA0" w:rsidRPr="00CE640B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І СЕМЕСТР</w:t>
                      </w:r>
                    </w:p>
                    <w:p w:rsidR="001D5EA0" w:rsidRPr="00A73D05" w:rsidRDefault="00A73D05" w:rsidP="00B24B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01.09.202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 по 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.12.202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</w:t>
                      </w:r>
                    </w:p>
                    <w:p w:rsidR="005A522C" w:rsidRPr="00A73D05" w:rsidRDefault="009F4CC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</w:t>
                      </w:r>
                    </w:p>
                    <w:p w:rsidR="00A73D05" w:rsidRPr="00A73D05" w:rsidRDefault="00A73D0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  </w:t>
                      </w:r>
                      <w:r w:rsidR="001D5EA0" w:rsidRPr="00A73D0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Канікули:</w:t>
                      </w:r>
                      <w:r w:rsidR="001D5EA0" w:rsidRPr="00A73D05">
                        <w:rPr>
                          <w:rFonts w:ascii="Times New Roman" w:hAnsi="Times New Roman" w:cs="Times New Roman"/>
                          <w:color w:val="17365D" w:themeColor="text2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E640B" w:rsidRPr="00CE640B" w:rsidRDefault="00A73D0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44"/>
                        </w:rPr>
                      </w:pPr>
                      <w:r w:rsidRPr="00A73D05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          </w:t>
                      </w:r>
                    </w:p>
                    <w:p w:rsidR="00A73D05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 xml:space="preserve">            </w:t>
                      </w:r>
                      <w:r w:rsidR="00A73D05" w:rsidRPr="00A73D05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Осінні</w:t>
                      </w:r>
                      <w:r w:rsidR="00A73D05" w:rsidRPr="00A73D05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A73D0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- 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 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30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.10.202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 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.1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.202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270F4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5EA0" w:rsidRPr="00A73D05" w:rsidRDefault="00A73D0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</w:t>
                      </w:r>
                      <w:r w:rsidRPr="00BD4D02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4"/>
                          <w:szCs w:val="40"/>
                        </w:rPr>
                        <w:t>Зимові</w:t>
                      </w:r>
                      <w:r w:rsidRPr="00A73D05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</w:t>
                      </w:r>
                      <w:r w:rsidR="00F87C9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12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.202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536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 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07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.01.202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D5EA0" w:rsidRPr="00A73D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C57A3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CE640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    </w:t>
                      </w:r>
                    </w:p>
                    <w:p w:rsidR="001D5EA0" w:rsidRPr="00CE640B" w:rsidRDefault="001D5EA0" w:rsidP="00FC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40B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ІІ СЕМЕСТР</w:t>
                      </w:r>
                    </w:p>
                    <w:p w:rsidR="001D5EA0" w:rsidRPr="00CE640B" w:rsidRDefault="00CE640B" w:rsidP="00FC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7C9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 по 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FC57A3" w:rsidRPr="00CE64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року</w:t>
                      </w:r>
                    </w:p>
                    <w:p w:rsidR="001D5EA0" w:rsidRPr="001D5EA0" w:rsidRDefault="001D5EA0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CE640B" w:rsidRPr="00CE640B" w:rsidRDefault="009F4CC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</w:t>
                      </w:r>
                      <w:r w:rsidR="00CE640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</w:t>
                      </w:r>
                      <w:r w:rsidR="001D5EA0" w:rsidRPr="00CE640B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52"/>
                          <w:szCs w:val="52"/>
                        </w:rPr>
                        <w:t>Канікули:</w:t>
                      </w:r>
                      <w:r w:rsidR="001D5EA0" w:rsidRPr="00CE640B">
                        <w:rPr>
                          <w:rFonts w:ascii="Times New Roman" w:hAnsi="Times New Roman" w:cs="Times New Roman"/>
                          <w:color w:val="17365D" w:themeColor="text2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E640B" w:rsidRPr="00CE640B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    </w:t>
                      </w:r>
                    </w:p>
                    <w:p w:rsidR="00304A4C" w:rsidRDefault="00CE640B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       </w:t>
                      </w:r>
                      <w:r w:rsidR="00304A4C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</w:t>
                      </w:r>
                      <w:r w:rsidR="00C536F9">
                        <w:rPr>
                          <w:rFonts w:ascii="Times New Roman" w:hAnsi="Times New Roman" w:cs="Times New Roman"/>
                          <w:b/>
                          <w:color w:val="28EC77"/>
                          <w:sz w:val="40"/>
                          <w:szCs w:val="40"/>
                        </w:rPr>
                        <w:t>Весняні</w:t>
                      </w:r>
                    </w:p>
                    <w:p w:rsidR="001D5EA0" w:rsidRPr="00CE640B" w:rsidRDefault="00304A4C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-  з 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.202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по 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31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.0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.202</w:t>
                      </w:r>
                      <w:r w:rsidR="00F20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CE640B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D5EA0" w:rsidRPr="00CE640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5EA0" w:rsidRPr="00CE640B" w:rsidRDefault="009F4CC5" w:rsidP="001D5E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         </w:t>
                      </w:r>
                    </w:p>
                    <w:p w:rsidR="009F4CC5" w:rsidRPr="00304A4C" w:rsidRDefault="001D5EA0" w:rsidP="00AC01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"/>
                          <w:u w:val="single"/>
                        </w:rPr>
                      </w:pPr>
                      <w:r w:rsidRPr="001D5EA0">
                        <w:rPr>
                          <w:rFonts w:ascii="Times New Roman" w:hAnsi="Times New Roman" w:cs="Times New Roman"/>
                          <w:sz w:val="32"/>
                        </w:rPr>
                        <w:t xml:space="preserve">  </w:t>
                      </w:r>
                    </w:p>
                    <w:p w:rsidR="00CE640B" w:rsidRPr="00270F4F" w:rsidRDefault="001D5EA0" w:rsidP="009F4C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Всього робочих днів </w:t>
                      </w:r>
                    </w:p>
                    <w:p w:rsidR="001D5EA0" w:rsidRPr="00270F4F" w:rsidRDefault="00CE640B" w:rsidP="009F4C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1D5EA0"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у 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D5EA0"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F207DD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1D5EA0" w:rsidRPr="00270F4F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навчальному році – 175 днів</w:t>
                      </w:r>
                    </w:p>
                  </w:txbxContent>
                </v:textbox>
              </v:shape>
            </w:pict>
          </mc:Fallback>
        </mc:AlternateContent>
      </w:r>
      <w:r w:rsidR="00A73D05">
        <w:rPr>
          <w:noProof/>
          <w:lang w:eastAsia="uk-UA"/>
        </w:rPr>
        <w:drawing>
          <wp:inline distT="0" distB="0" distL="0" distR="0" wp14:anchorId="657F70A2" wp14:editId="6510EA3D">
            <wp:extent cx="7562850" cy="10706100"/>
            <wp:effectExtent l="0" t="0" r="0" b="0"/>
            <wp:docPr id="1" name="Рисунок 1" descr="C:\Users\Коб.Полянська ЗОШ\Desktop\unnamed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б.Полянська ЗОШ\Desktop\unnamed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D26" w:rsidSect="001D5EA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F"/>
    <w:rsid w:val="001D538E"/>
    <w:rsid w:val="001D5EA0"/>
    <w:rsid w:val="0026315F"/>
    <w:rsid w:val="002649C2"/>
    <w:rsid w:val="00270F4F"/>
    <w:rsid w:val="0027153F"/>
    <w:rsid w:val="00304A4C"/>
    <w:rsid w:val="005A522C"/>
    <w:rsid w:val="00730657"/>
    <w:rsid w:val="00755D26"/>
    <w:rsid w:val="009F4CC5"/>
    <w:rsid w:val="00A73D05"/>
    <w:rsid w:val="00AC011A"/>
    <w:rsid w:val="00B24B01"/>
    <w:rsid w:val="00BD4D02"/>
    <w:rsid w:val="00C536F9"/>
    <w:rsid w:val="00CE640B"/>
    <w:rsid w:val="00DA2845"/>
    <w:rsid w:val="00F207DD"/>
    <w:rsid w:val="00F87C98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Коб.Полянська ЗОШ</dc:creator>
  <cp:lastModifiedBy>admin</cp:lastModifiedBy>
  <cp:revision>18</cp:revision>
  <cp:lastPrinted>2023-09-08T12:09:00Z</cp:lastPrinted>
  <dcterms:created xsi:type="dcterms:W3CDTF">2021-09-23T10:53:00Z</dcterms:created>
  <dcterms:modified xsi:type="dcterms:W3CDTF">2023-09-08T12:09:00Z</dcterms:modified>
</cp:coreProperties>
</file>