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69CA6" w14:textId="77777777" w:rsidR="00156857" w:rsidRPr="007B07E9" w:rsidRDefault="00156857" w:rsidP="00156857">
      <w:pPr>
        <w:jc w:val="both"/>
        <w:rPr>
          <w:b/>
          <w:sz w:val="26"/>
          <w:szCs w:val="26"/>
          <w:lang w:val="uk-UA"/>
        </w:rPr>
      </w:pPr>
      <w:r w:rsidRPr="007B07E9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765FA5B" wp14:editId="5E42374B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581025" cy="6858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467CB" w14:textId="77777777" w:rsidR="00156857" w:rsidRPr="007B07E9" w:rsidRDefault="00156857" w:rsidP="00156857">
      <w:pPr>
        <w:jc w:val="both"/>
        <w:rPr>
          <w:b/>
          <w:sz w:val="20"/>
          <w:szCs w:val="20"/>
          <w:lang w:val="uk-UA"/>
        </w:rPr>
      </w:pPr>
    </w:p>
    <w:p w14:paraId="1B8EA845" w14:textId="77777777" w:rsidR="00156857" w:rsidRPr="007B07E9" w:rsidRDefault="00156857" w:rsidP="00156857">
      <w:pPr>
        <w:keepLines/>
        <w:ind w:right="-1"/>
        <w:rPr>
          <w:lang w:val="uk-UA"/>
        </w:rPr>
      </w:pPr>
      <w:r w:rsidRPr="007B07E9">
        <w:br w:type="textWrapping" w:clear="all"/>
      </w:r>
    </w:p>
    <w:p w14:paraId="4ADA2A85" w14:textId="77777777" w:rsidR="004E3789" w:rsidRDefault="004E3789" w:rsidP="004E3789">
      <w:pPr>
        <w:jc w:val="center"/>
        <w:rPr>
          <w:b/>
        </w:rPr>
      </w:pPr>
      <w:r>
        <w:rPr>
          <w:b/>
        </w:rPr>
        <w:t>У К Р А Ї Н А</w:t>
      </w:r>
      <w:r>
        <w:t xml:space="preserve">   </w:t>
      </w:r>
    </w:p>
    <w:p w14:paraId="2E9E06C9" w14:textId="77777777" w:rsidR="004E3789" w:rsidRDefault="004E3789" w:rsidP="004E3789">
      <w:pPr>
        <w:keepLines/>
        <w:ind w:left="-540"/>
        <w:jc w:val="center"/>
        <w:rPr>
          <w:lang w:val="uk-UA"/>
        </w:rPr>
      </w:pPr>
      <w:r>
        <w:rPr>
          <w:lang w:val="uk-UA"/>
        </w:rPr>
        <w:t>ВІДДІЛ ОСВІТИ, КУЛЬТУРИ, МОЛОДІ ТА СПОРТУ</w:t>
      </w:r>
    </w:p>
    <w:p w14:paraId="7F771805" w14:textId="77777777" w:rsidR="004E3789" w:rsidRDefault="004E3789" w:rsidP="004E3789">
      <w:pPr>
        <w:keepLines/>
        <w:ind w:left="-540"/>
        <w:jc w:val="center"/>
        <w:rPr>
          <w:lang w:val="uk-UA"/>
        </w:rPr>
      </w:pPr>
      <w:r>
        <w:rPr>
          <w:lang w:val="uk-UA"/>
        </w:rPr>
        <w:t>ВЕЛИКОБИЧКІВСЬКОЇ СЕЛИЩНОЇ РАДИ</w:t>
      </w:r>
    </w:p>
    <w:p w14:paraId="16E17134" w14:textId="77777777" w:rsidR="004E3789" w:rsidRDefault="004E3789" w:rsidP="004E3789">
      <w:pPr>
        <w:keepLines/>
        <w:ind w:left="-540"/>
        <w:jc w:val="center"/>
        <w:rPr>
          <w:sz w:val="20"/>
          <w:szCs w:val="20"/>
          <w:lang w:val="uk-UA"/>
        </w:rPr>
      </w:pPr>
    </w:p>
    <w:p w14:paraId="61C09541" w14:textId="77777777" w:rsidR="004E3789" w:rsidRDefault="004E3789" w:rsidP="004E3789">
      <w:pPr>
        <w:keepLines/>
        <w:ind w:left="-540"/>
        <w:jc w:val="center"/>
        <w:rPr>
          <w:b/>
          <w:lang w:val="uk-UA"/>
        </w:rPr>
      </w:pPr>
      <w:r>
        <w:rPr>
          <w:b/>
          <w:lang w:val="uk-UA"/>
        </w:rPr>
        <w:t>КОБИЛЕЦЬКО-ПОЛЯНСЬКИЙ ЗАКЛАД  ЗАГАЛЬНОЇ СЕРЕДНЬОЇ ОСВІТИ</w:t>
      </w:r>
    </w:p>
    <w:p w14:paraId="342AD5C0" w14:textId="77777777" w:rsidR="00156857" w:rsidRPr="007B07E9" w:rsidRDefault="004E3789" w:rsidP="004E3789">
      <w:pPr>
        <w:keepLines/>
        <w:jc w:val="center"/>
        <w:rPr>
          <w:b/>
        </w:rPr>
      </w:pPr>
      <w:r>
        <w:rPr>
          <w:b/>
          <w:lang w:val="uk-UA"/>
        </w:rPr>
        <w:t>І – ІІІ  СТУПЕНІВ</w:t>
      </w:r>
    </w:p>
    <w:p w14:paraId="6A56F93E" w14:textId="77777777" w:rsidR="00156857" w:rsidRPr="007B07E9" w:rsidRDefault="00156857" w:rsidP="00156857">
      <w:pPr>
        <w:keepLines/>
        <w:jc w:val="center"/>
        <w:rPr>
          <w:b/>
        </w:rPr>
      </w:pPr>
    </w:p>
    <w:p w14:paraId="25A4BF34" w14:textId="77777777" w:rsidR="00156857" w:rsidRPr="007B07E9" w:rsidRDefault="00156857" w:rsidP="00156857">
      <w:pPr>
        <w:keepLines/>
        <w:rPr>
          <w:b/>
          <w:lang w:val="uk-UA"/>
        </w:rPr>
      </w:pPr>
      <w:r w:rsidRPr="007B07E9">
        <w:rPr>
          <w:b/>
          <w:lang w:val="uk-UA"/>
        </w:rPr>
        <w:t xml:space="preserve">                                                                         </w:t>
      </w:r>
      <w:r w:rsidRPr="007B07E9">
        <w:rPr>
          <w:b/>
        </w:rPr>
        <w:t>Н А К А З</w:t>
      </w:r>
    </w:p>
    <w:p w14:paraId="3C47F526" w14:textId="77777777" w:rsidR="00156857" w:rsidRPr="007B07E9" w:rsidRDefault="00156857" w:rsidP="00156857">
      <w:pPr>
        <w:keepLines/>
        <w:rPr>
          <w:b/>
          <w:sz w:val="16"/>
          <w:szCs w:val="16"/>
          <w:lang w:val="uk-UA"/>
        </w:rPr>
      </w:pPr>
    </w:p>
    <w:p w14:paraId="2F9482AE" w14:textId="2E6E610C" w:rsidR="00156857" w:rsidRPr="007B07E9" w:rsidRDefault="005C4462" w:rsidP="00156857">
      <w:pPr>
        <w:keepLines/>
        <w:ind w:left="-180"/>
        <w:rPr>
          <w:b/>
          <w:noProof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</w:t>
      </w:r>
      <w:r w:rsidR="00B52E75">
        <w:rPr>
          <w:i/>
          <w:sz w:val="28"/>
          <w:szCs w:val="28"/>
          <w:lang w:val="uk-UA"/>
        </w:rPr>
        <w:t>0</w:t>
      </w:r>
      <w:r>
        <w:rPr>
          <w:i/>
          <w:sz w:val="28"/>
          <w:szCs w:val="28"/>
          <w:lang w:val="uk-UA"/>
        </w:rPr>
        <w:t xml:space="preserve"> серпня </w:t>
      </w:r>
      <w:r w:rsidR="00014499" w:rsidRPr="007B07E9">
        <w:rPr>
          <w:i/>
          <w:sz w:val="28"/>
          <w:szCs w:val="28"/>
        </w:rPr>
        <w:t>20</w:t>
      </w:r>
      <w:r w:rsidR="004E3789">
        <w:rPr>
          <w:i/>
          <w:sz w:val="28"/>
          <w:szCs w:val="28"/>
          <w:lang w:val="uk-UA"/>
        </w:rPr>
        <w:t>2</w:t>
      </w:r>
      <w:r w:rsidR="00B52E75">
        <w:rPr>
          <w:i/>
          <w:sz w:val="28"/>
          <w:szCs w:val="28"/>
          <w:lang w:val="uk-UA"/>
        </w:rPr>
        <w:t>3</w:t>
      </w:r>
      <w:r w:rsidR="004E3789">
        <w:rPr>
          <w:i/>
          <w:sz w:val="28"/>
          <w:szCs w:val="28"/>
          <w:lang w:val="uk-UA"/>
        </w:rPr>
        <w:t xml:space="preserve"> </w:t>
      </w:r>
      <w:r w:rsidR="00156857" w:rsidRPr="007B07E9">
        <w:rPr>
          <w:i/>
          <w:sz w:val="28"/>
          <w:szCs w:val="28"/>
        </w:rPr>
        <w:t xml:space="preserve">року        </w:t>
      </w:r>
      <w:r w:rsidR="00156857" w:rsidRPr="007B07E9">
        <w:rPr>
          <w:i/>
          <w:sz w:val="28"/>
          <w:szCs w:val="28"/>
          <w:lang w:val="uk-UA"/>
        </w:rPr>
        <w:t xml:space="preserve">    </w:t>
      </w:r>
      <w:r w:rsidR="00156857" w:rsidRPr="007B07E9">
        <w:rPr>
          <w:i/>
          <w:sz w:val="28"/>
          <w:szCs w:val="28"/>
        </w:rPr>
        <w:t xml:space="preserve">   </w:t>
      </w:r>
      <w:proofErr w:type="spellStart"/>
      <w:r w:rsidR="00156857" w:rsidRPr="007B07E9">
        <w:rPr>
          <w:b/>
          <w:sz w:val="28"/>
          <w:szCs w:val="28"/>
        </w:rPr>
        <w:t>смт</w:t>
      </w:r>
      <w:proofErr w:type="spellEnd"/>
      <w:r w:rsidR="00156857" w:rsidRPr="007B07E9">
        <w:rPr>
          <w:b/>
          <w:sz w:val="28"/>
          <w:szCs w:val="28"/>
        </w:rPr>
        <w:t xml:space="preserve">. </w:t>
      </w:r>
      <w:proofErr w:type="spellStart"/>
      <w:r w:rsidR="00156857" w:rsidRPr="007B07E9">
        <w:rPr>
          <w:b/>
          <w:sz w:val="28"/>
          <w:szCs w:val="28"/>
        </w:rPr>
        <w:t>Кобилецька</w:t>
      </w:r>
      <w:proofErr w:type="spellEnd"/>
      <w:r w:rsidR="00156857" w:rsidRPr="007B07E9">
        <w:rPr>
          <w:b/>
          <w:sz w:val="28"/>
          <w:szCs w:val="28"/>
        </w:rPr>
        <w:t xml:space="preserve">  Поляна</w:t>
      </w:r>
      <w:r w:rsidR="00156857" w:rsidRPr="007B07E9">
        <w:rPr>
          <w:i/>
          <w:sz w:val="28"/>
          <w:szCs w:val="28"/>
        </w:rPr>
        <w:t xml:space="preserve">                   </w:t>
      </w:r>
      <w:r w:rsidR="00156857" w:rsidRPr="007B07E9">
        <w:rPr>
          <w:i/>
          <w:sz w:val="28"/>
          <w:szCs w:val="28"/>
          <w:lang w:val="uk-UA"/>
        </w:rPr>
        <w:t xml:space="preserve">       </w:t>
      </w:r>
      <w:r w:rsidR="00171EBD">
        <w:rPr>
          <w:i/>
          <w:sz w:val="28"/>
          <w:szCs w:val="28"/>
          <w:lang w:val="uk-UA"/>
        </w:rPr>
        <w:t xml:space="preserve"> </w:t>
      </w:r>
      <w:r w:rsidR="00156857" w:rsidRPr="007B07E9">
        <w:rPr>
          <w:i/>
          <w:sz w:val="28"/>
          <w:szCs w:val="28"/>
        </w:rPr>
        <w:t xml:space="preserve">    </w:t>
      </w:r>
      <w:r w:rsidR="004E3789">
        <w:rPr>
          <w:i/>
          <w:sz w:val="28"/>
          <w:szCs w:val="28"/>
          <w:lang w:val="uk-UA"/>
        </w:rPr>
        <w:t xml:space="preserve">   </w:t>
      </w:r>
      <w:r w:rsidR="00156857" w:rsidRPr="007B07E9">
        <w:rPr>
          <w:i/>
          <w:sz w:val="28"/>
          <w:szCs w:val="28"/>
        </w:rPr>
        <w:t>№</w:t>
      </w:r>
      <w:r w:rsidR="004E3789">
        <w:rPr>
          <w:i/>
          <w:sz w:val="28"/>
          <w:szCs w:val="28"/>
          <w:lang w:val="uk-UA"/>
        </w:rPr>
        <w:t xml:space="preserve"> </w:t>
      </w:r>
      <w:r w:rsidR="00B52E75">
        <w:rPr>
          <w:i/>
          <w:sz w:val="28"/>
          <w:szCs w:val="28"/>
          <w:lang w:val="uk-UA"/>
        </w:rPr>
        <w:t>92</w:t>
      </w:r>
    </w:p>
    <w:p w14:paraId="6F6618D0" w14:textId="77777777" w:rsidR="00156857" w:rsidRPr="007B07E9" w:rsidRDefault="00156857" w:rsidP="00156857">
      <w:pPr>
        <w:jc w:val="both"/>
        <w:rPr>
          <w:b/>
          <w:noProof/>
          <w:sz w:val="20"/>
          <w:szCs w:val="20"/>
          <w:lang w:val="uk-UA"/>
        </w:rPr>
      </w:pPr>
    </w:p>
    <w:p w14:paraId="3AD2C7F8" w14:textId="77777777" w:rsidR="00156857" w:rsidRPr="007B07E9" w:rsidRDefault="00156857" w:rsidP="00156857">
      <w:pPr>
        <w:ind w:left="-180"/>
        <w:jc w:val="both"/>
        <w:rPr>
          <w:b/>
          <w:noProof/>
          <w:sz w:val="28"/>
          <w:szCs w:val="28"/>
          <w:lang w:val="uk-UA"/>
        </w:rPr>
      </w:pPr>
      <w:r w:rsidRPr="007B07E9">
        <w:rPr>
          <w:b/>
          <w:noProof/>
          <w:sz w:val="28"/>
          <w:szCs w:val="28"/>
          <w:lang w:val="uk-UA"/>
        </w:rPr>
        <w:t>Про організацію команди</w:t>
      </w:r>
    </w:p>
    <w:p w14:paraId="434E37DB" w14:textId="77777777" w:rsidR="00156857" w:rsidRPr="007B07E9" w:rsidRDefault="00156857" w:rsidP="00156857">
      <w:pPr>
        <w:ind w:left="-180"/>
        <w:jc w:val="both"/>
        <w:rPr>
          <w:b/>
          <w:noProof/>
          <w:sz w:val="28"/>
          <w:szCs w:val="28"/>
          <w:lang w:val="uk-UA"/>
        </w:rPr>
      </w:pPr>
      <w:r w:rsidRPr="007B07E9">
        <w:rPr>
          <w:b/>
          <w:noProof/>
          <w:sz w:val="28"/>
          <w:szCs w:val="28"/>
          <w:lang w:val="uk-UA"/>
        </w:rPr>
        <w:t>психолого-педагогічного</w:t>
      </w:r>
    </w:p>
    <w:p w14:paraId="2AC1A054" w14:textId="77777777" w:rsidR="00156857" w:rsidRPr="007B07E9" w:rsidRDefault="00156857" w:rsidP="00156857">
      <w:pPr>
        <w:ind w:left="-180"/>
        <w:jc w:val="both"/>
        <w:rPr>
          <w:b/>
          <w:noProof/>
          <w:sz w:val="28"/>
          <w:szCs w:val="28"/>
          <w:lang w:val="uk-UA"/>
        </w:rPr>
      </w:pPr>
      <w:r w:rsidRPr="007B07E9">
        <w:rPr>
          <w:b/>
          <w:noProof/>
          <w:sz w:val="28"/>
          <w:szCs w:val="28"/>
          <w:lang w:val="uk-UA"/>
        </w:rPr>
        <w:t>супроводу дітей з особливими</w:t>
      </w:r>
    </w:p>
    <w:p w14:paraId="61309333" w14:textId="77777777" w:rsidR="00156857" w:rsidRPr="007B07E9" w:rsidRDefault="00156857" w:rsidP="00156857">
      <w:pPr>
        <w:ind w:left="-180"/>
        <w:jc w:val="both"/>
        <w:rPr>
          <w:b/>
          <w:noProof/>
          <w:sz w:val="28"/>
          <w:szCs w:val="28"/>
          <w:lang w:val="uk-UA"/>
        </w:rPr>
      </w:pPr>
      <w:r w:rsidRPr="007B07E9">
        <w:rPr>
          <w:b/>
          <w:noProof/>
          <w:sz w:val="28"/>
          <w:szCs w:val="28"/>
          <w:lang w:val="uk-UA"/>
        </w:rPr>
        <w:t>освітніми потребами</w:t>
      </w:r>
    </w:p>
    <w:p w14:paraId="1F8BFFD1" w14:textId="77777777" w:rsidR="004779C8" w:rsidRPr="007B07E9" w:rsidRDefault="004779C8">
      <w:pPr>
        <w:rPr>
          <w:lang w:val="uk-UA"/>
        </w:rPr>
      </w:pPr>
    </w:p>
    <w:p w14:paraId="58E1CB2B" w14:textId="1C4EBBD2" w:rsidR="00156857" w:rsidRPr="007B07E9" w:rsidRDefault="00156857" w:rsidP="00156857">
      <w:pPr>
        <w:ind w:firstLine="567"/>
        <w:jc w:val="both"/>
        <w:rPr>
          <w:sz w:val="28"/>
          <w:lang w:val="uk-UA"/>
        </w:rPr>
      </w:pPr>
      <w:r w:rsidRPr="007B07E9">
        <w:rPr>
          <w:sz w:val="28"/>
          <w:lang w:val="uk-UA"/>
        </w:rPr>
        <w:t xml:space="preserve">Відповідно до статті 20 </w:t>
      </w:r>
      <w:r w:rsidR="00F4452A" w:rsidRPr="007B07E9">
        <w:rPr>
          <w:sz w:val="28"/>
          <w:lang w:val="uk-UA"/>
        </w:rPr>
        <w:t>З</w:t>
      </w:r>
      <w:r w:rsidRPr="007B07E9">
        <w:rPr>
          <w:sz w:val="28"/>
          <w:lang w:val="uk-UA"/>
        </w:rPr>
        <w:t xml:space="preserve">акону України «Про </w:t>
      </w:r>
      <w:r w:rsidR="00F4452A" w:rsidRPr="007B07E9">
        <w:rPr>
          <w:sz w:val="28"/>
          <w:lang w:val="uk-UA"/>
        </w:rPr>
        <w:t>о</w:t>
      </w:r>
      <w:r w:rsidRPr="007B07E9">
        <w:rPr>
          <w:sz w:val="28"/>
          <w:lang w:val="uk-UA"/>
        </w:rPr>
        <w:t>світу», на підставі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освіти, затвердженого наказом Міністерства освіти і науки України від 08.06.2018 року</w:t>
      </w:r>
      <w:r w:rsidR="00171EBD">
        <w:rPr>
          <w:sz w:val="28"/>
          <w:lang w:val="uk-UA"/>
        </w:rPr>
        <w:t xml:space="preserve"> № 609, </w:t>
      </w:r>
      <w:r w:rsidRPr="007B07E9">
        <w:rPr>
          <w:sz w:val="28"/>
          <w:lang w:val="uk-UA"/>
        </w:rPr>
        <w:t xml:space="preserve">з метою створення оптимальних умов для навчання дітей з особливими освітніми потребами, з урахуванням їхніх індивідуальних потреб та можливостей, забезпечення психолого-педагогічного супроводу дітей з особливими освітніми потребами в класах з інклюзивним навчанням </w:t>
      </w:r>
    </w:p>
    <w:p w14:paraId="693C0D15" w14:textId="77777777" w:rsidR="00D820B3" w:rsidRPr="007B07E9" w:rsidRDefault="00D820B3" w:rsidP="00156857">
      <w:pPr>
        <w:ind w:firstLine="567"/>
        <w:jc w:val="both"/>
        <w:rPr>
          <w:sz w:val="28"/>
          <w:lang w:val="uk-UA"/>
        </w:rPr>
      </w:pPr>
    </w:p>
    <w:p w14:paraId="3FCEBE03" w14:textId="77777777" w:rsidR="00D820B3" w:rsidRPr="007B07E9" w:rsidRDefault="00D820B3" w:rsidP="00D820B3">
      <w:pPr>
        <w:jc w:val="both"/>
        <w:rPr>
          <w:b/>
          <w:sz w:val="28"/>
          <w:lang w:val="uk-UA"/>
        </w:rPr>
      </w:pPr>
      <w:r w:rsidRPr="007B07E9">
        <w:rPr>
          <w:b/>
          <w:sz w:val="28"/>
          <w:lang w:val="uk-UA"/>
        </w:rPr>
        <w:t>НАКАЗУЮ:</w:t>
      </w:r>
    </w:p>
    <w:p w14:paraId="795C5BB1" w14:textId="77777777" w:rsidR="00F4452A" w:rsidRPr="007B07E9" w:rsidRDefault="00F4452A" w:rsidP="00D820B3">
      <w:pPr>
        <w:jc w:val="both"/>
        <w:rPr>
          <w:b/>
          <w:sz w:val="28"/>
          <w:lang w:val="uk-UA"/>
        </w:rPr>
      </w:pPr>
    </w:p>
    <w:p w14:paraId="67369700" w14:textId="77777777" w:rsidR="0006457E" w:rsidRPr="007B07E9" w:rsidRDefault="00D820B3" w:rsidP="00D820B3">
      <w:pPr>
        <w:jc w:val="both"/>
        <w:rPr>
          <w:sz w:val="28"/>
          <w:lang w:val="uk-UA"/>
        </w:rPr>
      </w:pPr>
      <w:r w:rsidRPr="007B07E9">
        <w:rPr>
          <w:sz w:val="28"/>
          <w:lang w:val="uk-UA"/>
        </w:rPr>
        <w:t>1. Створити команд</w:t>
      </w:r>
      <w:r w:rsidR="00F4452A" w:rsidRPr="007B07E9">
        <w:rPr>
          <w:sz w:val="28"/>
          <w:lang w:val="uk-UA"/>
        </w:rPr>
        <w:t>и</w:t>
      </w:r>
      <w:r w:rsidRPr="007B07E9">
        <w:rPr>
          <w:sz w:val="28"/>
          <w:lang w:val="uk-UA"/>
        </w:rPr>
        <w:t xml:space="preserve"> психо</w:t>
      </w:r>
      <w:r w:rsidR="00F4452A" w:rsidRPr="007B07E9">
        <w:rPr>
          <w:sz w:val="28"/>
          <w:lang w:val="uk-UA"/>
        </w:rPr>
        <w:t>лого-педагогічного супроводу дітей</w:t>
      </w:r>
      <w:r w:rsidRPr="007B07E9">
        <w:rPr>
          <w:sz w:val="28"/>
          <w:lang w:val="uk-UA"/>
        </w:rPr>
        <w:t xml:space="preserve"> з особливими освітніми потребами</w:t>
      </w:r>
      <w:r w:rsidR="00F4452A" w:rsidRPr="007B07E9">
        <w:rPr>
          <w:sz w:val="28"/>
          <w:lang w:val="uk-UA"/>
        </w:rPr>
        <w:t>, які здобувають освіту в умовах інклюзивного навчання в такому</w:t>
      </w:r>
      <w:r w:rsidRPr="007B07E9">
        <w:rPr>
          <w:sz w:val="28"/>
          <w:lang w:val="uk-UA"/>
        </w:rPr>
        <w:t xml:space="preserve"> складі:</w:t>
      </w:r>
    </w:p>
    <w:p w14:paraId="2C00590C" w14:textId="77777777" w:rsidR="00B52E75" w:rsidRPr="00B52E75" w:rsidRDefault="00B52E75" w:rsidP="00B52E75">
      <w:pPr>
        <w:jc w:val="both"/>
        <w:rPr>
          <w:b/>
          <w:sz w:val="20"/>
          <w:lang w:val="uk-UA"/>
        </w:rPr>
      </w:pPr>
    </w:p>
    <w:p w14:paraId="291F4E52" w14:textId="6B12FF7A" w:rsidR="00B52E75" w:rsidRDefault="00B52E75" w:rsidP="00B52E7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 2</w:t>
      </w:r>
      <w:r w:rsidR="0039433A">
        <w:rPr>
          <w:b/>
          <w:sz w:val="28"/>
          <w:lang w:val="uk-UA"/>
        </w:rPr>
        <w:t>-Б</w:t>
      </w:r>
      <w:r>
        <w:rPr>
          <w:b/>
          <w:sz w:val="28"/>
          <w:lang w:val="uk-UA"/>
        </w:rPr>
        <w:t xml:space="preserve"> клас</w:t>
      </w:r>
    </w:p>
    <w:p w14:paraId="6164414F" w14:textId="77777777" w:rsidR="00B925EB" w:rsidRDefault="00B925EB" w:rsidP="00B52E75">
      <w:pPr>
        <w:jc w:val="both"/>
        <w:rPr>
          <w:b/>
          <w:sz w:val="28"/>
          <w:lang w:val="uk-UA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568"/>
        <w:gridCol w:w="4394"/>
        <w:gridCol w:w="4961"/>
      </w:tblGrid>
      <w:tr w:rsidR="00B52E75" w:rsidRPr="007B07E9" w14:paraId="246CBF20" w14:textId="77777777" w:rsidTr="00BF1AF4">
        <w:tc>
          <w:tcPr>
            <w:tcW w:w="568" w:type="dxa"/>
          </w:tcPr>
          <w:p w14:paraId="454436F0" w14:textId="77777777" w:rsidR="00B52E75" w:rsidRPr="007B07E9" w:rsidRDefault="00B52E75" w:rsidP="00B52E75">
            <w:pPr>
              <w:jc w:val="center"/>
              <w:rPr>
                <w:b/>
                <w:sz w:val="28"/>
                <w:lang w:val="uk-UA"/>
              </w:rPr>
            </w:pPr>
            <w:r w:rsidRPr="007B07E9">
              <w:rPr>
                <w:b/>
                <w:sz w:val="28"/>
                <w:lang w:val="uk-UA"/>
              </w:rPr>
              <w:t>№ з/п</w:t>
            </w:r>
          </w:p>
        </w:tc>
        <w:tc>
          <w:tcPr>
            <w:tcW w:w="4394" w:type="dxa"/>
          </w:tcPr>
          <w:p w14:paraId="64FC729F" w14:textId="091E34BF" w:rsidR="00B52E75" w:rsidRPr="007B07E9" w:rsidRDefault="00FC42D3" w:rsidP="0039433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Прі</w:t>
            </w:r>
            <w:r w:rsidR="0039433A">
              <w:rPr>
                <w:b/>
                <w:sz w:val="28"/>
                <w:lang w:val="uk-UA"/>
              </w:rPr>
              <w:t>звище, ім’я по батькові</w:t>
            </w:r>
          </w:p>
        </w:tc>
        <w:tc>
          <w:tcPr>
            <w:tcW w:w="4961" w:type="dxa"/>
          </w:tcPr>
          <w:p w14:paraId="43C62B02" w14:textId="77777777" w:rsidR="00B52E75" w:rsidRPr="007B07E9" w:rsidRDefault="00B52E75" w:rsidP="00B52E75">
            <w:pPr>
              <w:jc w:val="center"/>
              <w:rPr>
                <w:b/>
                <w:sz w:val="28"/>
                <w:lang w:val="uk-UA"/>
              </w:rPr>
            </w:pPr>
            <w:r w:rsidRPr="007B07E9">
              <w:rPr>
                <w:b/>
                <w:sz w:val="28"/>
                <w:lang w:val="uk-UA"/>
              </w:rPr>
              <w:t>Посада</w:t>
            </w:r>
          </w:p>
        </w:tc>
      </w:tr>
      <w:tr w:rsidR="00B52E75" w:rsidRPr="007B07E9" w14:paraId="79397749" w14:textId="77777777" w:rsidTr="00BF1AF4">
        <w:tc>
          <w:tcPr>
            <w:tcW w:w="568" w:type="dxa"/>
          </w:tcPr>
          <w:p w14:paraId="7AECE877" w14:textId="77777777" w:rsidR="00B52E75" w:rsidRPr="00B925EB" w:rsidRDefault="00B52E75" w:rsidP="00B52E75">
            <w:pPr>
              <w:jc w:val="center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1</w:t>
            </w:r>
          </w:p>
        </w:tc>
        <w:tc>
          <w:tcPr>
            <w:tcW w:w="4394" w:type="dxa"/>
          </w:tcPr>
          <w:p w14:paraId="6D9F261F" w14:textId="77777777" w:rsidR="00B52E75" w:rsidRPr="00B925EB" w:rsidRDefault="00B52E75" w:rsidP="00B52E75">
            <w:pPr>
              <w:jc w:val="both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Попович Ольга Іванівна</w:t>
            </w:r>
          </w:p>
        </w:tc>
        <w:tc>
          <w:tcPr>
            <w:tcW w:w="4961" w:type="dxa"/>
          </w:tcPr>
          <w:p w14:paraId="0D866E13" w14:textId="77777777" w:rsidR="00B52E75" w:rsidRPr="00B925EB" w:rsidRDefault="00B52E75" w:rsidP="00B52E75">
            <w:pPr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директор школи</w:t>
            </w:r>
          </w:p>
        </w:tc>
      </w:tr>
      <w:tr w:rsidR="00F269D5" w:rsidRPr="007B07E9" w14:paraId="10DC6AB8" w14:textId="77777777" w:rsidTr="00BF1AF4">
        <w:tc>
          <w:tcPr>
            <w:tcW w:w="568" w:type="dxa"/>
          </w:tcPr>
          <w:p w14:paraId="009AF50B" w14:textId="01A135CA" w:rsidR="00F269D5" w:rsidRPr="00B925EB" w:rsidRDefault="00F269D5" w:rsidP="00B52E75">
            <w:pPr>
              <w:jc w:val="center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2</w:t>
            </w:r>
          </w:p>
        </w:tc>
        <w:tc>
          <w:tcPr>
            <w:tcW w:w="4394" w:type="dxa"/>
          </w:tcPr>
          <w:p w14:paraId="53B75779" w14:textId="3B5D858E" w:rsidR="00F269D5" w:rsidRPr="00B925EB" w:rsidRDefault="00F269D5" w:rsidP="00B52E75">
            <w:pPr>
              <w:jc w:val="both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Павлюк Мар’яна Іванівна</w:t>
            </w:r>
          </w:p>
        </w:tc>
        <w:tc>
          <w:tcPr>
            <w:tcW w:w="4961" w:type="dxa"/>
          </w:tcPr>
          <w:p w14:paraId="3BA3AACE" w14:textId="0DD96CE2" w:rsidR="00F269D5" w:rsidRPr="00B925EB" w:rsidRDefault="00F269D5" w:rsidP="00BF1AF4">
            <w:pPr>
              <w:ind w:right="-108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фахівець інклюзивно-ресурсного центру</w:t>
            </w:r>
          </w:p>
        </w:tc>
      </w:tr>
      <w:tr w:rsidR="00F269D5" w:rsidRPr="007B07E9" w14:paraId="57ED180F" w14:textId="77777777" w:rsidTr="00BF1AF4">
        <w:tc>
          <w:tcPr>
            <w:tcW w:w="568" w:type="dxa"/>
          </w:tcPr>
          <w:p w14:paraId="2CA2280D" w14:textId="20992E79" w:rsidR="00F269D5" w:rsidRPr="007B07E9" w:rsidRDefault="00F269D5" w:rsidP="00B52E7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394" w:type="dxa"/>
          </w:tcPr>
          <w:p w14:paraId="63E7505D" w14:textId="7D22A6F2" w:rsidR="00F269D5" w:rsidRPr="007B07E9" w:rsidRDefault="00F269D5" w:rsidP="00B52E7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Кондрої Галина Володимирівна</w:t>
            </w:r>
          </w:p>
        </w:tc>
        <w:tc>
          <w:tcPr>
            <w:tcW w:w="4961" w:type="dxa"/>
          </w:tcPr>
          <w:p w14:paraId="3C02F13A" w14:textId="77777777" w:rsidR="00F269D5" w:rsidRPr="007B07E9" w:rsidRDefault="00F269D5" w:rsidP="00B52E75">
            <w:pPr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вчитель</w:t>
            </w:r>
            <w:r>
              <w:rPr>
                <w:sz w:val="28"/>
                <w:lang w:val="uk-UA"/>
              </w:rPr>
              <w:t xml:space="preserve"> початкових класів</w:t>
            </w:r>
          </w:p>
        </w:tc>
      </w:tr>
      <w:tr w:rsidR="00F269D5" w:rsidRPr="007B07E9" w14:paraId="4A50ABBA" w14:textId="77777777" w:rsidTr="00BF1AF4">
        <w:tc>
          <w:tcPr>
            <w:tcW w:w="568" w:type="dxa"/>
          </w:tcPr>
          <w:p w14:paraId="63387BF1" w14:textId="2F989241" w:rsidR="00F269D5" w:rsidRPr="007B07E9" w:rsidRDefault="00F269D5" w:rsidP="00B52E7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394" w:type="dxa"/>
          </w:tcPr>
          <w:p w14:paraId="08F7B95A" w14:textId="42CED34B" w:rsidR="00F269D5" w:rsidRDefault="00F269D5" w:rsidP="00B52E7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Олефір Яна Юріївна</w:t>
            </w:r>
          </w:p>
        </w:tc>
        <w:tc>
          <w:tcPr>
            <w:tcW w:w="4961" w:type="dxa"/>
          </w:tcPr>
          <w:p w14:paraId="228E5B48" w14:textId="138CC5BB" w:rsidR="00F269D5" w:rsidRPr="007B07E9" w:rsidRDefault="00F269D5" w:rsidP="00B52E7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англійської мови в початкових класах</w:t>
            </w:r>
          </w:p>
        </w:tc>
      </w:tr>
      <w:tr w:rsidR="00F269D5" w:rsidRPr="007B07E9" w14:paraId="246541A9" w14:textId="77777777" w:rsidTr="00BF1AF4">
        <w:trPr>
          <w:trHeight w:val="300"/>
        </w:trPr>
        <w:tc>
          <w:tcPr>
            <w:tcW w:w="568" w:type="dxa"/>
          </w:tcPr>
          <w:p w14:paraId="3DC0D70F" w14:textId="0B2F92BC" w:rsidR="00F269D5" w:rsidRPr="007B07E9" w:rsidRDefault="00F269D5" w:rsidP="00B52E7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394" w:type="dxa"/>
          </w:tcPr>
          <w:p w14:paraId="2A072B99" w14:textId="1A8A567A" w:rsidR="00F269D5" w:rsidRPr="007B07E9" w:rsidRDefault="00F269D5" w:rsidP="00B52E7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Варцаба Юлія Томашівна</w:t>
            </w:r>
          </w:p>
        </w:tc>
        <w:tc>
          <w:tcPr>
            <w:tcW w:w="4961" w:type="dxa"/>
          </w:tcPr>
          <w:p w14:paraId="70205B8E" w14:textId="48243AFF" w:rsidR="00F269D5" w:rsidRPr="007B07E9" w:rsidRDefault="00F269D5" w:rsidP="00B52E7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інформатики в початкових класах</w:t>
            </w:r>
          </w:p>
        </w:tc>
      </w:tr>
      <w:tr w:rsidR="00F269D5" w:rsidRPr="007B07E9" w14:paraId="397EF78A" w14:textId="77777777" w:rsidTr="00BF1AF4">
        <w:trPr>
          <w:trHeight w:val="300"/>
        </w:trPr>
        <w:tc>
          <w:tcPr>
            <w:tcW w:w="568" w:type="dxa"/>
          </w:tcPr>
          <w:p w14:paraId="16051523" w14:textId="3B1CDA3A" w:rsidR="00F269D5" w:rsidRPr="007B07E9" w:rsidRDefault="00F269D5" w:rsidP="00B52E7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394" w:type="dxa"/>
          </w:tcPr>
          <w:p w14:paraId="5C089B48" w14:textId="30F816B7" w:rsidR="00F269D5" w:rsidRDefault="00F269D5" w:rsidP="00B52E75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 xml:space="preserve">Чопик </w:t>
            </w:r>
            <w:r>
              <w:rPr>
                <w:sz w:val="28"/>
                <w:szCs w:val="28"/>
                <w:lang w:val="uk-UA"/>
              </w:rPr>
              <w:t xml:space="preserve">Лідія </w:t>
            </w:r>
            <w:r w:rsidRPr="00ED295E"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4961" w:type="dxa"/>
          </w:tcPr>
          <w:p w14:paraId="513A0281" w14:textId="388C284C" w:rsidR="00F269D5" w:rsidRDefault="00F269D5" w:rsidP="00B52E75">
            <w:pPr>
              <w:ind w:right="-108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 w:rsidRPr="00ED295E">
              <w:rPr>
                <w:sz w:val="28"/>
                <w:szCs w:val="28"/>
                <w:lang w:val="uk-UA"/>
              </w:rPr>
              <w:t xml:space="preserve"> музичного мистецтва</w:t>
            </w:r>
          </w:p>
        </w:tc>
      </w:tr>
      <w:tr w:rsidR="00F269D5" w:rsidRPr="007B07E9" w14:paraId="64959F9A" w14:textId="77777777" w:rsidTr="00BF1AF4">
        <w:tc>
          <w:tcPr>
            <w:tcW w:w="568" w:type="dxa"/>
          </w:tcPr>
          <w:p w14:paraId="6B2A9E3A" w14:textId="5CECAD6F" w:rsidR="00F269D5" w:rsidRPr="007B07E9" w:rsidRDefault="00F269D5" w:rsidP="00B52E7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394" w:type="dxa"/>
          </w:tcPr>
          <w:p w14:paraId="5D0504D7" w14:textId="73F2BFD3" w:rsidR="00F269D5" w:rsidRDefault="00F269D5" w:rsidP="00B52E7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Кушнірюк Надія Дмитрівна</w:t>
            </w:r>
          </w:p>
        </w:tc>
        <w:tc>
          <w:tcPr>
            <w:tcW w:w="4961" w:type="dxa"/>
          </w:tcPr>
          <w:p w14:paraId="249789FE" w14:textId="42B60826" w:rsidR="00F269D5" w:rsidRPr="007B07E9" w:rsidRDefault="00F269D5" w:rsidP="00B52E75">
            <w:pPr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асистент учителя</w:t>
            </w:r>
          </w:p>
        </w:tc>
      </w:tr>
      <w:tr w:rsidR="00F269D5" w:rsidRPr="007B07E9" w14:paraId="5000BEAF" w14:textId="77777777" w:rsidTr="00BF1AF4">
        <w:tc>
          <w:tcPr>
            <w:tcW w:w="568" w:type="dxa"/>
          </w:tcPr>
          <w:p w14:paraId="58884B2B" w14:textId="7EC6730E" w:rsidR="00F269D5" w:rsidRDefault="00F269D5" w:rsidP="00B52E7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394" w:type="dxa"/>
          </w:tcPr>
          <w:p w14:paraId="7FB8A26F" w14:textId="5C637571" w:rsidR="00F269D5" w:rsidRPr="00ED295E" w:rsidRDefault="00F269D5" w:rsidP="00B52E75">
            <w:pPr>
              <w:jc w:val="both"/>
              <w:rPr>
                <w:sz w:val="28"/>
                <w:szCs w:val="28"/>
                <w:lang w:val="uk-UA"/>
              </w:rPr>
            </w:pPr>
            <w:r w:rsidRPr="007B07E9">
              <w:rPr>
                <w:sz w:val="28"/>
                <w:lang w:val="uk-UA"/>
              </w:rPr>
              <w:t>Лета Галина Олександрівна</w:t>
            </w:r>
          </w:p>
        </w:tc>
        <w:tc>
          <w:tcPr>
            <w:tcW w:w="4961" w:type="dxa"/>
          </w:tcPr>
          <w:p w14:paraId="693C7927" w14:textId="6E9D4F82" w:rsidR="00F269D5" w:rsidRDefault="00F269D5" w:rsidP="00B52E75">
            <w:pPr>
              <w:rPr>
                <w:sz w:val="28"/>
                <w:szCs w:val="28"/>
                <w:lang w:val="uk-UA"/>
              </w:rPr>
            </w:pPr>
            <w:r w:rsidRPr="007B07E9">
              <w:rPr>
                <w:sz w:val="28"/>
                <w:lang w:val="uk-UA"/>
              </w:rPr>
              <w:t>практичний психолог</w:t>
            </w:r>
          </w:p>
        </w:tc>
      </w:tr>
      <w:tr w:rsidR="00F269D5" w:rsidRPr="007B07E9" w14:paraId="460ECAFE" w14:textId="77777777" w:rsidTr="00BF1AF4">
        <w:tc>
          <w:tcPr>
            <w:tcW w:w="568" w:type="dxa"/>
          </w:tcPr>
          <w:p w14:paraId="5B18B7FA" w14:textId="1E38EA55" w:rsidR="00F269D5" w:rsidRPr="007B07E9" w:rsidRDefault="00F269D5" w:rsidP="00B52E7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394" w:type="dxa"/>
          </w:tcPr>
          <w:p w14:paraId="5E56D446" w14:textId="240017CD" w:rsidR="00F269D5" w:rsidRPr="007B07E9" w:rsidRDefault="00F269D5" w:rsidP="00B52E7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Мельничук Мирослава Дмитрівна</w:t>
            </w:r>
          </w:p>
        </w:tc>
        <w:tc>
          <w:tcPr>
            <w:tcW w:w="4961" w:type="dxa"/>
          </w:tcPr>
          <w:p w14:paraId="441A7532" w14:textId="329DEAC4" w:rsidR="00F269D5" w:rsidRPr="007B07E9" w:rsidRDefault="00F269D5" w:rsidP="00B52E7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соціальний педагог</w:t>
            </w:r>
          </w:p>
        </w:tc>
      </w:tr>
      <w:tr w:rsidR="00F269D5" w:rsidRPr="007B07E9" w14:paraId="2CE58D83" w14:textId="77777777" w:rsidTr="00BF1AF4">
        <w:tc>
          <w:tcPr>
            <w:tcW w:w="568" w:type="dxa"/>
          </w:tcPr>
          <w:p w14:paraId="408E4538" w14:textId="0882774E" w:rsidR="00F269D5" w:rsidRPr="007B07E9" w:rsidRDefault="00F269D5" w:rsidP="00B52E7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4394" w:type="dxa"/>
          </w:tcPr>
          <w:p w14:paraId="2D02521B" w14:textId="6F442C21" w:rsidR="00F269D5" w:rsidRPr="007B07E9" w:rsidRDefault="00F269D5" w:rsidP="00B52E7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Сідей Оксана Василівна</w:t>
            </w:r>
          </w:p>
        </w:tc>
        <w:tc>
          <w:tcPr>
            <w:tcW w:w="4961" w:type="dxa"/>
          </w:tcPr>
          <w:p w14:paraId="4D14AAB4" w14:textId="255DE068" w:rsidR="00F269D5" w:rsidRPr="007B07E9" w:rsidRDefault="00F269D5" w:rsidP="00B52E75">
            <w:pPr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мама</w:t>
            </w:r>
          </w:p>
        </w:tc>
      </w:tr>
    </w:tbl>
    <w:p w14:paraId="5D9DEB4C" w14:textId="77777777" w:rsidR="002F7561" w:rsidRDefault="002F7561" w:rsidP="00077F95">
      <w:pPr>
        <w:jc w:val="both"/>
        <w:rPr>
          <w:b/>
          <w:sz w:val="28"/>
          <w:lang w:val="uk-UA"/>
        </w:rPr>
      </w:pPr>
    </w:p>
    <w:p w14:paraId="28935410" w14:textId="6E8A1CFB" w:rsidR="00077F95" w:rsidRPr="006F3536" w:rsidRDefault="00B52E75" w:rsidP="00077F9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 4</w:t>
      </w:r>
      <w:r w:rsidR="0039433A">
        <w:rPr>
          <w:b/>
          <w:sz w:val="28"/>
          <w:lang w:val="uk-UA"/>
        </w:rPr>
        <w:t>-Б</w:t>
      </w:r>
      <w:r w:rsidR="002F7561">
        <w:rPr>
          <w:b/>
          <w:sz w:val="28"/>
          <w:lang w:val="uk-UA"/>
        </w:rPr>
        <w:t xml:space="preserve"> клас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568"/>
        <w:gridCol w:w="4394"/>
        <w:gridCol w:w="4961"/>
      </w:tblGrid>
      <w:tr w:rsidR="00077F95" w:rsidRPr="007B07E9" w14:paraId="29C50112" w14:textId="77777777" w:rsidTr="00BF1AF4">
        <w:tc>
          <w:tcPr>
            <w:tcW w:w="568" w:type="dxa"/>
          </w:tcPr>
          <w:p w14:paraId="370CC1DB" w14:textId="77777777" w:rsidR="00077F95" w:rsidRPr="007B07E9" w:rsidRDefault="00077F95" w:rsidP="00DB4E7C">
            <w:pPr>
              <w:jc w:val="center"/>
              <w:rPr>
                <w:b/>
                <w:sz w:val="28"/>
                <w:lang w:val="uk-UA"/>
              </w:rPr>
            </w:pPr>
            <w:r w:rsidRPr="007B07E9">
              <w:rPr>
                <w:b/>
                <w:sz w:val="28"/>
                <w:lang w:val="uk-UA"/>
              </w:rPr>
              <w:t>№ з/п</w:t>
            </w:r>
          </w:p>
        </w:tc>
        <w:tc>
          <w:tcPr>
            <w:tcW w:w="4394" w:type="dxa"/>
          </w:tcPr>
          <w:p w14:paraId="7F75B271" w14:textId="4799D344" w:rsidR="00077F95" w:rsidRPr="007B07E9" w:rsidRDefault="00FC42D3" w:rsidP="00DB4E7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Прізвище, ім’я по батькові</w:t>
            </w:r>
          </w:p>
        </w:tc>
        <w:tc>
          <w:tcPr>
            <w:tcW w:w="4961" w:type="dxa"/>
          </w:tcPr>
          <w:p w14:paraId="614B889E" w14:textId="77777777" w:rsidR="00077F95" w:rsidRPr="007B07E9" w:rsidRDefault="00077F95" w:rsidP="00DB4E7C">
            <w:pPr>
              <w:jc w:val="center"/>
              <w:rPr>
                <w:b/>
                <w:sz w:val="28"/>
                <w:lang w:val="uk-UA"/>
              </w:rPr>
            </w:pPr>
            <w:r w:rsidRPr="007B07E9">
              <w:rPr>
                <w:b/>
                <w:sz w:val="28"/>
                <w:lang w:val="uk-UA"/>
              </w:rPr>
              <w:t>Посада</w:t>
            </w:r>
          </w:p>
        </w:tc>
      </w:tr>
      <w:tr w:rsidR="00077F95" w:rsidRPr="007B07E9" w14:paraId="5E056451" w14:textId="77777777" w:rsidTr="00BF1AF4">
        <w:tc>
          <w:tcPr>
            <w:tcW w:w="568" w:type="dxa"/>
          </w:tcPr>
          <w:p w14:paraId="05C6EA0E" w14:textId="77777777" w:rsidR="00077F95" w:rsidRPr="00B925EB" w:rsidRDefault="00077F95" w:rsidP="00DB4E7C">
            <w:pPr>
              <w:jc w:val="center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1</w:t>
            </w:r>
          </w:p>
        </w:tc>
        <w:tc>
          <w:tcPr>
            <w:tcW w:w="4394" w:type="dxa"/>
          </w:tcPr>
          <w:p w14:paraId="3B0DDEBF" w14:textId="77777777" w:rsidR="00077F95" w:rsidRPr="00B925EB" w:rsidRDefault="00077F95" w:rsidP="00DB4E7C">
            <w:pPr>
              <w:jc w:val="both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Попович Ольга Іванівна</w:t>
            </w:r>
          </w:p>
        </w:tc>
        <w:tc>
          <w:tcPr>
            <w:tcW w:w="4961" w:type="dxa"/>
          </w:tcPr>
          <w:p w14:paraId="1E27200D" w14:textId="77777777" w:rsidR="00077F95" w:rsidRPr="00B925EB" w:rsidRDefault="00077F95" w:rsidP="00B16EE1">
            <w:pPr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директор школи</w:t>
            </w:r>
          </w:p>
        </w:tc>
      </w:tr>
      <w:tr w:rsidR="00F269D5" w:rsidRPr="007B07E9" w14:paraId="687838CB" w14:textId="77777777" w:rsidTr="00BF1AF4">
        <w:tc>
          <w:tcPr>
            <w:tcW w:w="568" w:type="dxa"/>
          </w:tcPr>
          <w:p w14:paraId="452DCE58" w14:textId="4CD02BF9" w:rsidR="00F269D5" w:rsidRPr="00B925EB" w:rsidRDefault="00F269D5" w:rsidP="00FC42D3">
            <w:pPr>
              <w:jc w:val="center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2</w:t>
            </w:r>
          </w:p>
        </w:tc>
        <w:tc>
          <w:tcPr>
            <w:tcW w:w="4394" w:type="dxa"/>
          </w:tcPr>
          <w:p w14:paraId="0951E714" w14:textId="612BCFCC" w:rsidR="00F269D5" w:rsidRPr="00B925EB" w:rsidRDefault="00F269D5" w:rsidP="00DB4E7C">
            <w:pPr>
              <w:jc w:val="both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Павлюк Мар’яна Іванівна</w:t>
            </w:r>
          </w:p>
        </w:tc>
        <w:tc>
          <w:tcPr>
            <w:tcW w:w="4961" w:type="dxa"/>
          </w:tcPr>
          <w:p w14:paraId="261AAD54" w14:textId="68CFAA09" w:rsidR="00F269D5" w:rsidRPr="00B925EB" w:rsidRDefault="00F269D5" w:rsidP="00BF1AF4">
            <w:pPr>
              <w:ind w:right="-284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фахівець інклюзивно-ресурсного центру</w:t>
            </w:r>
          </w:p>
        </w:tc>
      </w:tr>
      <w:tr w:rsidR="00F269D5" w:rsidRPr="007B07E9" w14:paraId="7E4A0E15" w14:textId="77777777" w:rsidTr="00BF1AF4">
        <w:tc>
          <w:tcPr>
            <w:tcW w:w="568" w:type="dxa"/>
            <w:vMerge w:val="restart"/>
          </w:tcPr>
          <w:p w14:paraId="70433411" w14:textId="310AA4EE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394" w:type="dxa"/>
            <w:vMerge w:val="restart"/>
          </w:tcPr>
          <w:p w14:paraId="5D31654A" w14:textId="5631B594" w:rsidR="00F269D5" w:rsidRPr="007B07E9" w:rsidRDefault="00F269D5" w:rsidP="00DB4E7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Варцаба Юлія Томашівна</w:t>
            </w:r>
          </w:p>
        </w:tc>
        <w:tc>
          <w:tcPr>
            <w:tcW w:w="4961" w:type="dxa"/>
          </w:tcPr>
          <w:p w14:paraId="4B079E20" w14:textId="6B72867A" w:rsidR="00F269D5" w:rsidRPr="007B07E9" w:rsidRDefault="00F269D5" w:rsidP="00B16EE1">
            <w:pPr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вчитель</w:t>
            </w:r>
            <w:r>
              <w:rPr>
                <w:sz w:val="28"/>
                <w:lang w:val="uk-UA"/>
              </w:rPr>
              <w:t xml:space="preserve"> початкових класів</w:t>
            </w:r>
          </w:p>
        </w:tc>
      </w:tr>
      <w:tr w:rsidR="00F269D5" w:rsidRPr="007B07E9" w14:paraId="44533ECC" w14:textId="77777777" w:rsidTr="00BF1AF4">
        <w:tc>
          <w:tcPr>
            <w:tcW w:w="568" w:type="dxa"/>
            <w:vMerge/>
          </w:tcPr>
          <w:p w14:paraId="5FC81286" w14:textId="77777777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94" w:type="dxa"/>
            <w:vMerge/>
          </w:tcPr>
          <w:p w14:paraId="197B9239" w14:textId="77777777" w:rsidR="00F269D5" w:rsidRDefault="00F269D5" w:rsidP="00DB4E7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961" w:type="dxa"/>
          </w:tcPr>
          <w:p w14:paraId="34A54BA1" w14:textId="743F8986" w:rsidR="00F269D5" w:rsidRPr="007B07E9" w:rsidRDefault="00F269D5" w:rsidP="00B16EE1">
            <w:pPr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асистент учителя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F269D5" w:rsidRPr="007B07E9" w14:paraId="742BC249" w14:textId="77777777" w:rsidTr="00BF1AF4">
        <w:tc>
          <w:tcPr>
            <w:tcW w:w="568" w:type="dxa"/>
          </w:tcPr>
          <w:p w14:paraId="5A704FFF" w14:textId="36D4EAA6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4</w:t>
            </w:r>
          </w:p>
        </w:tc>
        <w:tc>
          <w:tcPr>
            <w:tcW w:w="4394" w:type="dxa"/>
          </w:tcPr>
          <w:p w14:paraId="21B9E293" w14:textId="2171019F" w:rsidR="00F269D5" w:rsidRPr="007B07E9" w:rsidRDefault="00F269D5" w:rsidP="00DB4E7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Куриляк Католін Іванівна</w:t>
            </w:r>
          </w:p>
        </w:tc>
        <w:tc>
          <w:tcPr>
            <w:tcW w:w="4961" w:type="dxa"/>
          </w:tcPr>
          <w:p w14:paraId="7335DB52" w14:textId="54234F94" w:rsidR="00F269D5" w:rsidRPr="007B07E9" w:rsidRDefault="00F269D5" w:rsidP="00B16EE1">
            <w:pPr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вчитель</w:t>
            </w:r>
            <w:r>
              <w:rPr>
                <w:sz w:val="28"/>
                <w:lang w:val="uk-UA"/>
              </w:rPr>
              <w:t xml:space="preserve"> початкових класів</w:t>
            </w:r>
          </w:p>
        </w:tc>
      </w:tr>
      <w:tr w:rsidR="00F269D5" w:rsidRPr="007B07E9" w14:paraId="125355AD" w14:textId="77777777" w:rsidTr="00BF1AF4">
        <w:trPr>
          <w:trHeight w:val="300"/>
        </w:trPr>
        <w:tc>
          <w:tcPr>
            <w:tcW w:w="568" w:type="dxa"/>
          </w:tcPr>
          <w:p w14:paraId="0FE67037" w14:textId="6818BCC5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5</w:t>
            </w:r>
          </w:p>
        </w:tc>
        <w:tc>
          <w:tcPr>
            <w:tcW w:w="4394" w:type="dxa"/>
          </w:tcPr>
          <w:p w14:paraId="166B99F7" w14:textId="0A6C5BF3" w:rsidR="00F269D5" w:rsidRPr="007B07E9" w:rsidRDefault="00F269D5" w:rsidP="00DB4E7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Олефір Яна Юріївна</w:t>
            </w:r>
          </w:p>
        </w:tc>
        <w:tc>
          <w:tcPr>
            <w:tcW w:w="4961" w:type="dxa"/>
          </w:tcPr>
          <w:p w14:paraId="38FE641C" w14:textId="431087AA" w:rsidR="00F269D5" w:rsidRPr="007B07E9" w:rsidRDefault="00F269D5" w:rsidP="00B16EE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англійської мови в початкових класах</w:t>
            </w:r>
          </w:p>
        </w:tc>
      </w:tr>
      <w:tr w:rsidR="00F269D5" w:rsidRPr="007B07E9" w14:paraId="26640123" w14:textId="77777777" w:rsidTr="00BF1AF4">
        <w:tc>
          <w:tcPr>
            <w:tcW w:w="568" w:type="dxa"/>
          </w:tcPr>
          <w:p w14:paraId="4348EEEF" w14:textId="180EC7CE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6</w:t>
            </w:r>
          </w:p>
        </w:tc>
        <w:tc>
          <w:tcPr>
            <w:tcW w:w="4394" w:type="dxa"/>
          </w:tcPr>
          <w:p w14:paraId="6003259B" w14:textId="20F1BDA6" w:rsidR="00F269D5" w:rsidRDefault="00F269D5" w:rsidP="00DB4E7C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 xml:space="preserve">Чопик </w:t>
            </w:r>
            <w:r>
              <w:rPr>
                <w:sz w:val="28"/>
                <w:szCs w:val="28"/>
                <w:lang w:val="uk-UA"/>
              </w:rPr>
              <w:t xml:space="preserve">Лідія </w:t>
            </w:r>
            <w:r w:rsidRPr="00ED295E"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4961" w:type="dxa"/>
          </w:tcPr>
          <w:p w14:paraId="73C6A2E4" w14:textId="277A33D4" w:rsidR="00F269D5" w:rsidRPr="007B07E9" w:rsidRDefault="00F269D5" w:rsidP="00F17B1A">
            <w:pPr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музичного мистецтва</w:t>
            </w:r>
          </w:p>
        </w:tc>
      </w:tr>
      <w:tr w:rsidR="00F269D5" w:rsidRPr="007B07E9" w14:paraId="5932CD39" w14:textId="77777777" w:rsidTr="00BF1AF4">
        <w:tc>
          <w:tcPr>
            <w:tcW w:w="568" w:type="dxa"/>
          </w:tcPr>
          <w:p w14:paraId="220A769C" w14:textId="0A13F571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394" w:type="dxa"/>
          </w:tcPr>
          <w:p w14:paraId="06751152" w14:textId="7A2A6FAB" w:rsidR="00F269D5" w:rsidRPr="007B07E9" w:rsidRDefault="00F269D5" w:rsidP="00DB4E7C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Лета Галина Олександрівна</w:t>
            </w:r>
          </w:p>
        </w:tc>
        <w:tc>
          <w:tcPr>
            <w:tcW w:w="4961" w:type="dxa"/>
          </w:tcPr>
          <w:p w14:paraId="542637AD" w14:textId="490AEAC8" w:rsidR="00F269D5" w:rsidRPr="007B07E9" w:rsidRDefault="00F269D5" w:rsidP="00B16EE1">
            <w:pPr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практичний психолог</w:t>
            </w:r>
          </w:p>
        </w:tc>
      </w:tr>
      <w:tr w:rsidR="00F269D5" w:rsidRPr="007B07E9" w14:paraId="6973CE35" w14:textId="77777777" w:rsidTr="00BF1AF4">
        <w:tc>
          <w:tcPr>
            <w:tcW w:w="568" w:type="dxa"/>
          </w:tcPr>
          <w:p w14:paraId="0CF7FAB2" w14:textId="3ABBAE18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394" w:type="dxa"/>
          </w:tcPr>
          <w:p w14:paraId="2059433A" w14:textId="42DDD7A4" w:rsidR="00F269D5" w:rsidRPr="007B07E9" w:rsidRDefault="00F269D5" w:rsidP="00BF1AF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Мельничук Мирослава Дмитрівна</w:t>
            </w:r>
          </w:p>
        </w:tc>
        <w:tc>
          <w:tcPr>
            <w:tcW w:w="4961" w:type="dxa"/>
          </w:tcPr>
          <w:p w14:paraId="1B74C344" w14:textId="53A69860" w:rsidR="00F269D5" w:rsidRPr="007B07E9" w:rsidRDefault="00F269D5" w:rsidP="00B16EE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соціальний педагог</w:t>
            </w:r>
          </w:p>
        </w:tc>
      </w:tr>
      <w:tr w:rsidR="00F269D5" w:rsidRPr="007B07E9" w14:paraId="36EC4D01" w14:textId="77777777" w:rsidTr="00BF1AF4">
        <w:tc>
          <w:tcPr>
            <w:tcW w:w="568" w:type="dxa"/>
          </w:tcPr>
          <w:p w14:paraId="37B068D4" w14:textId="4D12917B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394" w:type="dxa"/>
          </w:tcPr>
          <w:p w14:paraId="05B256F9" w14:textId="1B17BD67" w:rsidR="00F269D5" w:rsidRPr="007B07E9" w:rsidRDefault="00F269D5" w:rsidP="00DB4E7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Гинік Ірина Йосипівна</w:t>
            </w:r>
          </w:p>
        </w:tc>
        <w:tc>
          <w:tcPr>
            <w:tcW w:w="4961" w:type="dxa"/>
          </w:tcPr>
          <w:p w14:paraId="25BF4CA6" w14:textId="34B37A19" w:rsidR="00F269D5" w:rsidRPr="007B07E9" w:rsidRDefault="00F269D5" w:rsidP="00B16EE1">
            <w:pPr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мама</w:t>
            </w:r>
          </w:p>
        </w:tc>
      </w:tr>
    </w:tbl>
    <w:p w14:paraId="5C63EF74" w14:textId="77777777" w:rsidR="00F269D5" w:rsidRDefault="00F269D5" w:rsidP="00F17B1A">
      <w:pPr>
        <w:jc w:val="both"/>
        <w:rPr>
          <w:b/>
          <w:sz w:val="28"/>
          <w:lang w:val="uk-UA"/>
        </w:rPr>
      </w:pPr>
    </w:p>
    <w:p w14:paraId="0570BBDC" w14:textId="3690B784" w:rsidR="00F17B1A" w:rsidRPr="006F3536" w:rsidRDefault="002F7561" w:rsidP="00F17B1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  5-А клас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568"/>
        <w:gridCol w:w="4394"/>
        <w:gridCol w:w="4961"/>
      </w:tblGrid>
      <w:tr w:rsidR="00F17B1A" w:rsidRPr="007B07E9" w14:paraId="6EC3B612" w14:textId="77777777" w:rsidTr="00BF1AF4">
        <w:tc>
          <w:tcPr>
            <w:tcW w:w="568" w:type="dxa"/>
          </w:tcPr>
          <w:p w14:paraId="50E39DB2" w14:textId="77777777" w:rsidR="00F17B1A" w:rsidRPr="007B07E9" w:rsidRDefault="00F17B1A" w:rsidP="00BF1AF4">
            <w:pPr>
              <w:jc w:val="center"/>
              <w:rPr>
                <w:b/>
                <w:sz w:val="28"/>
                <w:lang w:val="uk-UA"/>
              </w:rPr>
            </w:pPr>
            <w:r w:rsidRPr="007B07E9">
              <w:rPr>
                <w:b/>
                <w:sz w:val="28"/>
                <w:lang w:val="uk-UA"/>
              </w:rPr>
              <w:t>№ з/п</w:t>
            </w:r>
          </w:p>
        </w:tc>
        <w:tc>
          <w:tcPr>
            <w:tcW w:w="4394" w:type="dxa"/>
          </w:tcPr>
          <w:p w14:paraId="47259288" w14:textId="1694F020" w:rsidR="00F17B1A" w:rsidRPr="007B07E9" w:rsidRDefault="00FC42D3" w:rsidP="00BF1AF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Прізвище, ім’я по батькові</w:t>
            </w:r>
          </w:p>
        </w:tc>
        <w:tc>
          <w:tcPr>
            <w:tcW w:w="4961" w:type="dxa"/>
          </w:tcPr>
          <w:p w14:paraId="07735655" w14:textId="77777777" w:rsidR="00F17B1A" w:rsidRPr="007B07E9" w:rsidRDefault="00F17B1A" w:rsidP="00BF1AF4">
            <w:pPr>
              <w:jc w:val="center"/>
              <w:rPr>
                <w:b/>
                <w:sz w:val="28"/>
                <w:lang w:val="uk-UA"/>
              </w:rPr>
            </w:pPr>
            <w:r w:rsidRPr="007B07E9">
              <w:rPr>
                <w:b/>
                <w:sz w:val="28"/>
                <w:lang w:val="uk-UA"/>
              </w:rPr>
              <w:t>Посада</w:t>
            </w:r>
          </w:p>
        </w:tc>
      </w:tr>
      <w:tr w:rsidR="00F17B1A" w:rsidRPr="007B07E9" w14:paraId="631954E3" w14:textId="77777777" w:rsidTr="00BF1AF4">
        <w:tc>
          <w:tcPr>
            <w:tcW w:w="568" w:type="dxa"/>
          </w:tcPr>
          <w:p w14:paraId="652CBD68" w14:textId="77777777" w:rsidR="00F17B1A" w:rsidRPr="007B07E9" w:rsidRDefault="00F17B1A" w:rsidP="00BF1AF4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1</w:t>
            </w:r>
          </w:p>
        </w:tc>
        <w:tc>
          <w:tcPr>
            <w:tcW w:w="4394" w:type="dxa"/>
          </w:tcPr>
          <w:p w14:paraId="006B3C24" w14:textId="77777777" w:rsidR="00F17B1A" w:rsidRPr="007B07E9" w:rsidRDefault="00F17B1A" w:rsidP="00BF1AF4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Попович Ольга Іванівна</w:t>
            </w:r>
          </w:p>
        </w:tc>
        <w:tc>
          <w:tcPr>
            <w:tcW w:w="4961" w:type="dxa"/>
          </w:tcPr>
          <w:p w14:paraId="2CEEE022" w14:textId="77777777" w:rsidR="00F17B1A" w:rsidRPr="007B07E9" w:rsidRDefault="00F17B1A" w:rsidP="00BF1AF4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директор школи</w:t>
            </w:r>
          </w:p>
        </w:tc>
      </w:tr>
      <w:tr w:rsidR="001B5D9E" w:rsidRPr="007B07E9" w14:paraId="14428719" w14:textId="77777777" w:rsidTr="00BF1AF4">
        <w:tc>
          <w:tcPr>
            <w:tcW w:w="568" w:type="dxa"/>
          </w:tcPr>
          <w:p w14:paraId="5207D195" w14:textId="1805F7BC" w:rsidR="001B5D9E" w:rsidRPr="00B925EB" w:rsidRDefault="001B5D9E" w:rsidP="00BF1AF4">
            <w:pPr>
              <w:jc w:val="center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2</w:t>
            </w:r>
          </w:p>
        </w:tc>
        <w:tc>
          <w:tcPr>
            <w:tcW w:w="4394" w:type="dxa"/>
          </w:tcPr>
          <w:p w14:paraId="1100222A" w14:textId="039B6875" w:rsidR="001B5D9E" w:rsidRPr="00B925EB" w:rsidRDefault="001B5D9E" w:rsidP="00BF1AF4">
            <w:pPr>
              <w:jc w:val="both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Павлюк Мар’яна Іванівна</w:t>
            </w:r>
          </w:p>
        </w:tc>
        <w:tc>
          <w:tcPr>
            <w:tcW w:w="4961" w:type="dxa"/>
          </w:tcPr>
          <w:p w14:paraId="4D2B615A" w14:textId="7C0307B9" w:rsidR="001B5D9E" w:rsidRPr="00B925EB" w:rsidRDefault="001B5D9E" w:rsidP="00BF1AF4">
            <w:pPr>
              <w:ind w:right="-284"/>
              <w:jc w:val="both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фахівець інклюзивно-ресурсного центру</w:t>
            </w:r>
          </w:p>
        </w:tc>
      </w:tr>
      <w:tr w:rsidR="001B5D9E" w:rsidRPr="007B07E9" w14:paraId="206F4B2B" w14:textId="77777777" w:rsidTr="00BF1AF4">
        <w:tc>
          <w:tcPr>
            <w:tcW w:w="568" w:type="dxa"/>
          </w:tcPr>
          <w:p w14:paraId="5DDA7A51" w14:textId="37FD97ED" w:rsidR="001B5D9E" w:rsidRPr="007B07E9" w:rsidRDefault="001B5D9E" w:rsidP="00BF1AF4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3</w:t>
            </w:r>
          </w:p>
        </w:tc>
        <w:tc>
          <w:tcPr>
            <w:tcW w:w="4394" w:type="dxa"/>
          </w:tcPr>
          <w:p w14:paraId="21936286" w14:textId="6CFB95BB" w:rsidR="001B5D9E" w:rsidRPr="007B07E9" w:rsidRDefault="001B5D9E" w:rsidP="00BF1AF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Колач Наталія Іванівна</w:t>
            </w:r>
          </w:p>
        </w:tc>
        <w:tc>
          <w:tcPr>
            <w:tcW w:w="4961" w:type="dxa"/>
          </w:tcPr>
          <w:p w14:paraId="2E377424" w14:textId="77777777" w:rsidR="001B5D9E" w:rsidRPr="007B07E9" w:rsidRDefault="001B5D9E" w:rsidP="00BF1AF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класний керівник</w:t>
            </w:r>
          </w:p>
        </w:tc>
      </w:tr>
      <w:tr w:rsidR="001B5D9E" w:rsidRPr="00E402E5" w14:paraId="11C5ED96" w14:textId="77777777" w:rsidTr="00BF1AF4">
        <w:tc>
          <w:tcPr>
            <w:tcW w:w="568" w:type="dxa"/>
          </w:tcPr>
          <w:p w14:paraId="68A36C09" w14:textId="16BA3485" w:rsidR="001B5D9E" w:rsidRPr="007B07E9" w:rsidRDefault="001B5D9E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394" w:type="dxa"/>
          </w:tcPr>
          <w:p w14:paraId="6074970B" w14:textId="77777777" w:rsidR="001B5D9E" w:rsidRPr="007B07E9" w:rsidRDefault="001B5D9E" w:rsidP="00BF1AF4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4961" w:type="dxa"/>
          </w:tcPr>
          <w:p w14:paraId="73D371E9" w14:textId="476DBCFB" w:rsidR="001B5D9E" w:rsidRPr="007B07E9" w:rsidRDefault="001B5D9E" w:rsidP="00BF1AF4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</w:t>
            </w:r>
            <w:r w:rsidR="0039433A">
              <w:rPr>
                <w:sz w:val="28"/>
                <w:szCs w:val="28"/>
                <w:lang w:val="uk-UA"/>
              </w:rPr>
              <w:t>української</w:t>
            </w:r>
            <w:r w:rsidRPr="00ED295E">
              <w:rPr>
                <w:sz w:val="28"/>
                <w:szCs w:val="28"/>
                <w:lang w:val="uk-UA"/>
              </w:rPr>
              <w:t xml:space="preserve"> мови </w:t>
            </w:r>
            <w:r>
              <w:rPr>
                <w:sz w:val="28"/>
                <w:szCs w:val="28"/>
                <w:lang w:val="uk-UA"/>
              </w:rPr>
              <w:t>та</w:t>
            </w:r>
            <w:r w:rsidRPr="00ED295E">
              <w:rPr>
                <w:sz w:val="28"/>
                <w:szCs w:val="28"/>
                <w:lang w:val="uk-UA"/>
              </w:rPr>
              <w:t xml:space="preserve"> літератури</w:t>
            </w:r>
          </w:p>
        </w:tc>
      </w:tr>
      <w:tr w:rsidR="001B5D9E" w:rsidRPr="00E402E5" w14:paraId="03D71475" w14:textId="77777777" w:rsidTr="00BF1AF4">
        <w:tc>
          <w:tcPr>
            <w:tcW w:w="568" w:type="dxa"/>
          </w:tcPr>
          <w:p w14:paraId="7138435E" w14:textId="007D887E" w:rsidR="001B5D9E" w:rsidRPr="007B07E9" w:rsidRDefault="001B5D9E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394" w:type="dxa"/>
          </w:tcPr>
          <w:p w14:paraId="167D6FFA" w14:textId="77777777" w:rsidR="001B5D9E" w:rsidRDefault="001B5D9E" w:rsidP="00BF1AF4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Табахар Людмила Миколаївна</w:t>
            </w:r>
          </w:p>
        </w:tc>
        <w:tc>
          <w:tcPr>
            <w:tcW w:w="4961" w:type="dxa"/>
          </w:tcPr>
          <w:p w14:paraId="653D82FD" w14:textId="57C7E5ED" w:rsidR="001B5D9E" w:rsidRDefault="001B5D9E" w:rsidP="00BF1AF4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заруб</w:t>
            </w:r>
            <w:r w:rsidR="0039433A">
              <w:rPr>
                <w:sz w:val="28"/>
                <w:szCs w:val="28"/>
                <w:lang w:val="uk-UA"/>
              </w:rPr>
              <w:t>іжної</w:t>
            </w:r>
            <w:r w:rsidRPr="00ED295E">
              <w:rPr>
                <w:sz w:val="28"/>
                <w:szCs w:val="28"/>
                <w:lang w:val="uk-UA"/>
              </w:rPr>
              <w:t xml:space="preserve"> літератури</w:t>
            </w:r>
          </w:p>
        </w:tc>
      </w:tr>
      <w:tr w:rsidR="001B5D9E" w:rsidRPr="00E402E5" w14:paraId="3350A141" w14:textId="77777777" w:rsidTr="00BF1AF4">
        <w:tc>
          <w:tcPr>
            <w:tcW w:w="568" w:type="dxa"/>
          </w:tcPr>
          <w:p w14:paraId="6D38793C" w14:textId="6AEA09C3" w:rsidR="001B5D9E" w:rsidRPr="007B07E9" w:rsidRDefault="001B5D9E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394" w:type="dxa"/>
          </w:tcPr>
          <w:p w14:paraId="2A8FDD7F" w14:textId="77777777" w:rsidR="001B5D9E" w:rsidRDefault="001B5D9E" w:rsidP="00BF1AF4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Кілічук Людмила Василівна</w:t>
            </w:r>
          </w:p>
        </w:tc>
        <w:tc>
          <w:tcPr>
            <w:tcW w:w="4961" w:type="dxa"/>
          </w:tcPr>
          <w:p w14:paraId="6C311DC9" w14:textId="77777777" w:rsidR="001B5D9E" w:rsidRDefault="001B5D9E" w:rsidP="00BF1AF4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німецької  мови</w:t>
            </w:r>
          </w:p>
        </w:tc>
      </w:tr>
      <w:tr w:rsidR="001B5D9E" w:rsidRPr="00E402E5" w14:paraId="12A6F753" w14:textId="77777777" w:rsidTr="00BF1AF4">
        <w:tc>
          <w:tcPr>
            <w:tcW w:w="568" w:type="dxa"/>
          </w:tcPr>
          <w:p w14:paraId="3747108F" w14:textId="2F855C54" w:rsidR="001B5D9E" w:rsidRPr="007B07E9" w:rsidRDefault="001B5D9E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394" w:type="dxa"/>
          </w:tcPr>
          <w:p w14:paraId="3C52FE8A" w14:textId="7C713E56" w:rsidR="001B5D9E" w:rsidRPr="00E402E5" w:rsidRDefault="001B5D9E" w:rsidP="00BF1A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Єфименко Тетяна Миколаївна</w:t>
            </w:r>
          </w:p>
        </w:tc>
        <w:tc>
          <w:tcPr>
            <w:tcW w:w="4961" w:type="dxa"/>
          </w:tcPr>
          <w:p w14:paraId="56FBBDA3" w14:textId="77777777" w:rsidR="001B5D9E" w:rsidRDefault="001B5D9E" w:rsidP="00BF1AF4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англійської мови</w:t>
            </w:r>
          </w:p>
        </w:tc>
      </w:tr>
      <w:tr w:rsidR="001B5D9E" w:rsidRPr="007B07E9" w14:paraId="60E586EB" w14:textId="77777777" w:rsidTr="00BF1AF4">
        <w:tc>
          <w:tcPr>
            <w:tcW w:w="568" w:type="dxa"/>
          </w:tcPr>
          <w:p w14:paraId="2A6AEE37" w14:textId="2A33C37B" w:rsidR="001B5D9E" w:rsidRPr="007B07E9" w:rsidRDefault="001B5D9E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394" w:type="dxa"/>
          </w:tcPr>
          <w:p w14:paraId="63417D42" w14:textId="77777777" w:rsidR="001B5D9E" w:rsidRDefault="001B5D9E" w:rsidP="00BF1AF4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Кушірюк Андріяна Василівна</w:t>
            </w:r>
          </w:p>
        </w:tc>
        <w:tc>
          <w:tcPr>
            <w:tcW w:w="4961" w:type="dxa"/>
          </w:tcPr>
          <w:p w14:paraId="626F3F8A" w14:textId="77777777" w:rsidR="001B5D9E" w:rsidRDefault="001B5D9E" w:rsidP="00BF1AF4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історії</w:t>
            </w:r>
          </w:p>
        </w:tc>
      </w:tr>
      <w:tr w:rsidR="001B5D9E" w:rsidRPr="007B07E9" w14:paraId="65A49F9E" w14:textId="77777777" w:rsidTr="00BF1AF4">
        <w:tc>
          <w:tcPr>
            <w:tcW w:w="568" w:type="dxa"/>
          </w:tcPr>
          <w:p w14:paraId="6075D3E3" w14:textId="1EDF0BAB" w:rsidR="001B5D9E" w:rsidRPr="007B07E9" w:rsidRDefault="001B5D9E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394" w:type="dxa"/>
          </w:tcPr>
          <w:p w14:paraId="234EA899" w14:textId="548BC692" w:rsidR="001B5D9E" w:rsidRPr="00E402E5" w:rsidRDefault="001B5D9E" w:rsidP="00BF1A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4961" w:type="dxa"/>
          </w:tcPr>
          <w:p w14:paraId="1BA6B619" w14:textId="45AC5B50" w:rsidR="001B5D9E" w:rsidRDefault="001B5D9E" w:rsidP="00F17B1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ED295E"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 xml:space="preserve">итель </w:t>
            </w:r>
            <w:r w:rsidRPr="00ED295E">
              <w:rPr>
                <w:sz w:val="28"/>
                <w:szCs w:val="28"/>
                <w:lang w:val="uk-UA"/>
              </w:rPr>
              <w:t>матем</w:t>
            </w:r>
            <w:r>
              <w:rPr>
                <w:sz w:val="28"/>
                <w:szCs w:val="28"/>
                <w:lang w:val="uk-UA"/>
              </w:rPr>
              <w:t>атики</w:t>
            </w:r>
          </w:p>
        </w:tc>
      </w:tr>
      <w:tr w:rsidR="001B5D9E" w:rsidRPr="007B07E9" w14:paraId="15BC8C86" w14:textId="77777777" w:rsidTr="00BF1AF4">
        <w:tc>
          <w:tcPr>
            <w:tcW w:w="568" w:type="dxa"/>
          </w:tcPr>
          <w:p w14:paraId="4DAD9F2B" w14:textId="6DCF6B9F" w:rsidR="001B5D9E" w:rsidRDefault="001B5D9E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4394" w:type="dxa"/>
          </w:tcPr>
          <w:p w14:paraId="18C009AB" w14:textId="0BEF5066" w:rsidR="001B5D9E" w:rsidRDefault="001B5D9E" w:rsidP="00BF1A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Кузьмик Йосип Петрович</w:t>
            </w:r>
          </w:p>
        </w:tc>
        <w:tc>
          <w:tcPr>
            <w:tcW w:w="4961" w:type="dxa"/>
          </w:tcPr>
          <w:p w14:paraId="1A3F9ED2" w14:textId="2F860BFA" w:rsidR="001B5D9E" w:rsidRDefault="001B5D9E" w:rsidP="00F17B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інформатики</w:t>
            </w:r>
          </w:p>
        </w:tc>
      </w:tr>
      <w:tr w:rsidR="001B5D9E" w:rsidRPr="007B07E9" w14:paraId="4786B55A" w14:textId="77777777" w:rsidTr="00BF1AF4">
        <w:tc>
          <w:tcPr>
            <w:tcW w:w="568" w:type="dxa"/>
          </w:tcPr>
          <w:p w14:paraId="778C55A0" w14:textId="49609E0F" w:rsidR="001B5D9E" w:rsidRPr="007B07E9" w:rsidRDefault="001B5D9E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4394" w:type="dxa"/>
          </w:tcPr>
          <w:p w14:paraId="5DBDC42C" w14:textId="77777777" w:rsidR="001B5D9E" w:rsidRDefault="001B5D9E" w:rsidP="00BF1AF4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4961" w:type="dxa"/>
          </w:tcPr>
          <w:p w14:paraId="541BBF4C" w14:textId="7A00FEAC" w:rsidR="001B5D9E" w:rsidRDefault="001B5D9E" w:rsidP="00BF1AF4">
            <w:pPr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інтегрованого курсу  «Здоров’я, безпека та добробут»</w:t>
            </w:r>
          </w:p>
        </w:tc>
      </w:tr>
      <w:tr w:rsidR="001B5D9E" w:rsidRPr="007B07E9" w14:paraId="78F64988" w14:textId="77777777" w:rsidTr="00BF1AF4">
        <w:tc>
          <w:tcPr>
            <w:tcW w:w="568" w:type="dxa"/>
          </w:tcPr>
          <w:p w14:paraId="15E8295F" w14:textId="1A9C837D" w:rsidR="001B5D9E" w:rsidRPr="007B07E9" w:rsidRDefault="001B5D9E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4394" w:type="dxa"/>
          </w:tcPr>
          <w:p w14:paraId="0687D5AA" w14:textId="77777777" w:rsidR="001B5D9E" w:rsidRDefault="001B5D9E" w:rsidP="00BF1AF4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4961" w:type="dxa"/>
          </w:tcPr>
          <w:p w14:paraId="241C9E6C" w14:textId="59D6E15B" w:rsidR="001B5D9E" w:rsidRDefault="001B5D9E" w:rsidP="00F17B1A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фіз</w:t>
            </w:r>
            <w:r>
              <w:rPr>
                <w:sz w:val="28"/>
                <w:szCs w:val="28"/>
                <w:lang w:val="uk-UA"/>
              </w:rPr>
              <w:t>ичної культури</w:t>
            </w:r>
          </w:p>
        </w:tc>
      </w:tr>
      <w:tr w:rsidR="001B5D9E" w:rsidRPr="007B07E9" w14:paraId="3196903C" w14:textId="77777777" w:rsidTr="00BF1AF4">
        <w:tc>
          <w:tcPr>
            <w:tcW w:w="568" w:type="dxa"/>
          </w:tcPr>
          <w:p w14:paraId="1B6FDE5E" w14:textId="016D0451" w:rsidR="001B5D9E" w:rsidRPr="007B07E9" w:rsidRDefault="001B5D9E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4394" w:type="dxa"/>
          </w:tcPr>
          <w:p w14:paraId="2DB28EA5" w14:textId="77777777" w:rsidR="001B5D9E" w:rsidRDefault="001B5D9E" w:rsidP="00BF1AF4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4961" w:type="dxa"/>
          </w:tcPr>
          <w:p w14:paraId="36172942" w14:textId="196C19C3" w:rsidR="001B5D9E" w:rsidRDefault="001B5D9E" w:rsidP="00935904">
            <w:pPr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образотв</w:t>
            </w:r>
            <w:r>
              <w:rPr>
                <w:sz w:val="28"/>
                <w:szCs w:val="28"/>
                <w:lang w:val="uk-UA"/>
              </w:rPr>
              <w:t>орчого</w:t>
            </w:r>
            <w:r w:rsidRPr="00ED295E">
              <w:rPr>
                <w:sz w:val="28"/>
                <w:szCs w:val="28"/>
                <w:lang w:val="uk-UA"/>
              </w:rPr>
              <w:t xml:space="preserve"> мистецтва</w:t>
            </w:r>
            <w:r>
              <w:rPr>
                <w:sz w:val="28"/>
                <w:szCs w:val="28"/>
                <w:lang w:val="uk-UA"/>
              </w:rPr>
              <w:t>, технологій</w:t>
            </w:r>
          </w:p>
        </w:tc>
      </w:tr>
      <w:tr w:rsidR="001B5D9E" w:rsidRPr="007B07E9" w14:paraId="26A38EB0" w14:textId="77777777" w:rsidTr="00BF1AF4">
        <w:tc>
          <w:tcPr>
            <w:tcW w:w="568" w:type="dxa"/>
          </w:tcPr>
          <w:p w14:paraId="78281DAB" w14:textId="4E4B49DA" w:rsidR="001B5D9E" w:rsidRPr="007B07E9" w:rsidRDefault="001B5D9E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4394" w:type="dxa"/>
          </w:tcPr>
          <w:p w14:paraId="36071B17" w14:textId="58C05E4A" w:rsidR="001B5D9E" w:rsidRPr="00E402E5" w:rsidRDefault="001B5D9E" w:rsidP="00BF1AF4">
            <w:pPr>
              <w:rPr>
                <w:sz w:val="28"/>
                <w:szCs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 xml:space="preserve">Чопик </w:t>
            </w:r>
            <w:r>
              <w:rPr>
                <w:sz w:val="28"/>
                <w:szCs w:val="28"/>
                <w:lang w:val="uk-UA"/>
              </w:rPr>
              <w:t xml:space="preserve">Лідія </w:t>
            </w:r>
            <w:r w:rsidRPr="00ED295E"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4961" w:type="dxa"/>
          </w:tcPr>
          <w:p w14:paraId="49A6FF79" w14:textId="6B49EE3E" w:rsidR="001B5D9E" w:rsidRDefault="001B5D9E" w:rsidP="00F17B1A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музичного мистецтва</w:t>
            </w:r>
          </w:p>
        </w:tc>
      </w:tr>
      <w:tr w:rsidR="001B5D9E" w:rsidRPr="007B07E9" w14:paraId="397E3FAA" w14:textId="77777777" w:rsidTr="00BF1AF4">
        <w:tc>
          <w:tcPr>
            <w:tcW w:w="568" w:type="dxa"/>
          </w:tcPr>
          <w:p w14:paraId="13807871" w14:textId="395D1367" w:rsidR="001B5D9E" w:rsidRDefault="001B5D9E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4394" w:type="dxa"/>
          </w:tcPr>
          <w:p w14:paraId="4299368E" w14:textId="5F899F36" w:rsidR="001B5D9E" w:rsidRPr="00ED295E" w:rsidRDefault="001B5D9E" w:rsidP="00BF1A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Данищук Наталія Михайлівна</w:t>
            </w:r>
          </w:p>
        </w:tc>
        <w:tc>
          <w:tcPr>
            <w:tcW w:w="4961" w:type="dxa"/>
          </w:tcPr>
          <w:p w14:paraId="0ACEC593" w14:textId="3DADB295" w:rsidR="001B5D9E" w:rsidRPr="00ED295E" w:rsidRDefault="001B5D9E" w:rsidP="00F17B1A">
            <w:pPr>
              <w:jc w:val="both"/>
              <w:rPr>
                <w:sz w:val="28"/>
                <w:szCs w:val="28"/>
                <w:lang w:val="uk-UA"/>
              </w:rPr>
            </w:pPr>
            <w:r w:rsidRPr="007B07E9">
              <w:rPr>
                <w:sz w:val="28"/>
                <w:lang w:val="uk-UA"/>
              </w:rPr>
              <w:t>асистент учителя</w:t>
            </w:r>
          </w:p>
        </w:tc>
      </w:tr>
      <w:tr w:rsidR="001B5D9E" w:rsidRPr="007B07E9" w14:paraId="4F3DE6A7" w14:textId="77777777" w:rsidTr="00BF1AF4">
        <w:tc>
          <w:tcPr>
            <w:tcW w:w="568" w:type="dxa"/>
            <w:vMerge w:val="restart"/>
          </w:tcPr>
          <w:p w14:paraId="2F7CC17D" w14:textId="77777777" w:rsidR="001B5D9E" w:rsidRPr="007B07E9" w:rsidRDefault="001B5D9E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  <w:p w14:paraId="6BA5C595" w14:textId="212AEBD0" w:rsidR="001B5D9E" w:rsidRPr="007B07E9" w:rsidRDefault="001B5D9E" w:rsidP="00BF1AF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94" w:type="dxa"/>
            <w:vMerge w:val="restart"/>
          </w:tcPr>
          <w:p w14:paraId="5199E88D" w14:textId="59B368CE" w:rsidR="001B5D9E" w:rsidRPr="00E402E5" w:rsidRDefault="001B5D9E" w:rsidP="00BF1AF4">
            <w:pPr>
              <w:rPr>
                <w:sz w:val="28"/>
                <w:szCs w:val="28"/>
                <w:lang w:val="uk-UA"/>
              </w:rPr>
            </w:pPr>
            <w:r w:rsidRPr="007B07E9">
              <w:rPr>
                <w:sz w:val="28"/>
                <w:lang w:val="uk-UA"/>
              </w:rPr>
              <w:t>Лета Галина Олександрівна</w:t>
            </w:r>
          </w:p>
        </w:tc>
        <w:tc>
          <w:tcPr>
            <w:tcW w:w="4961" w:type="dxa"/>
          </w:tcPr>
          <w:p w14:paraId="187B5A24" w14:textId="734F1ACF" w:rsidR="001B5D9E" w:rsidRDefault="001B5D9E" w:rsidP="00935904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практичний психолог</w:t>
            </w:r>
          </w:p>
        </w:tc>
      </w:tr>
      <w:tr w:rsidR="001B5D9E" w:rsidRPr="007B07E9" w14:paraId="34A20A7B" w14:textId="77777777" w:rsidTr="00BF1AF4">
        <w:tc>
          <w:tcPr>
            <w:tcW w:w="568" w:type="dxa"/>
            <w:vMerge/>
          </w:tcPr>
          <w:p w14:paraId="79DABEBE" w14:textId="77777777" w:rsidR="001B5D9E" w:rsidRDefault="001B5D9E" w:rsidP="00BF1AF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94" w:type="dxa"/>
            <w:vMerge/>
          </w:tcPr>
          <w:p w14:paraId="57D465D3" w14:textId="77777777" w:rsidR="001B5D9E" w:rsidRPr="007B07E9" w:rsidRDefault="001B5D9E" w:rsidP="00BF1AF4">
            <w:pPr>
              <w:rPr>
                <w:sz w:val="28"/>
                <w:lang w:val="uk-UA"/>
              </w:rPr>
            </w:pPr>
          </w:p>
        </w:tc>
        <w:tc>
          <w:tcPr>
            <w:tcW w:w="4961" w:type="dxa"/>
          </w:tcPr>
          <w:p w14:paraId="0A533196" w14:textId="522D8B3B" w:rsidR="001B5D9E" w:rsidRPr="007B07E9" w:rsidRDefault="001B5D9E" w:rsidP="00BF1AF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інтегрованого курсу «Пізнаємо природу»</w:t>
            </w:r>
          </w:p>
        </w:tc>
      </w:tr>
      <w:tr w:rsidR="001B5D9E" w:rsidRPr="007B07E9" w14:paraId="344195EA" w14:textId="77777777" w:rsidTr="00BF1AF4">
        <w:tc>
          <w:tcPr>
            <w:tcW w:w="568" w:type="dxa"/>
          </w:tcPr>
          <w:p w14:paraId="62A0C461" w14:textId="1B081C1B" w:rsidR="001B5D9E" w:rsidRPr="007B07E9" w:rsidRDefault="00F269D5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4394" w:type="dxa"/>
          </w:tcPr>
          <w:p w14:paraId="4C9AAA09" w14:textId="77777777" w:rsidR="001B5D9E" w:rsidRPr="007B07E9" w:rsidRDefault="001B5D9E" w:rsidP="00BF1AF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Мельничук Мирослава Дмитрівна</w:t>
            </w:r>
          </w:p>
        </w:tc>
        <w:tc>
          <w:tcPr>
            <w:tcW w:w="4961" w:type="dxa"/>
          </w:tcPr>
          <w:p w14:paraId="6479EB37" w14:textId="77777777" w:rsidR="001B5D9E" w:rsidRPr="007B07E9" w:rsidRDefault="001B5D9E" w:rsidP="00BF1AF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соціальний педагог</w:t>
            </w:r>
          </w:p>
        </w:tc>
      </w:tr>
      <w:tr w:rsidR="00F269D5" w:rsidRPr="007B07E9" w14:paraId="5291F047" w14:textId="77777777" w:rsidTr="00BF1AF4">
        <w:tc>
          <w:tcPr>
            <w:tcW w:w="568" w:type="dxa"/>
          </w:tcPr>
          <w:p w14:paraId="5321124A" w14:textId="240AD2F4" w:rsidR="00F269D5" w:rsidRPr="007B07E9" w:rsidRDefault="00F269D5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4394" w:type="dxa"/>
          </w:tcPr>
          <w:p w14:paraId="36C78A62" w14:textId="51385881" w:rsidR="00F269D5" w:rsidRPr="007B07E9" w:rsidRDefault="00F269D5" w:rsidP="00BF1AF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16"/>
                <w:lang w:val="uk-UA"/>
              </w:rPr>
              <w:t>Тафій Олена Іванівна</w:t>
            </w:r>
          </w:p>
        </w:tc>
        <w:tc>
          <w:tcPr>
            <w:tcW w:w="4961" w:type="dxa"/>
          </w:tcPr>
          <w:p w14:paraId="2014A1DA" w14:textId="1AFF1127" w:rsidR="00F269D5" w:rsidRPr="007B07E9" w:rsidRDefault="00F269D5" w:rsidP="00BF1AF4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мама</w:t>
            </w:r>
          </w:p>
        </w:tc>
      </w:tr>
      <w:tr w:rsidR="00F269D5" w:rsidRPr="007B07E9" w14:paraId="7A34D73E" w14:textId="77777777" w:rsidTr="00BF1AF4">
        <w:tc>
          <w:tcPr>
            <w:tcW w:w="568" w:type="dxa"/>
          </w:tcPr>
          <w:p w14:paraId="371F42DC" w14:textId="4E4BAF3C" w:rsidR="00F269D5" w:rsidRDefault="00F269D5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4394" w:type="dxa"/>
          </w:tcPr>
          <w:p w14:paraId="4554CDA2" w14:textId="7E812E99" w:rsidR="00F269D5" w:rsidRPr="00BE5E4D" w:rsidRDefault="00F269D5" w:rsidP="00BF1AF4">
            <w:pPr>
              <w:jc w:val="both"/>
              <w:rPr>
                <w:sz w:val="28"/>
                <w:szCs w:val="16"/>
                <w:lang w:val="uk-UA"/>
              </w:rPr>
            </w:pPr>
            <w:r>
              <w:rPr>
                <w:sz w:val="28"/>
                <w:szCs w:val="16"/>
                <w:lang w:val="uk-UA"/>
              </w:rPr>
              <w:t>Ярем Мар’яна Томашівна</w:t>
            </w:r>
          </w:p>
        </w:tc>
        <w:tc>
          <w:tcPr>
            <w:tcW w:w="4961" w:type="dxa"/>
          </w:tcPr>
          <w:p w14:paraId="6161A647" w14:textId="3CE5946D" w:rsidR="00F269D5" w:rsidRPr="007B07E9" w:rsidRDefault="00F269D5" w:rsidP="00BF1AF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мама</w:t>
            </w:r>
          </w:p>
        </w:tc>
      </w:tr>
    </w:tbl>
    <w:p w14:paraId="3349CFDC" w14:textId="77777777" w:rsidR="00B62C2B" w:rsidRDefault="00B62C2B" w:rsidP="00D820B3">
      <w:pPr>
        <w:jc w:val="both"/>
        <w:rPr>
          <w:b/>
          <w:sz w:val="28"/>
          <w:lang w:val="uk-UA"/>
        </w:rPr>
      </w:pPr>
    </w:p>
    <w:p w14:paraId="06A5404A" w14:textId="77777777" w:rsidR="00F269D5" w:rsidRDefault="00F269D5" w:rsidP="00D820B3">
      <w:pPr>
        <w:jc w:val="both"/>
        <w:rPr>
          <w:b/>
          <w:sz w:val="28"/>
          <w:lang w:val="uk-UA"/>
        </w:rPr>
      </w:pPr>
    </w:p>
    <w:p w14:paraId="0CA0136E" w14:textId="77777777" w:rsidR="00F269D5" w:rsidRDefault="00F269D5" w:rsidP="00D820B3">
      <w:pPr>
        <w:jc w:val="both"/>
        <w:rPr>
          <w:b/>
          <w:sz w:val="28"/>
          <w:lang w:val="uk-UA"/>
        </w:rPr>
      </w:pPr>
    </w:p>
    <w:p w14:paraId="3C0F71B6" w14:textId="77777777" w:rsidR="00BF1AF4" w:rsidRDefault="00BF1AF4" w:rsidP="00D820B3">
      <w:pPr>
        <w:jc w:val="both"/>
        <w:rPr>
          <w:b/>
          <w:sz w:val="28"/>
          <w:lang w:val="uk-UA"/>
        </w:rPr>
      </w:pPr>
    </w:p>
    <w:p w14:paraId="68DD1D17" w14:textId="77777777" w:rsidR="002F7561" w:rsidRDefault="002F7561" w:rsidP="00D820B3">
      <w:pPr>
        <w:jc w:val="both"/>
        <w:rPr>
          <w:b/>
          <w:sz w:val="28"/>
          <w:lang w:val="uk-UA"/>
        </w:rPr>
      </w:pPr>
    </w:p>
    <w:p w14:paraId="378A356D" w14:textId="77777777" w:rsidR="00BF1AF4" w:rsidRDefault="00BF1AF4" w:rsidP="00BF1AF4">
      <w:pPr>
        <w:ind w:right="-284"/>
        <w:jc w:val="both"/>
        <w:rPr>
          <w:b/>
          <w:sz w:val="28"/>
          <w:lang w:val="uk-UA"/>
        </w:rPr>
      </w:pPr>
    </w:p>
    <w:p w14:paraId="4683D5D1" w14:textId="05B1E8E8" w:rsidR="00F17B1A" w:rsidRPr="006F3536" w:rsidRDefault="002F7561" w:rsidP="00F17B1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-   5-Б клас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568"/>
        <w:gridCol w:w="4394"/>
        <w:gridCol w:w="4961"/>
      </w:tblGrid>
      <w:tr w:rsidR="00F17B1A" w:rsidRPr="007B07E9" w14:paraId="45CDD0F5" w14:textId="77777777" w:rsidTr="00BF1AF4">
        <w:tc>
          <w:tcPr>
            <w:tcW w:w="568" w:type="dxa"/>
          </w:tcPr>
          <w:p w14:paraId="4AAEA08C" w14:textId="77777777" w:rsidR="00F17B1A" w:rsidRPr="007B07E9" w:rsidRDefault="00F17B1A" w:rsidP="00BF1AF4">
            <w:pPr>
              <w:jc w:val="center"/>
              <w:rPr>
                <w:b/>
                <w:sz w:val="28"/>
                <w:lang w:val="uk-UA"/>
              </w:rPr>
            </w:pPr>
            <w:r w:rsidRPr="007B07E9">
              <w:rPr>
                <w:b/>
                <w:sz w:val="28"/>
                <w:lang w:val="uk-UA"/>
              </w:rPr>
              <w:t>№ з/п</w:t>
            </w:r>
          </w:p>
        </w:tc>
        <w:tc>
          <w:tcPr>
            <w:tcW w:w="4394" w:type="dxa"/>
          </w:tcPr>
          <w:p w14:paraId="2851EABC" w14:textId="48B41223" w:rsidR="00F17B1A" w:rsidRPr="007B07E9" w:rsidRDefault="00FC42D3" w:rsidP="00BF1AF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Прізвище, ім’я по батькові</w:t>
            </w:r>
          </w:p>
        </w:tc>
        <w:tc>
          <w:tcPr>
            <w:tcW w:w="4961" w:type="dxa"/>
          </w:tcPr>
          <w:p w14:paraId="69A6F9E6" w14:textId="77777777" w:rsidR="00F17B1A" w:rsidRPr="007B07E9" w:rsidRDefault="00F17B1A" w:rsidP="00BF1AF4">
            <w:pPr>
              <w:jc w:val="center"/>
              <w:rPr>
                <w:b/>
                <w:sz w:val="28"/>
                <w:lang w:val="uk-UA"/>
              </w:rPr>
            </w:pPr>
            <w:r w:rsidRPr="007B07E9">
              <w:rPr>
                <w:b/>
                <w:sz w:val="28"/>
                <w:lang w:val="uk-UA"/>
              </w:rPr>
              <w:t>Посада</w:t>
            </w:r>
          </w:p>
        </w:tc>
      </w:tr>
      <w:tr w:rsidR="00F17B1A" w:rsidRPr="007B07E9" w14:paraId="05DC8930" w14:textId="77777777" w:rsidTr="00BF1AF4">
        <w:tc>
          <w:tcPr>
            <w:tcW w:w="568" w:type="dxa"/>
          </w:tcPr>
          <w:p w14:paraId="03D63022" w14:textId="77777777" w:rsidR="00F17B1A" w:rsidRPr="007B07E9" w:rsidRDefault="00F17B1A" w:rsidP="00BF1AF4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1</w:t>
            </w:r>
          </w:p>
        </w:tc>
        <w:tc>
          <w:tcPr>
            <w:tcW w:w="4394" w:type="dxa"/>
          </w:tcPr>
          <w:p w14:paraId="4B0135C2" w14:textId="77777777" w:rsidR="00F17B1A" w:rsidRPr="00B925EB" w:rsidRDefault="00F17B1A" w:rsidP="00BF1AF4">
            <w:pPr>
              <w:jc w:val="both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Попович Ольга Іванівна</w:t>
            </w:r>
          </w:p>
        </w:tc>
        <w:tc>
          <w:tcPr>
            <w:tcW w:w="4961" w:type="dxa"/>
          </w:tcPr>
          <w:p w14:paraId="0878302B" w14:textId="77777777" w:rsidR="00F17B1A" w:rsidRPr="00B925EB" w:rsidRDefault="00F17B1A" w:rsidP="00BF1AF4">
            <w:pPr>
              <w:jc w:val="both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директор школи</w:t>
            </w:r>
          </w:p>
        </w:tc>
      </w:tr>
      <w:tr w:rsidR="00F269D5" w:rsidRPr="007B07E9" w14:paraId="4310D6CE" w14:textId="77777777" w:rsidTr="00BF1AF4">
        <w:tc>
          <w:tcPr>
            <w:tcW w:w="568" w:type="dxa"/>
          </w:tcPr>
          <w:p w14:paraId="309491B6" w14:textId="40E9FE85" w:rsidR="00F269D5" w:rsidRPr="007B07E9" w:rsidRDefault="00F269D5" w:rsidP="00BF1AF4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2</w:t>
            </w:r>
          </w:p>
        </w:tc>
        <w:tc>
          <w:tcPr>
            <w:tcW w:w="4394" w:type="dxa"/>
          </w:tcPr>
          <w:p w14:paraId="4EA6BAC0" w14:textId="26AF7C21" w:rsidR="00F269D5" w:rsidRPr="00B925EB" w:rsidRDefault="00F269D5" w:rsidP="00BF1AF4">
            <w:pPr>
              <w:jc w:val="both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Павлюк Мар’яна Іванівна</w:t>
            </w:r>
          </w:p>
        </w:tc>
        <w:tc>
          <w:tcPr>
            <w:tcW w:w="4961" w:type="dxa"/>
          </w:tcPr>
          <w:p w14:paraId="6D572419" w14:textId="3539D2E2" w:rsidR="00F269D5" w:rsidRPr="00B925EB" w:rsidRDefault="00F269D5" w:rsidP="00BF1AF4">
            <w:pPr>
              <w:ind w:right="-108"/>
              <w:jc w:val="both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фахівець інклюзивно-ресурсного центру</w:t>
            </w:r>
          </w:p>
        </w:tc>
      </w:tr>
      <w:tr w:rsidR="00F269D5" w:rsidRPr="007B07E9" w14:paraId="1327132F" w14:textId="77777777" w:rsidTr="00BF1AF4">
        <w:tc>
          <w:tcPr>
            <w:tcW w:w="568" w:type="dxa"/>
            <w:vMerge w:val="restart"/>
          </w:tcPr>
          <w:p w14:paraId="7887A650" w14:textId="61ADA6DB" w:rsidR="00F269D5" w:rsidRPr="007B07E9" w:rsidRDefault="00F269D5" w:rsidP="00BF1AF4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3</w:t>
            </w:r>
          </w:p>
        </w:tc>
        <w:tc>
          <w:tcPr>
            <w:tcW w:w="4394" w:type="dxa"/>
            <w:vMerge w:val="restart"/>
          </w:tcPr>
          <w:p w14:paraId="07044DE4" w14:textId="03D7B48A" w:rsidR="00F269D5" w:rsidRPr="007B07E9" w:rsidRDefault="00F269D5" w:rsidP="00BF1AF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Кілічук Людмила Василівна</w:t>
            </w:r>
          </w:p>
        </w:tc>
        <w:tc>
          <w:tcPr>
            <w:tcW w:w="4961" w:type="dxa"/>
          </w:tcPr>
          <w:p w14:paraId="4B2CDD00" w14:textId="77777777" w:rsidR="00F269D5" w:rsidRPr="007B07E9" w:rsidRDefault="00F269D5" w:rsidP="00BF1AF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класний керівник</w:t>
            </w:r>
          </w:p>
        </w:tc>
      </w:tr>
      <w:tr w:rsidR="00F269D5" w:rsidRPr="007B07E9" w14:paraId="740ABFF0" w14:textId="77777777" w:rsidTr="00BF1AF4">
        <w:tc>
          <w:tcPr>
            <w:tcW w:w="568" w:type="dxa"/>
            <w:vMerge/>
          </w:tcPr>
          <w:p w14:paraId="66445D11" w14:textId="77777777" w:rsidR="00F269D5" w:rsidRPr="007B07E9" w:rsidRDefault="00F269D5" w:rsidP="00BF1AF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94" w:type="dxa"/>
            <w:vMerge/>
          </w:tcPr>
          <w:p w14:paraId="67B3353B" w14:textId="77777777" w:rsidR="00F269D5" w:rsidRDefault="00F269D5" w:rsidP="00BF1AF4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961" w:type="dxa"/>
          </w:tcPr>
          <w:p w14:paraId="610E1364" w14:textId="4A2E20AA" w:rsidR="00F269D5" w:rsidRDefault="00F269D5" w:rsidP="00BF1AF4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німецької  мови</w:t>
            </w:r>
          </w:p>
        </w:tc>
      </w:tr>
      <w:tr w:rsidR="00B925EB" w:rsidRPr="007B07E9" w14:paraId="5693B314" w14:textId="77777777" w:rsidTr="00BF1AF4">
        <w:tc>
          <w:tcPr>
            <w:tcW w:w="568" w:type="dxa"/>
          </w:tcPr>
          <w:p w14:paraId="46119041" w14:textId="5DE70D67" w:rsidR="00B925EB" w:rsidRPr="007B07E9" w:rsidRDefault="00B925EB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394" w:type="dxa"/>
          </w:tcPr>
          <w:p w14:paraId="2AD7ECD9" w14:textId="447669F5" w:rsidR="00B925EB" w:rsidRDefault="00B925EB" w:rsidP="00BF1AF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4961" w:type="dxa"/>
          </w:tcPr>
          <w:p w14:paraId="38A61580" w14:textId="5897F21A" w:rsidR="00B925EB" w:rsidRPr="00ED295E" w:rsidRDefault="0039433A" w:rsidP="00BF1AF4">
            <w:pPr>
              <w:jc w:val="both"/>
              <w:rPr>
                <w:sz w:val="28"/>
                <w:szCs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української</w:t>
            </w:r>
            <w:r w:rsidRPr="00ED295E">
              <w:rPr>
                <w:sz w:val="28"/>
                <w:szCs w:val="28"/>
                <w:lang w:val="uk-UA"/>
              </w:rPr>
              <w:t xml:space="preserve"> мови </w:t>
            </w:r>
            <w:r>
              <w:rPr>
                <w:sz w:val="28"/>
                <w:szCs w:val="28"/>
                <w:lang w:val="uk-UA"/>
              </w:rPr>
              <w:t>та</w:t>
            </w:r>
            <w:r w:rsidRPr="00ED295E">
              <w:rPr>
                <w:sz w:val="28"/>
                <w:szCs w:val="28"/>
                <w:lang w:val="uk-UA"/>
              </w:rPr>
              <w:t xml:space="preserve"> літератури</w:t>
            </w:r>
          </w:p>
        </w:tc>
      </w:tr>
      <w:tr w:rsidR="00B925EB" w:rsidRPr="00E402E5" w14:paraId="075C6D2F" w14:textId="77777777" w:rsidTr="00BF1AF4">
        <w:tc>
          <w:tcPr>
            <w:tcW w:w="568" w:type="dxa"/>
          </w:tcPr>
          <w:p w14:paraId="5D179ECE" w14:textId="03FA0D33" w:rsidR="00B925EB" w:rsidRPr="007B07E9" w:rsidRDefault="00B925EB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394" w:type="dxa"/>
          </w:tcPr>
          <w:p w14:paraId="6E342F88" w14:textId="5D2E1891" w:rsidR="00B925EB" w:rsidRPr="007B07E9" w:rsidRDefault="00B925EB" w:rsidP="00BF1AF4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Табахар Людмила Миколаївна</w:t>
            </w:r>
          </w:p>
        </w:tc>
        <w:tc>
          <w:tcPr>
            <w:tcW w:w="4961" w:type="dxa"/>
          </w:tcPr>
          <w:p w14:paraId="6310676B" w14:textId="0392F0B7" w:rsidR="00B925EB" w:rsidRPr="007B07E9" w:rsidRDefault="00B925EB" w:rsidP="00BF1AF4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заруб</w:t>
            </w:r>
            <w:r w:rsidR="00FC42D3">
              <w:rPr>
                <w:sz w:val="28"/>
                <w:szCs w:val="28"/>
                <w:lang w:val="uk-UA"/>
              </w:rPr>
              <w:t>іжної</w:t>
            </w:r>
            <w:r w:rsidRPr="00ED295E">
              <w:rPr>
                <w:sz w:val="28"/>
                <w:szCs w:val="28"/>
                <w:lang w:val="uk-UA"/>
              </w:rPr>
              <w:t xml:space="preserve"> літератури</w:t>
            </w:r>
          </w:p>
        </w:tc>
      </w:tr>
      <w:tr w:rsidR="00B925EB" w:rsidRPr="00E402E5" w14:paraId="47983122" w14:textId="77777777" w:rsidTr="00BF1AF4">
        <w:tc>
          <w:tcPr>
            <w:tcW w:w="568" w:type="dxa"/>
          </w:tcPr>
          <w:p w14:paraId="7FD55A78" w14:textId="2AD91CC5" w:rsidR="00B925EB" w:rsidRPr="007B07E9" w:rsidRDefault="00B925EB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394" w:type="dxa"/>
          </w:tcPr>
          <w:p w14:paraId="36FCA8DA" w14:textId="34E40F58" w:rsidR="00B925EB" w:rsidRDefault="00B925EB" w:rsidP="00BF1AF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Єфименко Тетяна Миколаївна</w:t>
            </w:r>
          </w:p>
        </w:tc>
        <w:tc>
          <w:tcPr>
            <w:tcW w:w="4961" w:type="dxa"/>
          </w:tcPr>
          <w:p w14:paraId="15E68565" w14:textId="2C2D8427" w:rsidR="00B925EB" w:rsidRDefault="00B925EB" w:rsidP="00BF1AF4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англійської мови</w:t>
            </w:r>
          </w:p>
        </w:tc>
      </w:tr>
      <w:tr w:rsidR="00B925EB" w:rsidRPr="00E402E5" w14:paraId="3FBE79E1" w14:textId="77777777" w:rsidTr="00BF1AF4">
        <w:tc>
          <w:tcPr>
            <w:tcW w:w="568" w:type="dxa"/>
          </w:tcPr>
          <w:p w14:paraId="34A1BD18" w14:textId="663170BB" w:rsidR="00B925EB" w:rsidRPr="007B07E9" w:rsidRDefault="00B925EB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394" w:type="dxa"/>
          </w:tcPr>
          <w:p w14:paraId="3BE01018" w14:textId="69339632" w:rsidR="00B925EB" w:rsidRDefault="00B925EB" w:rsidP="00BF1AF4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Кушірюк Андріяна Василівна</w:t>
            </w:r>
          </w:p>
        </w:tc>
        <w:tc>
          <w:tcPr>
            <w:tcW w:w="4961" w:type="dxa"/>
          </w:tcPr>
          <w:p w14:paraId="1DD64269" w14:textId="7B15E7AF" w:rsidR="00B925EB" w:rsidRDefault="00B925EB" w:rsidP="00BF1AF4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історії</w:t>
            </w:r>
          </w:p>
        </w:tc>
      </w:tr>
      <w:tr w:rsidR="00B925EB" w:rsidRPr="00E402E5" w14:paraId="50FE1194" w14:textId="77777777" w:rsidTr="00BF1AF4">
        <w:tc>
          <w:tcPr>
            <w:tcW w:w="568" w:type="dxa"/>
          </w:tcPr>
          <w:p w14:paraId="09568E60" w14:textId="11BE947F" w:rsidR="00B925EB" w:rsidRPr="007B07E9" w:rsidRDefault="00B925EB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394" w:type="dxa"/>
          </w:tcPr>
          <w:p w14:paraId="58A09FFD" w14:textId="12661784" w:rsidR="00B925EB" w:rsidRPr="00E402E5" w:rsidRDefault="00B925EB" w:rsidP="00BF1A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4961" w:type="dxa"/>
          </w:tcPr>
          <w:p w14:paraId="25267FB5" w14:textId="71A0EF01" w:rsidR="00B925EB" w:rsidRDefault="00B925EB" w:rsidP="00BF1AF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ED295E"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 xml:space="preserve">итель </w:t>
            </w:r>
            <w:r w:rsidRPr="00ED295E">
              <w:rPr>
                <w:sz w:val="28"/>
                <w:szCs w:val="28"/>
                <w:lang w:val="uk-UA"/>
              </w:rPr>
              <w:t>матем</w:t>
            </w:r>
            <w:r>
              <w:rPr>
                <w:sz w:val="28"/>
                <w:szCs w:val="28"/>
                <w:lang w:val="uk-UA"/>
              </w:rPr>
              <w:t>атики</w:t>
            </w:r>
          </w:p>
        </w:tc>
      </w:tr>
      <w:tr w:rsidR="00B925EB" w:rsidRPr="007B07E9" w14:paraId="4DEF238C" w14:textId="77777777" w:rsidTr="00BF1AF4">
        <w:tc>
          <w:tcPr>
            <w:tcW w:w="568" w:type="dxa"/>
          </w:tcPr>
          <w:p w14:paraId="3DF537E7" w14:textId="57538874" w:rsidR="00B925EB" w:rsidRPr="007B07E9" w:rsidRDefault="00B925EB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394" w:type="dxa"/>
          </w:tcPr>
          <w:p w14:paraId="036E6A4B" w14:textId="45FDE137" w:rsidR="00B925EB" w:rsidRDefault="00B925EB" w:rsidP="00BF1AF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Кузьмик Йосип Петрович</w:t>
            </w:r>
          </w:p>
        </w:tc>
        <w:tc>
          <w:tcPr>
            <w:tcW w:w="4961" w:type="dxa"/>
          </w:tcPr>
          <w:p w14:paraId="3DF07CC3" w14:textId="37B5CB87" w:rsidR="00B925EB" w:rsidRDefault="00B925EB" w:rsidP="00BF1AF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інформатики</w:t>
            </w:r>
          </w:p>
        </w:tc>
      </w:tr>
      <w:tr w:rsidR="00B925EB" w:rsidRPr="007B07E9" w14:paraId="217B0BBD" w14:textId="77777777" w:rsidTr="00BF1AF4">
        <w:tc>
          <w:tcPr>
            <w:tcW w:w="568" w:type="dxa"/>
          </w:tcPr>
          <w:p w14:paraId="6A33A279" w14:textId="3AA6AC72" w:rsidR="00B925EB" w:rsidRPr="007B07E9" w:rsidRDefault="00B925EB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4394" w:type="dxa"/>
          </w:tcPr>
          <w:p w14:paraId="59ECFC62" w14:textId="544DDDFF" w:rsidR="00B925EB" w:rsidRPr="00E402E5" w:rsidRDefault="00B925EB" w:rsidP="00BF1AF4">
            <w:pPr>
              <w:rPr>
                <w:sz w:val="28"/>
                <w:szCs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4961" w:type="dxa"/>
          </w:tcPr>
          <w:p w14:paraId="739B222D" w14:textId="4A4A6550" w:rsidR="00B925EB" w:rsidRDefault="00B925EB" w:rsidP="00B925EB">
            <w:pPr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інтегрованого курсу  «Здоров’я, безпека та добробут»</w:t>
            </w:r>
          </w:p>
        </w:tc>
      </w:tr>
      <w:tr w:rsidR="00B925EB" w:rsidRPr="007B07E9" w14:paraId="1F6438B7" w14:textId="77777777" w:rsidTr="00BF1AF4">
        <w:tc>
          <w:tcPr>
            <w:tcW w:w="568" w:type="dxa"/>
          </w:tcPr>
          <w:p w14:paraId="087E2103" w14:textId="0D9A4AD8" w:rsidR="00B925EB" w:rsidRDefault="00B925EB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4394" w:type="dxa"/>
          </w:tcPr>
          <w:p w14:paraId="69C53146" w14:textId="231D9A90" w:rsidR="00B925EB" w:rsidRDefault="00B925EB" w:rsidP="00BF1AF4">
            <w:pPr>
              <w:rPr>
                <w:sz w:val="28"/>
                <w:szCs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4961" w:type="dxa"/>
          </w:tcPr>
          <w:p w14:paraId="4D004BAE" w14:textId="41BF3A63" w:rsidR="00B925EB" w:rsidRDefault="00B925EB" w:rsidP="00935904">
            <w:pPr>
              <w:rPr>
                <w:sz w:val="28"/>
                <w:szCs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фіз</w:t>
            </w:r>
            <w:r>
              <w:rPr>
                <w:sz w:val="28"/>
                <w:szCs w:val="28"/>
                <w:lang w:val="uk-UA"/>
              </w:rPr>
              <w:t>ичної культури</w:t>
            </w:r>
          </w:p>
        </w:tc>
      </w:tr>
      <w:tr w:rsidR="00B925EB" w:rsidRPr="007B07E9" w14:paraId="2F23ADAC" w14:textId="77777777" w:rsidTr="00BF1AF4">
        <w:tc>
          <w:tcPr>
            <w:tcW w:w="568" w:type="dxa"/>
          </w:tcPr>
          <w:p w14:paraId="62E08A89" w14:textId="7335FF8E" w:rsidR="00B925EB" w:rsidRPr="007B07E9" w:rsidRDefault="00B925EB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4394" w:type="dxa"/>
          </w:tcPr>
          <w:p w14:paraId="5B2FA39A" w14:textId="602FCB05" w:rsidR="00B925EB" w:rsidRDefault="00B925EB" w:rsidP="00BF1AF4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4961" w:type="dxa"/>
          </w:tcPr>
          <w:p w14:paraId="4DA4321F" w14:textId="45C7F7B9" w:rsidR="00B925EB" w:rsidRDefault="00B925EB" w:rsidP="00BF1AF4">
            <w:pPr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образотв</w:t>
            </w:r>
            <w:r w:rsidR="0039433A">
              <w:rPr>
                <w:sz w:val="28"/>
                <w:szCs w:val="28"/>
                <w:lang w:val="uk-UA"/>
              </w:rPr>
              <w:t>орчого</w:t>
            </w:r>
            <w:r w:rsidRPr="00ED295E">
              <w:rPr>
                <w:sz w:val="28"/>
                <w:szCs w:val="28"/>
                <w:lang w:val="uk-UA"/>
              </w:rPr>
              <w:t xml:space="preserve"> мистецтва</w:t>
            </w:r>
          </w:p>
        </w:tc>
      </w:tr>
      <w:tr w:rsidR="00B925EB" w:rsidRPr="007B07E9" w14:paraId="2A0E246F" w14:textId="77777777" w:rsidTr="00BF1AF4">
        <w:tc>
          <w:tcPr>
            <w:tcW w:w="568" w:type="dxa"/>
          </w:tcPr>
          <w:p w14:paraId="06CA743B" w14:textId="7999E88A" w:rsidR="00B925EB" w:rsidRPr="007B07E9" w:rsidRDefault="00B925EB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4394" w:type="dxa"/>
          </w:tcPr>
          <w:p w14:paraId="1FD9BF9F" w14:textId="37EFAE2B" w:rsidR="00B925EB" w:rsidRDefault="00B925EB" w:rsidP="00BF1AF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4961" w:type="dxa"/>
          </w:tcPr>
          <w:p w14:paraId="7F98F579" w14:textId="00F97D91" w:rsidR="00B925EB" w:rsidRDefault="00B925EB" w:rsidP="009359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технологій</w:t>
            </w:r>
          </w:p>
        </w:tc>
      </w:tr>
      <w:tr w:rsidR="00B925EB" w:rsidRPr="007B07E9" w14:paraId="72CB29CA" w14:textId="77777777" w:rsidTr="00BF1AF4">
        <w:tc>
          <w:tcPr>
            <w:tcW w:w="568" w:type="dxa"/>
          </w:tcPr>
          <w:p w14:paraId="71D5C7C8" w14:textId="207ADD03" w:rsidR="00B925EB" w:rsidRDefault="00B925EB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4394" w:type="dxa"/>
          </w:tcPr>
          <w:p w14:paraId="315E42F6" w14:textId="7E52E443" w:rsidR="00B925EB" w:rsidRPr="00ED295E" w:rsidRDefault="00B925EB" w:rsidP="00BF1AF4">
            <w:pPr>
              <w:jc w:val="both"/>
              <w:rPr>
                <w:sz w:val="28"/>
                <w:szCs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 xml:space="preserve">Чопик </w:t>
            </w:r>
            <w:r>
              <w:rPr>
                <w:sz w:val="28"/>
                <w:szCs w:val="28"/>
                <w:lang w:val="uk-UA"/>
              </w:rPr>
              <w:t xml:space="preserve">Лідія </w:t>
            </w:r>
            <w:r w:rsidRPr="00ED295E"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4961" w:type="dxa"/>
          </w:tcPr>
          <w:p w14:paraId="083BA239" w14:textId="4D0BCE35" w:rsidR="00B925EB" w:rsidRPr="00ED295E" w:rsidRDefault="00B925EB" w:rsidP="00BF1AF4">
            <w:pPr>
              <w:jc w:val="both"/>
              <w:rPr>
                <w:sz w:val="28"/>
                <w:szCs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музичного мистецтва</w:t>
            </w:r>
          </w:p>
        </w:tc>
      </w:tr>
      <w:tr w:rsidR="00B925EB" w:rsidRPr="007B07E9" w14:paraId="68588F2F" w14:textId="77777777" w:rsidTr="00BF1AF4">
        <w:tc>
          <w:tcPr>
            <w:tcW w:w="568" w:type="dxa"/>
          </w:tcPr>
          <w:p w14:paraId="7B988B5D" w14:textId="247D7EB4" w:rsidR="00B925EB" w:rsidRPr="007B07E9" w:rsidRDefault="00B925EB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4394" w:type="dxa"/>
          </w:tcPr>
          <w:p w14:paraId="26277535" w14:textId="58F2B3F9" w:rsidR="00B925EB" w:rsidRDefault="00B925EB" w:rsidP="00BF1AF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Горбунова Василина Василівна</w:t>
            </w:r>
          </w:p>
        </w:tc>
        <w:tc>
          <w:tcPr>
            <w:tcW w:w="4961" w:type="dxa"/>
          </w:tcPr>
          <w:p w14:paraId="52C846FF" w14:textId="71EF46CC" w:rsidR="00B925EB" w:rsidRDefault="00B925EB" w:rsidP="00BF1AF4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асистент учителя</w:t>
            </w:r>
          </w:p>
        </w:tc>
      </w:tr>
      <w:tr w:rsidR="00B925EB" w:rsidRPr="007B07E9" w14:paraId="2FBF6C11" w14:textId="77777777" w:rsidTr="00BF1AF4">
        <w:tc>
          <w:tcPr>
            <w:tcW w:w="568" w:type="dxa"/>
            <w:vMerge w:val="restart"/>
          </w:tcPr>
          <w:p w14:paraId="762AEC15" w14:textId="7B99BAB6" w:rsidR="00B925EB" w:rsidRDefault="00B925EB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4394" w:type="dxa"/>
            <w:vMerge w:val="restart"/>
          </w:tcPr>
          <w:p w14:paraId="67AFE49A" w14:textId="2FCB9FBB" w:rsidR="00B925EB" w:rsidRPr="00ED295E" w:rsidRDefault="00B925EB" w:rsidP="00BF1AF4">
            <w:pPr>
              <w:rPr>
                <w:sz w:val="28"/>
                <w:szCs w:val="28"/>
                <w:lang w:val="uk-UA"/>
              </w:rPr>
            </w:pPr>
            <w:r w:rsidRPr="007B07E9">
              <w:rPr>
                <w:sz w:val="28"/>
                <w:lang w:val="uk-UA"/>
              </w:rPr>
              <w:t>Лета Галина Олександрівна</w:t>
            </w:r>
          </w:p>
        </w:tc>
        <w:tc>
          <w:tcPr>
            <w:tcW w:w="4961" w:type="dxa"/>
          </w:tcPr>
          <w:p w14:paraId="61E1D544" w14:textId="43B3FEA5" w:rsidR="00B925EB" w:rsidRPr="00ED295E" w:rsidRDefault="00B925EB" w:rsidP="00935904">
            <w:pPr>
              <w:jc w:val="both"/>
              <w:rPr>
                <w:sz w:val="28"/>
                <w:szCs w:val="28"/>
                <w:lang w:val="uk-UA"/>
              </w:rPr>
            </w:pPr>
            <w:r w:rsidRPr="007B07E9">
              <w:rPr>
                <w:sz w:val="28"/>
                <w:lang w:val="uk-UA"/>
              </w:rPr>
              <w:t>практичний психолог</w:t>
            </w:r>
          </w:p>
        </w:tc>
      </w:tr>
      <w:tr w:rsidR="00B925EB" w:rsidRPr="007B07E9" w14:paraId="1F903029" w14:textId="77777777" w:rsidTr="00BF1AF4">
        <w:tc>
          <w:tcPr>
            <w:tcW w:w="568" w:type="dxa"/>
            <w:vMerge/>
          </w:tcPr>
          <w:p w14:paraId="6ECF523F" w14:textId="77777777" w:rsidR="00B925EB" w:rsidRDefault="00B925EB" w:rsidP="00BF1AF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94" w:type="dxa"/>
            <w:vMerge/>
          </w:tcPr>
          <w:p w14:paraId="22933CD1" w14:textId="77777777" w:rsidR="00B925EB" w:rsidRPr="007B07E9" w:rsidRDefault="00B925EB" w:rsidP="00BF1AF4">
            <w:pPr>
              <w:rPr>
                <w:sz w:val="28"/>
                <w:lang w:val="uk-UA"/>
              </w:rPr>
            </w:pPr>
          </w:p>
        </w:tc>
        <w:tc>
          <w:tcPr>
            <w:tcW w:w="4961" w:type="dxa"/>
          </w:tcPr>
          <w:p w14:paraId="0590D035" w14:textId="44BBD1F5" w:rsidR="00B925EB" w:rsidRPr="007B07E9" w:rsidRDefault="00B925EB" w:rsidP="0093590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інтегрованого курсу «Пізнаємо природу»</w:t>
            </w:r>
          </w:p>
        </w:tc>
      </w:tr>
      <w:tr w:rsidR="00B925EB" w:rsidRPr="007B07E9" w14:paraId="5B080E6E" w14:textId="77777777" w:rsidTr="00BF1AF4">
        <w:tc>
          <w:tcPr>
            <w:tcW w:w="568" w:type="dxa"/>
          </w:tcPr>
          <w:p w14:paraId="02D26D0A" w14:textId="539CDC5D" w:rsidR="00B925EB" w:rsidRPr="007B07E9" w:rsidRDefault="00B925EB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4394" w:type="dxa"/>
          </w:tcPr>
          <w:p w14:paraId="5DADB9E6" w14:textId="77777777" w:rsidR="00B925EB" w:rsidRPr="007B07E9" w:rsidRDefault="00B925EB" w:rsidP="00BF1AF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Мельничук Мирослава Дмитрівна</w:t>
            </w:r>
          </w:p>
        </w:tc>
        <w:tc>
          <w:tcPr>
            <w:tcW w:w="4961" w:type="dxa"/>
          </w:tcPr>
          <w:p w14:paraId="6CC19F45" w14:textId="77777777" w:rsidR="00B925EB" w:rsidRPr="007B07E9" w:rsidRDefault="00B925EB" w:rsidP="00BF1AF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соціальний педагог</w:t>
            </w:r>
          </w:p>
        </w:tc>
      </w:tr>
      <w:tr w:rsidR="00B925EB" w:rsidRPr="007B07E9" w14:paraId="03AAE7EF" w14:textId="77777777" w:rsidTr="00BF1AF4">
        <w:tc>
          <w:tcPr>
            <w:tcW w:w="568" w:type="dxa"/>
          </w:tcPr>
          <w:p w14:paraId="5F1E6F3F" w14:textId="43BECC8D" w:rsidR="00B925EB" w:rsidRPr="007B07E9" w:rsidRDefault="00B925EB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4394" w:type="dxa"/>
          </w:tcPr>
          <w:p w14:paraId="2D9EA332" w14:textId="359FB84B" w:rsidR="00B925EB" w:rsidRPr="007B07E9" w:rsidRDefault="00B925EB" w:rsidP="00BF1AF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16"/>
                <w:lang w:val="uk-UA"/>
              </w:rPr>
              <w:t>Савчук Ярослава Миколаївна</w:t>
            </w:r>
          </w:p>
        </w:tc>
        <w:tc>
          <w:tcPr>
            <w:tcW w:w="4961" w:type="dxa"/>
          </w:tcPr>
          <w:p w14:paraId="39E790CD" w14:textId="77777777" w:rsidR="00B925EB" w:rsidRPr="007B07E9" w:rsidRDefault="00B925EB" w:rsidP="00BF1AF4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мама</w:t>
            </w:r>
          </w:p>
        </w:tc>
      </w:tr>
      <w:tr w:rsidR="00B925EB" w:rsidRPr="007B07E9" w14:paraId="43045AAF" w14:textId="77777777" w:rsidTr="00BF1AF4">
        <w:tc>
          <w:tcPr>
            <w:tcW w:w="568" w:type="dxa"/>
          </w:tcPr>
          <w:p w14:paraId="4E907F09" w14:textId="4532DA0B" w:rsidR="00B925EB" w:rsidRDefault="00B925EB" w:rsidP="00BF1AF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4394" w:type="dxa"/>
          </w:tcPr>
          <w:p w14:paraId="1866537D" w14:textId="5BD3565A" w:rsidR="00B925EB" w:rsidRPr="00935904" w:rsidRDefault="00B925EB" w:rsidP="00BF1AF4">
            <w:pPr>
              <w:jc w:val="both"/>
              <w:rPr>
                <w:sz w:val="28"/>
                <w:szCs w:val="16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Штейнмюллер</w:t>
            </w:r>
            <w:proofErr w:type="spellEnd"/>
            <w:r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Юріївн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961" w:type="dxa"/>
          </w:tcPr>
          <w:p w14:paraId="289DA65F" w14:textId="77777777" w:rsidR="00B925EB" w:rsidRPr="007B07E9" w:rsidRDefault="00B925EB" w:rsidP="00BF1AF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мама</w:t>
            </w:r>
          </w:p>
        </w:tc>
      </w:tr>
    </w:tbl>
    <w:p w14:paraId="04822E6F" w14:textId="77777777" w:rsidR="00F17B1A" w:rsidRDefault="00F17B1A" w:rsidP="00D820B3">
      <w:pPr>
        <w:jc w:val="both"/>
        <w:rPr>
          <w:b/>
          <w:sz w:val="28"/>
          <w:lang w:val="uk-UA"/>
        </w:rPr>
      </w:pPr>
    </w:p>
    <w:p w14:paraId="3438EBC4" w14:textId="0FBBF7F3" w:rsidR="004E3789" w:rsidRPr="006F3536" w:rsidRDefault="00077F95" w:rsidP="004E3789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-  </w:t>
      </w:r>
      <w:r w:rsidR="004E3789">
        <w:rPr>
          <w:b/>
          <w:sz w:val="28"/>
          <w:lang w:val="uk-UA"/>
        </w:rPr>
        <w:t xml:space="preserve"> </w:t>
      </w:r>
      <w:r w:rsidR="00A67910">
        <w:rPr>
          <w:b/>
          <w:sz w:val="28"/>
          <w:lang w:val="uk-UA"/>
        </w:rPr>
        <w:t>6</w:t>
      </w:r>
      <w:r w:rsidR="0039433A">
        <w:rPr>
          <w:b/>
          <w:sz w:val="28"/>
          <w:lang w:val="uk-UA"/>
        </w:rPr>
        <w:t>-Б</w:t>
      </w:r>
      <w:r>
        <w:rPr>
          <w:b/>
          <w:sz w:val="28"/>
          <w:lang w:val="uk-UA"/>
        </w:rPr>
        <w:t xml:space="preserve"> </w:t>
      </w:r>
      <w:r w:rsidR="002F7561">
        <w:rPr>
          <w:b/>
          <w:sz w:val="28"/>
          <w:lang w:val="uk-UA"/>
        </w:rPr>
        <w:t>клас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568"/>
        <w:gridCol w:w="4394"/>
        <w:gridCol w:w="4961"/>
      </w:tblGrid>
      <w:tr w:rsidR="004E3789" w:rsidRPr="007B07E9" w14:paraId="26BF21AE" w14:textId="77777777" w:rsidTr="00BF1AF4">
        <w:tc>
          <w:tcPr>
            <w:tcW w:w="568" w:type="dxa"/>
          </w:tcPr>
          <w:p w14:paraId="06B9944D" w14:textId="77777777" w:rsidR="004E3789" w:rsidRPr="007B07E9" w:rsidRDefault="004E3789" w:rsidP="00DB4E7C">
            <w:pPr>
              <w:jc w:val="center"/>
              <w:rPr>
                <w:b/>
                <w:sz w:val="28"/>
                <w:lang w:val="uk-UA"/>
              </w:rPr>
            </w:pPr>
            <w:r w:rsidRPr="007B07E9">
              <w:rPr>
                <w:b/>
                <w:sz w:val="28"/>
                <w:lang w:val="uk-UA"/>
              </w:rPr>
              <w:t>№ з/п</w:t>
            </w:r>
          </w:p>
        </w:tc>
        <w:tc>
          <w:tcPr>
            <w:tcW w:w="4394" w:type="dxa"/>
          </w:tcPr>
          <w:p w14:paraId="187AF623" w14:textId="12EB8A8A" w:rsidR="004E3789" w:rsidRPr="007B07E9" w:rsidRDefault="00FC42D3" w:rsidP="00DB4E7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Прізвище, ім’я по батькові</w:t>
            </w:r>
          </w:p>
        </w:tc>
        <w:tc>
          <w:tcPr>
            <w:tcW w:w="4961" w:type="dxa"/>
          </w:tcPr>
          <w:p w14:paraId="40415DFA" w14:textId="77777777" w:rsidR="004E3789" w:rsidRPr="007B07E9" w:rsidRDefault="004E3789" w:rsidP="00DB4E7C">
            <w:pPr>
              <w:jc w:val="center"/>
              <w:rPr>
                <w:b/>
                <w:sz w:val="28"/>
                <w:lang w:val="uk-UA"/>
              </w:rPr>
            </w:pPr>
            <w:r w:rsidRPr="007B07E9">
              <w:rPr>
                <w:b/>
                <w:sz w:val="28"/>
                <w:lang w:val="uk-UA"/>
              </w:rPr>
              <w:t>Посада</w:t>
            </w:r>
          </w:p>
        </w:tc>
      </w:tr>
      <w:tr w:rsidR="004E3789" w:rsidRPr="007B07E9" w14:paraId="4C854527" w14:textId="77777777" w:rsidTr="00BF1AF4">
        <w:tc>
          <w:tcPr>
            <w:tcW w:w="568" w:type="dxa"/>
          </w:tcPr>
          <w:p w14:paraId="0D7BCC3B" w14:textId="77777777" w:rsidR="004E3789" w:rsidRPr="007B07E9" w:rsidRDefault="004E3789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1</w:t>
            </w:r>
          </w:p>
        </w:tc>
        <w:tc>
          <w:tcPr>
            <w:tcW w:w="4394" w:type="dxa"/>
          </w:tcPr>
          <w:p w14:paraId="6156B9DD" w14:textId="77777777" w:rsidR="004E3789" w:rsidRPr="007B07E9" w:rsidRDefault="004E3789" w:rsidP="00DB4E7C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Попович Ольга Іванівна</w:t>
            </w:r>
          </w:p>
        </w:tc>
        <w:tc>
          <w:tcPr>
            <w:tcW w:w="4961" w:type="dxa"/>
          </w:tcPr>
          <w:p w14:paraId="57254999" w14:textId="77777777" w:rsidR="004E3789" w:rsidRPr="007B07E9" w:rsidRDefault="004E3789" w:rsidP="00DB4E7C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директор школи</w:t>
            </w:r>
          </w:p>
        </w:tc>
      </w:tr>
      <w:tr w:rsidR="00F269D5" w:rsidRPr="007B07E9" w14:paraId="37EDD563" w14:textId="77777777" w:rsidTr="00BF1AF4">
        <w:tc>
          <w:tcPr>
            <w:tcW w:w="568" w:type="dxa"/>
          </w:tcPr>
          <w:p w14:paraId="0EB35333" w14:textId="020D43FA" w:rsidR="00F269D5" w:rsidRPr="00B925EB" w:rsidRDefault="00F269D5" w:rsidP="00DB4E7C">
            <w:pPr>
              <w:jc w:val="center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2</w:t>
            </w:r>
          </w:p>
        </w:tc>
        <w:tc>
          <w:tcPr>
            <w:tcW w:w="4394" w:type="dxa"/>
          </w:tcPr>
          <w:p w14:paraId="108B8FA4" w14:textId="127F54EB" w:rsidR="00F269D5" w:rsidRPr="00B925EB" w:rsidRDefault="00F269D5" w:rsidP="00DB4E7C">
            <w:pPr>
              <w:jc w:val="both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Павлюк Мар’яна Іванівна</w:t>
            </w:r>
          </w:p>
        </w:tc>
        <w:tc>
          <w:tcPr>
            <w:tcW w:w="4961" w:type="dxa"/>
          </w:tcPr>
          <w:p w14:paraId="55123E53" w14:textId="39E982EE" w:rsidR="00F269D5" w:rsidRPr="00B925EB" w:rsidRDefault="00F269D5" w:rsidP="00BF1AF4">
            <w:pPr>
              <w:ind w:right="-108"/>
              <w:jc w:val="both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фахівець інклюзивно-ресурсного центру</w:t>
            </w:r>
          </w:p>
        </w:tc>
      </w:tr>
      <w:tr w:rsidR="00F269D5" w:rsidRPr="007B07E9" w14:paraId="1B758C14" w14:textId="77777777" w:rsidTr="00BF1AF4">
        <w:tc>
          <w:tcPr>
            <w:tcW w:w="568" w:type="dxa"/>
            <w:vMerge w:val="restart"/>
          </w:tcPr>
          <w:p w14:paraId="2FBAC974" w14:textId="2B1ABBDF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394" w:type="dxa"/>
            <w:vMerge w:val="restart"/>
          </w:tcPr>
          <w:p w14:paraId="2BCF2A47" w14:textId="749B56A6" w:rsidR="00F269D5" w:rsidRPr="007B07E9" w:rsidRDefault="00F269D5" w:rsidP="00DB4E7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Штефанюк Марта Петрівна</w:t>
            </w:r>
          </w:p>
        </w:tc>
        <w:tc>
          <w:tcPr>
            <w:tcW w:w="4961" w:type="dxa"/>
          </w:tcPr>
          <w:p w14:paraId="4595B60B" w14:textId="5AD8C472" w:rsidR="00F269D5" w:rsidRPr="007B07E9" w:rsidRDefault="00F269D5" w:rsidP="00DB4E7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класний керівник</w:t>
            </w:r>
          </w:p>
        </w:tc>
      </w:tr>
      <w:tr w:rsidR="00F269D5" w:rsidRPr="007B07E9" w14:paraId="432C2823" w14:textId="77777777" w:rsidTr="00BF1AF4">
        <w:tc>
          <w:tcPr>
            <w:tcW w:w="568" w:type="dxa"/>
            <w:vMerge/>
          </w:tcPr>
          <w:p w14:paraId="3A23B987" w14:textId="77777777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94" w:type="dxa"/>
            <w:vMerge/>
          </w:tcPr>
          <w:p w14:paraId="0791502E" w14:textId="77777777" w:rsidR="00F269D5" w:rsidRDefault="00F269D5" w:rsidP="00DB4E7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961" w:type="dxa"/>
          </w:tcPr>
          <w:p w14:paraId="6CBDA9E8" w14:textId="5A8FB143" w:rsidR="00F269D5" w:rsidRDefault="00F269D5" w:rsidP="00DB4E7C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асистент учителя</w:t>
            </w:r>
          </w:p>
        </w:tc>
      </w:tr>
      <w:tr w:rsidR="00F269D5" w:rsidRPr="00E402E5" w14:paraId="70B3E1F4" w14:textId="77777777" w:rsidTr="00BF1AF4">
        <w:tc>
          <w:tcPr>
            <w:tcW w:w="568" w:type="dxa"/>
          </w:tcPr>
          <w:p w14:paraId="078BAB11" w14:textId="3BA61E1F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394" w:type="dxa"/>
          </w:tcPr>
          <w:p w14:paraId="142E6FD0" w14:textId="063FB44B" w:rsidR="00F269D5" w:rsidRPr="007B07E9" w:rsidRDefault="00F269D5" w:rsidP="00DB4E7C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4961" w:type="dxa"/>
          </w:tcPr>
          <w:p w14:paraId="548440B9" w14:textId="3AECDC1F" w:rsidR="00F269D5" w:rsidRPr="007B07E9" w:rsidRDefault="0039433A" w:rsidP="00E402E5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української</w:t>
            </w:r>
            <w:r w:rsidRPr="00ED295E">
              <w:rPr>
                <w:sz w:val="28"/>
                <w:szCs w:val="28"/>
                <w:lang w:val="uk-UA"/>
              </w:rPr>
              <w:t xml:space="preserve"> мови </w:t>
            </w:r>
            <w:r>
              <w:rPr>
                <w:sz w:val="28"/>
                <w:szCs w:val="28"/>
                <w:lang w:val="uk-UA"/>
              </w:rPr>
              <w:t>та</w:t>
            </w:r>
            <w:r w:rsidRPr="00ED295E">
              <w:rPr>
                <w:sz w:val="28"/>
                <w:szCs w:val="28"/>
                <w:lang w:val="uk-UA"/>
              </w:rPr>
              <w:t xml:space="preserve"> літератури</w:t>
            </w:r>
          </w:p>
        </w:tc>
      </w:tr>
      <w:tr w:rsidR="00F269D5" w:rsidRPr="00E402E5" w14:paraId="59D56B4C" w14:textId="77777777" w:rsidTr="00BF1AF4">
        <w:tc>
          <w:tcPr>
            <w:tcW w:w="568" w:type="dxa"/>
          </w:tcPr>
          <w:p w14:paraId="0CDDC394" w14:textId="6EDE695E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394" w:type="dxa"/>
          </w:tcPr>
          <w:p w14:paraId="32A4AD74" w14:textId="3EE6F1E9" w:rsidR="00F269D5" w:rsidRDefault="00F269D5" w:rsidP="00DB4E7C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Табахар Людмила Миколаївна</w:t>
            </w:r>
          </w:p>
        </w:tc>
        <w:tc>
          <w:tcPr>
            <w:tcW w:w="4961" w:type="dxa"/>
          </w:tcPr>
          <w:p w14:paraId="729F06D1" w14:textId="7A259420" w:rsidR="00F269D5" w:rsidRDefault="00F269D5" w:rsidP="00E402E5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заруб</w:t>
            </w:r>
            <w:r>
              <w:rPr>
                <w:sz w:val="28"/>
                <w:szCs w:val="28"/>
                <w:lang w:val="uk-UA"/>
              </w:rPr>
              <w:t>іжної</w:t>
            </w:r>
            <w:r w:rsidRPr="00ED295E">
              <w:rPr>
                <w:sz w:val="28"/>
                <w:szCs w:val="28"/>
                <w:lang w:val="uk-UA"/>
              </w:rPr>
              <w:t xml:space="preserve"> літератури</w:t>
            </w:r>
          </w:p>
        </w:tc>
      </w:tr>
      <w:tr w:rsidR="00F269D5" w:rsidRPr="00E402E5" w14:paraId="5778B931" w14:textId="77777777" w:rsidTr="00BF1AF4">
        <w:tc>
          <w:tcPr>
            <w:tcW w:w="568" w:type="dxa"/>
          </w:tcPr>
          <w:p w14:paraId="600D0D7C" w14:textId="657D40BE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394" w:type="dxa"/>
          </w:tcPr>
          <w:p w14:paraId="6FCB26C3" w14:textId="446498A2" w:rsidR="00F269D5" w:rsidRDefault="00F269D5" w:rsidP="00DB4E7C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Кілічук Людмила Василівна</w:t>
            </w:r>
          </w:p>
        </w:tc>
        <w:tc>
          <w:tcPr>
            <w:tcW w:w="4961" w:type="dxa"/>
          </w:tcPr>
          <w:p w14:paraId="5F9AFA14" w14:textId="166F666A" w:rsidR="00F269D5" w:rsidRDefault="00F269D5" w:rsidP="00DB4E7C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німецької  мови</w:t>
            </w:r>
          </w:p>
        </w:tc>
      </w:tr>
      <w:tr w:rsidR="00F269D5" w:rsidRPr="00E402E5" w14:paraId="3B7D168C" w14:textId="77777777" w:rsidTr="00BF1AF4">
        <w:tc>
          <w:tcPr>
            <w:tcW w:w="568" w:type="dxa"/>
          </w:tcPr>
          <w:p w14:paraId="78FF02C3" w14:textId="1129B422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394" w:type="dxa"/>
          </w:tcPr>
          <w:p w14:paraId="6A19ECAC" w14:textId="61347426" w:rsidR="00F269D5" w:rsidRPr="00E402E5" w:rsidRDefault="00F269D5" w:rsidP="00E402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Єфименко Тетяна Миколаївна</w:t>
            </w:r>
          </w:p>
        </w:tc>
        <w:tc>
          <w:tcPr>
            <w:tcW w:w="4961" w:type="dxa"/>
          </w:tcPr>
          <w:p w14:paraId="7F9969CF" w14:textId="34246555" w:rsidR="00F269D5" w:rsidRDefault="00F269D5" w:rsidP="00DB4E7C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англійської мови</w:t>
            </w:r>
          </w:p>
        </w:tc>
      </w:tr>
      <w:tr w:rsidR="00F269D5" w:rsidRPr="007B07E9" w14:paraId="0B0B7E1D" w14:textId="77777777" w:rsidTr="00BF1AF4">
        <w:tc>
          <w:tcPr>
            <w:tcW w:w="568" w:type="dxa"/>
          </w:tcPr>
          <w:p w14:paraId="1C027235" w14:textId="07F0408A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394" w:type="dxa"/>
          </w:tcPr>
          <w:p w14:paraId="24E41B78" w14:textId="2FCA377D" w:rsidR="00F269D5" w:rsidRDefault="00F269D5" w:rsidP="00DB4E7C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Кушірюк Андріяна Василівна</w:t>
            </w:r>
          </w:p>
        </w:tc>
        <w:tc>
          <w:tcPr>
            <w:tcW w:w="4961" w:type="dxa"/>
          </w:tcPr>
          <w:p w14:paraId="5DFE979E" w14:textId="7FEC0957" w:rsidR="00F269D5" w:rsidRDefault="00F269D5" w:rsidP="00DB4E7C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історії</w:t>
            </w:r>
          </w:p>
        </w:tc>
      </w:tr>
      <w:tr w:rsidR="00F269D5" w:rsidRPr="007B07E9" w14:paraId="2747697D" w14:textId="77777777" w:rsidTr="00BF1AF4">
        <w:tc>
          <w:tcPr>
            <w:tcW w:w="568" w:type="dxa"/>
          </w:tcPr>
          <w:p w14:paraId="7AAB40E0" w14:textId="26E8ACDA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394" w:type="dxa"/>
          </w:tcPr>
          <w:p w14:paraId="16E4C837" w14:textId="0772420A" w:rsidR="00F269D5" w:rsidRPr="00E402E5" w:rsidRDefault="00F269D5" w:rsidP="00E402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Попович Олеся </w:t>
            </w:r>
            <w:r w:rsidRPr="00ED295E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961" w:type="dxa"/>
          </w:tcPr>
          <w:p w14:paraId="61E19CC0" w14:textId="4E228764" w:rsidR="00F269D5" w:rsidRDefault="00F269D5" w:rsidP="007629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ED295E"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 xml:space="preserve">итель </w:t>
            </w:r>
            <w:r w:rsidRPr="00ED295E">
              <w:rPr>
                <w:sz w:val="28"/>
                <w:szCs w:val="28"/>
                <w:lang w:val="uk-UA"/>
              </w:rPr>
              <w:t>матем</w:t>
            </w:r>
            <w:r>
              <w:rPr>
                <w:sz w:val="28"/>
                <w:szCs w:val="28"/>
                <w:lang w:val="uk-UA"/>
              </w:rPr>
              <w:t>атики</w:t>
            </w:r>
          </w:p>
        </w:tc>
      </w:tr>
      <w:tr w:rsidR="00F269D5" w:rsidRPr="007B07E9" w14:paraId="3C484C41" w14:textId="77777777" w:rsidTr="00BF1AF4">
        <w:tc>
          <w:tcPr>
            <w:tcW w:w="568" w:type="dxa"/>
          </w:tcPr>
          <w:p w14:paraId="3A2B1F65" w14:textId="473BDBF2" w:rsidR="00F269D5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4394" w:type="dxa"/>
          </w:tcPr>
          <w:p w14:paraId="236029E1" w14:textId="43946D30" w:rsidR="00F269D5" w:rsidRDefault="00F269D5" w:rsidP="00E402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4961" w:type="dxa"/>
          </w:tcPr>
          <w:p w14:paraId="3B335B74" w14:textId="61579139" w:rsidR="00F269D5" w:rsidRDefault="00F269D5" w:rsidP="007629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вчитель інтегрованого курсу «Пізнаємо природу»</w:t>
            </w:r>
          </w:p>
        </w:tc>
      </w:tr>
      <w:tr w:rsidR="00F269D5" w:rsidRPr="007B07E9" w14:paraId="3D442135" w14:textId="77777777" w:rsidTr="00BF1AF4">
        <w:tc>
          <w:tcPr>
            <w:tcW w:w="568" w:type="dxa"/>
          </w:tcPr>
          <w:p w14:paraId="338B805A" w14:textId="5E71A7F5" w:rsidR="00F269D5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4394" w:type="dxa"/>
          </w:tcPr>
          <w:p w14:paraId="09C7B9EA" w14:textId="64E8C40D" w:rsidR="00F269D5" w:rsidRDefault="00F269D5" w:rsidP="00E402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4961" w:type="dxa"/>
          </w:tcPr>
          <w:p w14:paraId="4E3408D8" w14:textId="070AB218" w:rsidR="00F269D5" w:rsidRDefault="00F269D5" w:rsidP="0076290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географії</w:t>
            </w:r>
          </w:p>
        </w:tc>
      </w:tr>
      <w:tr w:rsidR="00F269D5" w:rsidRPr="007B07E9" w14:paraId="0FECDC33" w14:textId="77777777" w:rsidTr="00BF1AF4">
        <w:tc>
          <w:tcPr>
            <w:tcW w:w="568" w:type="dxa"/>
          </w:tcPr>
          <w:p w14:paraId="2648F8D1" w14:textId="49454210" w:rsidR="00F269D5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4394" w:type="dxa"/>
          </w:tcPr>
          <w:p w14:paraId="587E39E0" w14:textId="70C88BB2" w:rsidR="00F269D5" w:rsidRDefault="00F269D5" w:rsidP="00E402E5">
            <w:pPr>
              <w:rPr>
                <w:sz w:val="28"/>
                <w:szCs w:val="28"/>
                <w:lang w:val="uk-UA"/>
              </w:rPr>
            </w:pPr>
            <w:r w:rsidRPr="00C53737">
              <w:rPr>
                <w:sz w:val="28"/>
                <w:szCs w:val="28"/>
                <w:lang w:val="uk-UA"/>
              </w:rPr>
              <w:t>Кузьмик Йосип Петрович</w:t>
            </w:r>
          </w:p>
        </w:tc>
        <w:tc>
          <w:tcPr>
            <w:tcW w:w="4961" w:type="dxa"/>
          </w:tcPr>
          <w:p w14:paraId="7D7F18F1" w14:textId="5F61BB9A" w:rsidR="00F269D5" w:rsidRDefault="00F269D5" w:rsidP="0076290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інформатики</w:t>
            </w:r>
          </w:p>
        </w:tc>
      </w:tr>
      <w:tr w:rsidR="00F269D5" w:rsidRPr="007B07E9" w14:paraId="7EFED6E7" w14:textId="77777777" w:rsidTr="00BF1AF4">
        <w:tc>
          <w:tcPr>
            <w:tcW w:w="568" w:type="dxa"/>
          </w:tcPr>
          <w:p w14:paraId="6E3DFCD7" w14:textId="01043469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4394" w:type="dxa"/>
          </w:tcPr>
          <w:p w14:paraId="5B19B1CD" w14:textId="3FAE0B48" w:rsidR="00F269D5" w:rsidRDefault="00F269D5" w:rsidP="00DB4E7C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4961" w:type="dxa"/>
          </w:tcPr>
          <w:p w14:paraId="03C6DC52" w14:textId="266A5868" w:rsidR="00F269D5" w:rsidRDefault="00F269D5" w:rsidP="002365F6">
            <w:pPr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інтегрованого курсу  «Здоров’я, безпека та добробут»</w:t>
            </w:r>
          </w:p>
        </w:tc>
      </w:tr>
      <w:tr w:rsidR="00F269D5" w:rsidRPr="007B07E9" w14:paraId="4435825D" w14:textId="77777777" w:rsidTr="00BF1AF4">
        <w:tc>
          <w:tcPr>
            <w:tcW w:w="568" w:type="dxa"/>
          </w:tcPr>
          <w:p w14:paraId="18FEE998" w14:textId="195B5665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4394" w:type="dxa"/>
          </w:tcPr>
          <w:p w14:paraId="06541DD3" w14:textId="2898789C" w:rsidR="00F269D5" w:rsidRDefault="00F269D5" w:rsidP="00DB4E7C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4961" w:type="dxa"/>
          </w:tcPr>
          <w:p w14:paraId="6408E491" w14:textId="7E2B55CE" w:rsidR="00F269D5" w:rsidRDefault="00F269D5" w:rsidP="00762904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фіз</w:t>
            </w:r>
            <w:r>
              <w:rPr>
                <w:sz w:val="28"/>
                <w:szCs w:val="28"/>
                <w:lang w:val="uk-UA"/>
              </w:rPr>
              <w:t>ичної культури</w:t>
            </w:r>
          </w:p>
        </w:tc>
      </w:tr>
      <w:tr w:rsidR="00F269D5" w:rsidRPr="007B07E9" w14:paraId="18A6D304" w14:textId="77777777" w:rsidTr="00BF1AF4">
        <w:tc>
          <w:tcPr>
            <w:tcW w:w="568" w:type="dxa"/>
          </w:tcPr>
          <w:p w14:paraId="12445673" w14:textId="600E27A6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15</w:t>
            </w:r>
          </w:p>
        </w:tc>
        <w:tc>
          <w:tcPr>
            <w:tcW w:w="4394" w:type="dxa"/>
          </w:tcPr>
          <w:p w14:paraId="62B53FAF" w14:textId="4FCF21CA" w:rsidR="00F269D5" w:rsidRDefault="00F269D5" w:rsidP="00DB4E7C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4961" w:type="dxa"/>
          </w:tcPr>
          <w:p w14:paraId="5E590878" w14:textId="4DFB6984" w:rsidR="00F269D5" w:rsidRDefault="00F269D5" w:rsidP="00E402E5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образотв</w:t>
            </w:r>
            <w:r w:rsidR="0039433A">
              <w:rPr>
                <w:sz w:val="28"/>
                <w:szCs w:val="28"/>
                <w:lang w:val="uk-UA"/>
              </w:rPr>
              <w:t>орчого</w:t>
            </w:r>
            <w:r w:rsidRPr="00ED295E">
              <w:rPr>
                <w:sz w:val="28"/>
                <w:szCs w:val="28"/>
                <w:lang w:val="uk-UA"/>
              </w:rPr>
              <w:t xml:space="preserve"> мистецтва</w:t>
            </w:r>
          </w:p>
        </w:tc>
      </w:tr>
      <w:tr w:rsidR="00F269D5" w:rsidRPr="007B07E9" w14:paraId="13351A7C" w14:textId="77777777" w:rsidTr="00BF1AF4">
        <w:tc>
          <w:tcPr>
            <w:tcW w:w="568" w:type="dxa"/>
          </w:tcPr>
          <w:p w14:paraId="11B700BE" w14:textId="1A13F12C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4394" w:type="dxa"/>
          </w:tcPr>
          <w:p w14:paraId="34A427A1" w14:textId="0CEB90FD" w:rsidR="00F269D5" w:rsidRPr="00E402E5" w:rsidRDefault="00F269D5" w:rsidP="00E402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4961" w:type="dxa"/>
          </w:tcPr>
          <w:p w14:paraId="18912495" w14:textId="00EDBFAA" w:rsidR="00F269D5" w:rsidRDefault="00F269D5" w:rsidP="00DB4E7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технологій</w:t>
            </w:r>
          </w:p>
        </w:tc>
      </w:tr>
      <w:tr w:rsidR="00F269D5" w:rsidRPr="007B07E9" w14:paraId="083278E0" w14:textId="77777777" w:rsidTr="00BF1AF4">
        <w:tc>
          <w:tcPr>
            <w:tcW w:w="568" w:type="dxa"/>
          </w:tcPr>
          <w:p w14:paraId="2559EA6D" w14:textId="0A17E953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4394" w:type="dxa"/>
          </w:tcPr>
          <w:p w14:paraId="05832F58" w14:textId="5817FE40" w:rsidR="00F269D5" w:rsidRPr="00E402E5" w:rsidRDefault="00F269D5" w:rsidP="00E402E5">
            <w:pPr>
              <w:rPr>
                <w:sz w:val="28"/>
                <w:szCs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 xml:space="preserve">Чопик </w:t>
            </w:r>
            <w:r>
              <w:rPr>
                <w:sz w:val="28"/>
                <w:szCs w:val="28"/>
                <w:lang w:val="uk-UA"/>
              </w:rPr>
              <w:t xml:space="preserve">Лідія </w:t>
            </w:r>
            <w:r w:rsidRPr="00ED295E"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4961" w:type="dxa"/>
          </w:tcPr>
          <w:p w14:paraId="14BBEAFC" w14:textId="0B2D20EF" w:rsidR="00F269D5" w:rsidRDefault="00F269D5" w:rsidP="00DB4E7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 w:rsidRPr="00ED295E">
              <w:rPr>
                <w:sz w:val="28"/>
                <w:szCs w:val="28"/>
                <w:lang w:val="uk-UA"/>
              </w:rPr>
              <w:t xml:space="preserve"> музичного мистецтва</w:t>
            </w:r>
          </w:p>
        </w:tc>
      </w:tr>
      <w:tr w:rsidR="00F269D5" w:rsidRPr="007B07E9" w14:paraId="19DB43D2" w14:textId="77777777" w:rsidTr="00BF1AF4">
        <w:tc>
          <w:tcPr>
            <w:tcW w:w="568" w:type="dxa"/>
          </w:tcPr>
          <w:p w14:paraId="3FF04B4C" w14:textId="525EBB71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4394" w:type="dxa"/>
          </w:tcPr>
          <w:p w14:paraId="00856D9E" w14:textId="7FDF581A" w:rsidR="00F269D5" w:rsidRPr="007B07E9" w:rsidRDefault="00F269D5" w:rsidP="00DB4E7C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Лета Галина Олександрівна</w:t>
            </w:r>
          </w:p>
        </w:tc>
        <w:tc>
          <w:tcPr>
            <w:tcW w:w="4961" w:type="dxa"/>
          </w:tcPr>
          <w:p w14:paraId="19CAF30F" w14:textId="07F8B463" w:rsidR="00F269D5" w:rsidRPr="007B07E9" w:rsidRDefault="00F269D5" w:rsidP="00762904">
            <w:pPr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практичний психолог</w:t>
            </w:r>
          </w:p>
        </w:tc>
      </w:tr>
      <w:tr w:rsidR="00F269D5" w:rsidRPr="007B07E9" w14:paraId="01EE1806" w14:textId="77777777" w:rsidTr="00BF1AF4">
        <w:tc>
          <w:tcPr>
            <w:tcW w:w="568" w:type="dxa"/>
          </w:tcPr>
          <w:p w14:paraId="0BC58534" w14:textId="1749B0ED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4394" w:type="dxa"/>
          </w:tcPr>
          <w:p w14:paraId="3393D6AC" w14:textId="64673D61" w:rsidR="00F269D5" w:rsidRPr="007B07E9" w:rsidRDefault="00F269D5" w:rsidP="00DB4E7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Мельничук Мирослава Дмитрівна</w:t>
            </w:r>
          </w:p>
        </w:tc>
        <w:tc>
          <w:tcPr>
            <w:tcW w:w="4961" w:type="dxa"/>
          </w:tcPr>
          <w:p w14:paraId="499F5E36" w14:textId="67AA900C" w:rsidR="00F269D5" w:rsidRPr="007B07E9" w:rsidRDefault="00F269D5" w:rsidP="00DB4E7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соціальний педагог</w:t>
            </w:r>
          </w:p>
        </w:tc>
      </w:tr>
      <w:tr w:rsidR="00F269D5" w:rsidRPr="007B07E9" w14:paraId="4A220B4E" w14:textId="77777777" w:rsidTr="00BF1AF4">
        <w:tc>
          <w:tcPr>
            <w:tcW w:w="568" w:type="dxa"/>
          </w:tcPr>
          <w:p w14:paraId="0747F63E" w14:textId="01152388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4394" w:type="dxa"/>
          </w:tcPr>
          <w:p w14:paraId="6EBE5388" w14:textId="6DDE83D1" w:rsidR="00F269D5" w:rsidRPr="00BE5E4D" w:rsidRDefault="00F269D5" w:rsidP="00DB4E7C">
            <w:pPr>
              <w:jc w:val="both"/>
              <w:rPr>
                <w:sz w:val="28"/>
                <w:lang w:val="uk-UA"/>
              </w:rPr>
            </w:pPr>
            <w:r w:rsidRPr="00BE5E4D">
              <w:rPr>
                <w:sz w:val="28"/>
                <w:szCs w:val="16"/>
                <w:lang w:val="uk-UA"/>
              </w:rPr>
              <w:t>Турянчик Ольга Вікторівна</w:t>
            </w:r>
          </w:p>
        </w:tc>
        <w:tc>
          <w:tcPr>
            <w:tcW w:w="4961" w:type="dxa"/>
          </w:tcPr>
          <w:p w14:paraId="16976C4A" w14:textId="2CB94D96" w:rsidR="00F269D5" w:rsidRPr="007B07E9" w:rsidRDefault="00F269D5" w:rsidP="00DB4E7C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мама</w:t>
            </w:r>
          </w:p>
        </w:tc>
      </w:tr>
      <w:tr w:rsidR="00F269D5" w:rsidRPr="007B07E9" w14:paraId="7B9A9F81" w14:textId="77777777" w:rsidTr="00BF1AF4">
        <w:tc>
          <w:tcPr>
            <w:tcW w:w="568" w:type="dxa"/>
          </w:tcPr>
          <w:p w14:paraId="608E13AD" w14:textId="2300CB0F" w:rsidR="00F269D5" w:rsidRPr="007B07E9" w:rsidRDefault="00F269D5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4394" w:type="dxa"/>
          </w:tcPr>
          <w:p w14:paraId="4595BBC6" w14:textId="649DC5CA" w:rsidR="00F269D5" w:rsidRPr="00BE5E4D" w:rsidRDefault="00F269D5" w:rsidP="00DB4E7C">
            <w:pPr>
              <w:jc w:val="both"/>
              <w:rPr>
                <w:sz w:val="28"/>
                <w:szCs w:val="16"/>
                <w:lang w:val="uk-UA"/>
              </w:rPr>
            </w:pPr>
            <w:r>
              <w:rPr>
                <w:sz w:val="28"/>
                <w:lang w:val="uk-UA"/>
              </w:rPr>
              <w:t>Сідей Оксана Василівна</w:t>
            </w:r>
          </w:p>
        </w:tc>
        <w:tc>
          <w:tcPr>
            <w:tcW w:w="4961" w:type="dxa"/>
          </w:tcPr>
          <w:p w14:paraId="1C51724C" w14:textId="13B9CBCC" w:rsidR="00F269D5" w:rsidRPr="007B07E9" w:rsidRDefault="00F269D5" w:rsidP="00DB4E7C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мама</w:t>
            </w:r>
          </w:p>
        </w:tc>
      </w:tr>
    </w:tbl>
    <w:p w14:paraId="31B8097C" w14:textId="77777777" w:rsidR="00B62C2B" w:rsidRDefault="00B62C2B" w:rsidP="00D820B3">
      <w:pPr>
        <w:jc w:val="both"/>
        <w:rPr>
          <w:b/>
          <w:sz w:val="28"/>
          <w:lang w:val="uk-UA"/>
        </w:rPr>
      </w:pPr>
    </w:p>
    <w:p w14:paraId="7C50965C" w14:textId="2D4B0C4A" w:rsidR="00B62C2B" w:rsidRPr="006F3536" w:rsidRDefault="00F4452A" w:rsidP="00D820B3">
      <w:pPr>
        <w:jc w:val="both"/>
        <w:rPr>
          <w:b/>
          <w:sz w:val="28"/>
          <w:lang w:val="uk-UA"/>
        </w:rPr>
      </w:pPr>
      <w:r w:rsidRPr="007B07E9">
        <w:rPr>
          <w:b/>
          <w:sz w:val="28"/>
          <w:lang w:val="uk-UA"/>
        </w:rPr>
        <w:t xml:space="preserve">-   </w:t>
      </w:r>
      <w:r w:rsidR="00FF4403">
        <w:rPr>
          <w:b/>
          <w:sz w:val="28"/>
          <w:lang w:val="uk-UA"/>
        </w:rPr>
        <w:t>7</w:t>
      </w:r>
      <w:r w:rsidR="0039433A">
        <w:rPr>
          <w:b/>
          <w:sz w:val="28"/>
          <w:lang w:val="uk-UA"/>
        </w:rPr>
        <w:t>-Б</w:t>
      </w:r>
      <w:r w:rsidR="00E402E5">
        <w:rPr>
          <w:b/>
          <w:sz w:val="28"/>
          <w:lang w:val="uk-UA"/>
        </w:rPr>
        <w:t xml:space="preserve"> </w:t>
      </w:r>
      <w:r w:rsidRPr="007B07E9">
        <w:rPr>
          <w:b/>
          <w:sz w:val="28"/>
          <w:lang w:val="uk-UA"/>
        </w:rPr>
        <w:t>клас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568"/>
        <w:gridCol w:w="4394"/>
        <w:gridCol w:w="4961"/>
      </w:tblGrid>
      <w:tr w:rsidR="007B07E9" w:rsidRPr="007B07E9" w14:paraId="47D8658B" w14:textId="77777777" w:rsidTr="00BF1AF4">
        <w:tc>
          <w:tcPr>
            <w:tcW w:w="568" w:type="dxa"/>
          </w:tcPr>
          <w:p w14:paraId="3763E65F" w14:textId="77777777" w:rsidR="0006457E" w:rsidRPr="007B07E9" w:rsidRDefault="0006457E" w:rsidP="0006457E">
            <w:pPr>
              <w:jc w:val="center"/>
              <w:rPr>
                <w:b/>
                <w:sz w:val="28"/>
                <w:lang w:val="uk-UA"/>
              </w:rPr>
            </w:pPr>
            <w:r w:rsidRPr="007B07E9">
              <w:rPr>
                <w:b/>
                <w:sz w:val="28"/>
                <w:lang w:val="uk-UA"/>
              </w:rPr>
              <w:t>№ з/п</w:t>
            </w:r>
          </w:p>
        </w:tc>
        <w:tc>
          <w:tcPr>
            <w:tcW w:w="4394" w:type="dxa"/>
          </w:tcPr>
          <w:p w14:paraId="0E898D0D" w14:textId="2258F3E1" w:rsidR="0006457E" w:rsidRPr="007B07E9" w:rsidRDefault="00FC42D3" w:rsidP="0006457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Прізвище, ім’я по батькові</w:t>
            </w:r>
          </w:p>
        </w:tc>
        <w:tc>
          <w:tcPr>
            <w:tcW w:w="4961" w:type="dxa"/>
          </w:tcPr>
          <w:p w14:paraId="4DF4EA96" w14:textId="77777777" w:rsidR="0006457E" w:rsidRPr="007B07E9" w:rsidRDefault="0006457E" w:rsidP="0006457E">
            <w:pPr>
              <w:jc w:val="center"/>
              <w:rPr>
                <w:b/>
                <w:sz w:val="28"/>
                <w:lang w:val="uk-UA"/>
              </w:rPr>
            </w:pPr>
            <w:r w:rsidRPr="007B07E9">
              <w:rPr>
                <w:b/>
                <w:sz w:val="28"/>
                <w:lang w:val="uk-UA"/>
              </w:rPr>
              <w:t>Посада</w:t>
            </w:r>
          </w:p>
        </w:tc>
      </w:tr>
      <w:tr w:rsidR="00FF4403" w:rsidRPr="007B07E9" w14:paraId="0159C514" w14:textId="77777777" w:rsidTr="00BF1AF4">
        <w:tc>
          <w:tcPr>
            <w:tcW w:w="568" w:type="dxa"/>
            <w:vMerge w:val="restart"/>
          </w:tcPr>
          <w:p w14:paraId="53BC524C" w14:textId="77777777" w:rsidR="00FF4403" w:rsidRPr="007B07E9" w:rsidRDefault="00FF4403" w:rsidP="00212E9D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1</w:t>
            </w:r>
          </w:p>
        </w:tc>
        <w:tc>
          <w:tcPr>
            <w:tcW w:w="4394" w:type="dxa"/>
            <w:vMerge w:val="restart"/>
          </w:tcPr>
          <w:p w14:paraId="7AAE0E6A" w14:textId="77777777" w:rsidR="00FF4403" w:rsidRPr="00C53737" w:rsidRDefault="00FF4403" w:rsidP="00D820B3">
            <w:pPr>
              <w:jc w:val="both"/>
              <w:rPr>
                <w:sz w:val="28"/>
                <w:lang w:val="uk-UA"/>
              </w:rPr>
            </w:pPr>
            <w:r w:rsidRPr="00C53737">
              <w:rPr>
                <w:sz w:val="28"/>
                <w:lang w:val="uk-UA"/>
              </w:rPr>
              <w:t>Попович Ольга Іванівна</w:t>
            </w:r>
          </w:p>
        </w:tc>
        <w:tc>
          <w:tcPr>
            <w:tcW w:w="4961" w:type="dxa"/>
          </w:tcPr>
          <w:p w14:paraId="026BEC6D" w14:textId="77777777" w:rsidR="00FF4403" w:rsidRPr="007B07E9" w:rsidRDefault="00FF4403" w:rsidP="00D820B3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директор школи</w:t>
            </w:r>
          </w:p>
        </w:tc>
      </w:tr>
      <w:tr w:rsidR="00FF4403" w:rsidRPr="007B07E9" w14:paraId="3439AD0E" w14:textId="77777777" w:rsidTr="00BF1AF4">
        <w:tc>
          <w:tcPr>
            <w:tcW w:w="568" w:type="dxa"/>
            <w:vMerge/>
          </w:tcPr>
          <w:p w14:paraId="297C534B" w14:textId="77777777" w:rsidR="00FF4403" w:rsidRPr="007B07E9" w:rsidRDefault="00FF4403" w:rsidP="00212E9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94" w:type="dxa"/>
            <w:vMerge/>
          </w:tcPr>
          <w:p w14:paraId="21943ED6" w14:textId="77777777" w:rsidR="00FF4403" w:rsidRPr="00B925EB" w:rsidRDefault="00FF4403" w:rsidP="00D820B3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961" w:type="dxa"/>
          </w:tcPr>
          <w:p w14:paraId="4F3B625F" w14:textId="53F23A2F" w:rsidR="00FF4403" w:rsidRPr="00B925EB" w:rsidRDefault="00FF4403" w:rsidP="00D820B3">
            <w:pPr>
              <w:jc w:val="both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вчитель біології</w:t>
            </w:r>
          </w:p>
        </w:tc>
      </w:tr>
      <w:tr w:rsidR="001B5D9E" w:rsidRPr="007B07E9" w14:paraId="7D59C9AA" w14:textId="77777777" w:rsidTr="00BF1AF4">
        <w:tc>
          <w:tcPr>
            <w:tcW w:w="568" w:type="dxa"/>
          </w:tcPr>
          <w:p w14:paraId="78DE774F" w14:textId="163B6E0B" w:rsidR="001B5D9E" w:rsidRPr="007B07E9" w:rsidRDefault="001B5D9E" w:rsidP="00212E9D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2</w:t>
            </w:r>
          </w:p>
        </w:tc>
        <w:tc>
          <w:tcPr>
            <w:tcW w:w="4394" w:type="dxa"/>
          </w:tcPr>
          <w:p w14:paraId="0993FF06" w14:textId="50552FFB" w:rsidR="001B5D9E" w:rsidRPr="00B925EB" w:rsidRDefault="001B5D9E" w:rsidP="00D820B3">
            <w:pPr>
              <w:jc w:val="both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Павлюк Мар’яна Іванівна</w:t>
            </w:r>
          </w:p>
        </w:tc>
        <w:tc>
          <w:tcPr>
            <w:tcW w:w="4961" w:type="dxa"/>
          </w:tcPr>
          <w:p w14:paraId="0DAB3D42" w14:textId="6F1E8E24" w:rsidR="001B5D9E" w:rsidRPr="00B925EB" w:rsidRDefault="001B5D9E" w:rsidP="00BF1AF4">
            <w:pPr>
              <w:ind w:right="-284"/>
              <w:jc w:val="both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фахівець інклюзивно-ресурсного центру</w:t>
            </w:r>
          </w:p>
        </w:tc>
      </w:tr>
      <w:tr w:rsidR="001B5D9E" w:rsidRPr="00C736E6" w14:paraId="029FF7B6" w14:textId="77777777" w:rsidTr="00BF1AF4">
        <w:tc>
          <w:tcPr>
            <w:tcW w:w="568" w:type="dxa"/>
            <w:vMerge w:val="restart"/>
          </w:tcPr>
          <w:p w14:paraId="6BEA3B93" w14:textId="4B562742" w:rsidR="001B5D9E" w:rsidRPr="007B07E9" w:rsidRDefault="001B5D9E" w:rsidP="00212E9D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3</w:t>
            </w:r>
          </w:p>
        </w:tc>
        <w:tc>
          <w:tcPr>
            <w:tcW w:w="4394" w:type="dxa"/>
            <w:vMerge w:val="restart"/>
          </w:tcPr>
          <w:p w14:paraId="13FC66CB" w14:textId="770887A8" w:rsidR="001B5D9E" w:rsidRPr="00C53737" w:rsidRDefault="001B5D9E" w:rsidP="00D820B3">
            <w:pPr>
              <w:jc w:val="both"/>
              <w:rPr>
                <w:sz w:val="28"/>
                <w:lang w:val="uk-UA"/>
              </w:rPr>
            </w:pPr>
            <w:r w:rsidRPr="00C53737">
              <w:rPr>
                <w:sz w:val="28"/>
                <w:lang w:val="uk-UA"/>
              </w:rPr>
              <w:t>Олефір Ганна Томашівна</w:t>
            </w:r>
          </w:p>
        </w:tc>
        <w:tc>
          <w:tcPr>
            <w:tcW w:w="4961" w:type="dxa"/>
          </w:tcPr>
          <w:p w14:paraId="55002BDF" w14:textId="088B3CB4" w:rsidR="001B5D9E" w:rsidRPr="007B07E9" w:rsidRDefault="001B5D9E" w:rsidP="00FF44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класний керівник</w:t>
            </w:r>
          </w:p>
        </w:tc>
      </w:tr>
      <w:tr w:rsidR="001B5D9E" w:rsidRPr="00C736E6" w14:paraId="634B5D93" w14:textId="77777777" w:rsidTr="00BF1AF4">
        <w:tc>
          <w:tcPr>
            <w:tcW w:w="568" w:type="dxa"/>
            <w:vMerge/>
          </w:tcPr>
          <w:p w14:paraId="2E0CB3B8" w14:textId="77777777" w:rsidR="001B5D9E" w:rsidRPr="007B07E9" w:rsidRDefault="001B5D9E" w:rsidP="00212E9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94" w:type="dxa"/>
            <w:vMerge/>
          </w:tcPr>
          <w:p w14:paraId="385776E8" w14:textId="77777777" w:rsidR="001B5D9E" w:rsidRPr="00C53737" w:rsidRDefault="001B5D9E" w:rsidP="00D820B3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961" w:type="dxa"/>
          </w:tcPr>
          <w:p w14:paraId="0E796CB0" w14:textId="7C6BA4B1" w:rsidR="001B5D9E" w:rsidRDefault="0039433A" w:rsidP="00D820B3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української</w:t>
            </w:r>
            <w:r w:rsidRPr="00ED295E">
              <w:rPr>
                <w:sz w:val="28"/>
                <w:szCs w:val="28"/>
                <w:lang w:val="uk-UA"/>
              </w:rPr>
              <w:t xml:space="preserve"> мови </w:t>
            </w:r>
            <w:r>
              <w:rPr>
                <w:sz w:val="28"/>
                <w:szCs w:val="28"/>
                <w:lang w:val="uk-UA"/>
              </w:rPr>
              <w:t>та</w:t>
            </w:r>
            <w:r w:rsidRPr="00ED295E">
              <w:rPr>
                <w:sz w:val="28"/>
                <w:szCs w:val="28"/>
                <w:lang w:val="uk-UA"/>
              </w:rPr>
              <w:t xml:space="preserve"> літератури</w:t>
            </w:r>
          </w:p>
        </w:tc>
      </w:tr>
      <w:tr w:rsidR="001B5D9E" w:rsidRPr="00C736E6" w14:paraId="12DF9F5D" w14:textId="77777777" w:rsidTr="00BF1AF4">
        <w:tc>
          <w:tcPr>
            <w:tcW w:w="568" w:type="dxa"/>
          </w:tcPr>
          <w:p w14:paraId="1DF3CC80" w14:textId="432CFB66" w:rsidR="001B5D9E" w:rsidRPr="007B07E9" w:rsidRDefault="001B5D9E" w:rsidP="00212E9D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4</w:t>
            </w:r>
          </w:p>
        </w:tc>
        <w:tc>
          <w:tcPr>
            <w:tcW w:w="4394" w:type="dxa"/>
          </w:tcPr>
          <w:p w14:paraId="2CF91475" w14:textId="48E52CE8" w:rsidR="001B5D9E" w:rsidRPr="00C53737" w:rsidRDefault="001B5D9E" w:rsidP="00D820B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Єфименко Тетяна Миколаївна</w:t>
            </w:r>
          </w:p>
        </w:tc>
        <w:tc>
          <w:tcPr>
            <w:tcW w:w="4961" w:type="dxa"/>
          </w:tcPr>
          <w:p w14:paraId="6A928AB1" w14:textId="729AF04E" w:rsidR="001B5D9E" w:rsidRDefault="001B5D9E" w:rsidP="00D820B3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вч</w:t>
            </w:r>
            <w:r>
              <w:rPr>
                <w:sz w:val="28"/>
                <w:lang w:val="uk-UA"/>
              </w:rPr>
              <w:t>итель</w:t>
            </w:r>
            <w:r w:rsidRPr="007B07E9">
              <w:rPr>
                <w:sz w:val="28"/>
                <w:lang w:val="uk-UA"/>
              </w:rPr>
              <w:t xml:space="preserve"> англ</w:t>
            </w:r>
            <w:r>
              <w:rPr>
                <w:sz w:val="28"/>
                <w:lang w:val="uk-UA"/>
              </w:rPr>
              <w:t>ійської</w:t>
            </w:r>
            <w:r w:rsidRPr="007B07E9">
              <w:rPr>
                <w:sz w:val="28"/>
                <w:lang w:val="uk-UA"/>
              </w:rPr>
              <w:t xml:space="preserve"> мови</w:t>
            </w:r>
          </w:p>
        </w:tc>
      </w:tr>
      <w:tr w:rsidR="001B5D9E" w:rsidRPr="00C736E6" w14:paraId="51BB72C1" w14:textId="77777777" w:rsidTr="00BF1AF4">
        <w:tc>
          <w:tcPr>
            <w:tcW w:w="568" w:type="dxa"/>
          </w:tcPr>
          <w:p w14:paraId="4DEEB198" w14:textId="2FB54B87" w:rsidR="001B5D9E" w:rsidRPr="007B07E9" w:rsidRDefault="001B5D9E" w:rsidP="00212E9D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5</w:t>
            </w:r>
          </w:p>
        </w:tc>
        <w:tc>
          <w:tcPr>
            <w:tcW w:w="4394" w:type="dxa"/>
          </w:tcPr>
          <w:p w14:paraId="59200211" w14:textId="531CE481" w:rsidR="001B5D9E" w:rsidRPr="00C53737" w:rsidRDefault="001B5D9E" w:rsidP="00D820B3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Кілічук Людмила Василівна</w:t>
            </w:r>
          </w:p>
        </w:tc>
        <w:tc>
          <w:tcPr>
            <w:tcW w:w="4961" w:type="dxa"/>
          </w:tcPr>
          <w:p w14:paraId="3BFC1B98" w14:textId="34339C37" w:rsidR="001B5D9E" w:rsidRPr="007B07E9" w:rsidRDefault="001B5D9E" w:rsidP="00D820B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німецької</w:t>
            </w:r>
            <w:r w:rsidRPr="007B07E9">
              <w:rPr>
                <w:sz w:val="28"/>
                <w:lang w:val="uk-UA"/>
              </w:rPr>
              <w:t xml:space="preserve"> мови</w:t>
            </w:r>
          </w:p>
        </w:tc>
      </w:tr>
      <w:tr w:rsidR="001B5D9E" w:rsidRPr="007B07E9" w14:paraId="246F1D3B" w14:textId="77777777" w:rsidTr="00BF1AF4">
        <w:tc>
          <w:tcPr>
            <w:tcW w:w="568" w:type="dxa"/>
          </w:tcPr>
          <w:p w14:paraId="1F2E3C78" w14:textId="591F3ADB" w:rsidR="001B5D9E" w:rsidRPr="007B07E9" w:rsidRDefault="001B5D9E" w:rsidP="00212E9D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6</w:t>
            </w:r>
          </w:p>
        </w:tc>
        <w:tc>
          <w:tcPr>
            <w:tcW w:w="4394" w:type="dxa"/>
          </w:tcPr>
          <w:p w14:paraId="4BD27FB7" w14:textId="7187AC6C" w:rsidR="001B5D9E" w:rsidRPr="00C53737" w:rsidRDefault="001B5D9E" w:rsidP="00212E9D">
            <w:pPr>
              <w:jc w:val="both"/>
              <w:rPr>
                <w:sz w:val="28"/>
                <w:lang w:val="uk-UA"/>
              </w:rPr>
            </w:pPr>
            <w:r w:rsidRPr="00C53737">
              <w:rPr>
                <w:sz w:val="28"/>
                <w:lang w:val="uk-UA"/>
              </w:rPr>
              <w:t>Табахар Людмила Миколаївна</w:t>
            </w:r>
          </w:p>
        </w:tc>
        <w:tc>
          <w:tcPr>
            <w:tcW w:w="4961" w:type="dxa"/>
          </w:tcPr>
          <w:p w14:paraId="657A6B31" w14:textId="4726B917" w:rsidR="001B5D9E" w:rsidRPr="007B07E9" w:rsidRDefault="001B5D9E" w:rsidP="00FC42D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заруб</w:t>
            </w:r>
            <w:r w:rsidR="00FC42D3">
              <w:rPr>
                <w:sz w:val="28"/>
                <w:lang w:val="uk-UA"/>
              </w:rPr>
              <w:t>іжної</w:t>
            </w:r>
            <w:r>
              <w:rPr>
                <w:sz w:val="28"/>
                <w:lang w:val="uk-UA"/>
              </w:rPr>
              <w:t xml:space="preserve"> літератури</w:t>
            </w:r>
          </w:p>
        </w:tc>
      </w:tr>
      <w:tr w:rsidR="001B5D9E" w:rsidRPr="007B07E9" w14:paraId="20F026BA" w14:textId="77777777" w:rsidTr="00BF1AF4">
        <w:tc>
          <w:tcPr>
            <w:tcW w:w="568" w:type="dxa"/>
          </w:tcPr>
          <w:p w14:paraId="5AF627FE" w14:textId="1E21C1F8" w:rsidR="001B5D9E" w:rsidRPr="007B07E9" w:rsidRDefault="001B5D9E" w:rsidP="00212E9D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7</w:t>
            </w:r>
          </w:p>
        </w:tc>
        <w:tc>
          <w:tcPr>
            <w:tcW w:w="4394" w:type="dxa"/>
          </w:tcPr>
          <w:p w14:paraId="3069187C" w14:textId="44CFF0D2" w:rsidR="001B5D9E" w:rsidRPr="00C53737" w:rsidRDefault="001B5D9E" w:rsidP="00212E9D">
            <w:pPr>
              <w:jc w:val="both"/>
              <w:rPr>
                <w:sz w:val="28"/>
                <w:lang w:val="uk-UA"/>
              </w:rPr>
            </w:pPr>
            <w:r w:rsidRPr="00C53737">
              <w:rPr>
                <w:sz w:val="28"/>
                <w:szCs w:val="28"/>
                <w:lang w:val="uk-UA"/>
              </w:rPr>
              <w:t>Кузьмик Йосип Петрович</w:t>
            </w:r>
          </w:p>
        </w:tc>
        <w:tc>
          <w:tcPr>
            <w:tcW w:w="4961" w:type="dxa"/>
          </w:tcPr>
          <w:p w14:paraId="4ADD2563" w14:textId="7856924F" w:rsidR="001B5D9E" w:rsidRDefault="001B5D9E" w:rsidP="00FA440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  <w:r w:rsidRPr="00ED295E">
              <w:rPr>
                <w:sz w:val="28"/>
                <w:szCs w:val="28"/>
                <w:lang w:val="uk-UA"/>
              </w:rPr>
              <w:t xml:space="preserve"> історії</w:t>
            </w:r>
          </w:p>
        </w:tc>
      </w:tr>
      <w:tr w:rsidR="001B5D9E" w:rsidRPr="007B07E9" w14:paraId="77C12865" w14:textId="77777777" w:rsidTr="00BF1AF4">
        <w:tc>
          <w:tcPr>
            <w:tcW w:w="568" w:type="dxa"/>
          </w:tcPr>
          <w:p w14:paraId="3BE05E8E" w14:textId="101B1BD7" w:rsidR="001B5D9E" w:rsidRPr="007B07E9" w:rsidRDefault="001B5D9E" w:rsidP="00212E9D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8</w:t>
            </w:r>
          </w:p>
        </w:tc>
        <w:tc>
          <w:tcPr>
            <w:tcW w:w="4394" w:type="dxa"/>
          </w:tcPr>
          <w:p w14:paraId="29984E52" w14:textId="6A72629A" w:rsidR="001B5D9E" w:rsidRPr="00C53737" w:rsidRDefault="001B5D9E" w:rsidP="00212E9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Ясінчак Мар’яна Василівна</w:t>
            </w:r>
          </w:p>
        </w:tc>
        <w:tc>
          <w:tcPr>
            <w:tcW w:w="4961" w:type="dxa"/>
          </w:tcPr>
          <w:p w14:paraId="5301665F" w14:textId="74824E65" w:rsidR="001B5D9E" w:rsidRDefault="001B5D9E" w:rsidP="00FF4403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алгебри, геометрії</w:t>
            </w:r>
          </w:p>
        </w:tc>
      </w:tr>
      <w:tr w:rsidR="001B5D9E" w:rsidRPr="007B07E9" w14:paraId="0A812F35" w14:textId="77777777" w:rsidTr="00BF1AF4">
        <w:tc>
          <w:tcPr>
            <w:tcW w:w="568" w:type="dxa"/>
          </w:tcPr>
          <w:p w14:paraId="1F7194AC" w14:textId="7B07CB49" w:rsidR="001B5D9E" w:rsidRPr="007B07E9" w:rsidRDefault="001B5D9E" w:rsidP="009228E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394" w:type="dxa"/>
          </w:tcPr>
          <w:p w14:paraId="636153C3" w14:textId="413162D5" w:rsidR="001B5D9E" w:rsidRDefault="001B5D9E" w:rsidP="00212E9D">
            <w:pPr>
              <w:jc w:val="both"/>
              <w:rPr>
                <w:sz w:val="28"/>
                <w:lang w:val="uk-UA"/>
              </w:rPr>
            </w:pPr>
            <w:r w:rsidRPr="00C53737">
              <w:rPr>
                <w:sz w:val="28"/>
                <w:lang w:val="uk-UA"/>
              </w:rPr>
              <w:t>Ворохта Марина Василівна</w:t>
            </w:r>
          </w:p>
        </w:tc>
        <w:tc>
          <w:tcPr>
            <w:tcW w:w="4961" w:type="dxa"/>
          </w:tcPr>
          <w:p w14:paraId="27D75268" w14:textId="760A7953" w:rsidR="001B5D9E" w:rsidRDefault="001B5D9E" w:rsidP="00FF44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вчитель основ здоров’я,  географії</w:t>
            </w:r>
          </w:p>
        </w:tc>
      </w:tr>
      <w:tr w:rsidR="001B5D9E" w:rsidRPr="007B07E9" w14:paraId="606AAD2B" w14:textId="77777777" w:rsidTr="00BF1AF4">
        <w:trPr>
          <w:trHeight w:val="98"/>
        </w:trPr>
        <w:tc>
          <w:tcPr>
            <w:tcW w:w="568" w:type="dxa"/>
          </w:tcPr>
          <w:p w14:paraId="63D0671B" w14:textId="750EBAF5" w:rsidR="001B5D9E" w:rsidRPr="007B07E9" w:rsidRDefault="001B5D9E" w:rsidP="00212E9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4394" w:type="dxa"/>
          </w:tcPr>
          <w:p w14:paraId="4D105D03" w14:textId="379A0FF7" w:rsidR="001B5D9E" w:rsidRPr="00C53737" w:rsidRDefault="001B5D9E" w:rsidP="00212E9D">
            <w:pPr>
              <w:jc w:val="both"/>
              <w:rPr>
                <w:sz w:val="28"/>
                <w:lang w:val="uk-UA"/>
              </w:rPr>
            </w:pPr>
            <w:r w:rsidRPr="0026607A">
              <w:rPr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4961" w:type="dxa"/>
          </w:tcPr>
          <w:p w14:paraId="07CD0CA4" w14:textId="4354F2A1" w:rsidR="001B5D9E" w:rsidRDefault="001B5D9E" w:rsidP="00FF4403">
            <w:pPr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вч</w:t>
            </w:r>
            <w:r>
              <w:rPr>
                <w:sz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фізики</w:t>
            </w:r>
            <w:r>
              <w:rPr>
                <w:sz w:val="28"/>
                <w:szCs w:val="28"/>
                <w:lang w:val="uk-UA"/>
              </w:rPr>
              <w:t>, трудового навчання</w:t>
            </w:r>
          </w:p>
        </w:tc>
      </w:tr>
      <w:tr w:rsidR="001B5D9E" w:rsidRPr="007B07E9" w14:paraId="64E49417" w14:textId="77777777" w:rsidTr="00BF1AF4">
        <w:trPr>
          <w:trHeight w:val="98"/>
        </w:trPr>
        <w:tc>
          <w:tcPr>
            <w:tcW w:w="568" w:type="dxa"/>
          </w:tcPr>
          <w:p w14:paraId="4B287002" w14:textId="51274A8E" w:rsidR="001B5D9E" w:rsidRDefault="001B5D9E" w:rsidP="00212E9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4394" w:type="dxa"/>
          </w:tcPr>
          <w:p w14:paraId="695DC9FA" w14:textId="33100B4C" w:rsidR="001B5D9E" w:rsidRPr="0026607A" w:rsidRDefault="001B5D9E" w:rsidP="00212E9D">
            <w:pPr>
              <w:jc w:val="both"/>
              <w:rPr>
                <w:sz w:val="28"/>
                <w:szCs w:val="28"/>
                <w:lang w:val="uk-UA"/>
              </w:rPr>
            </w:pPr>
            <w:r w:rsidRPr="0026607A">
              <w:rPr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4961" w:type="dxa"/>
          </w:tcPr>
          <w:p w14:paraId="4E1A6013" w14:textId="098E1F88" w:rsidR="001B5D9E" w:rsidRPr="007B07E9" w:rsidRDefault="001B5D9E" w:rsidP="00FF4403">
            <w:pPr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вч</w:t>
            </w:r>
            <w:r>
              <w:rPr>
                <w:sz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хімії</w:t>
            </w:r>
          </w:p>
        </w:tc>
      </w:tr>
      <w:tr w:rsidR="001B5D9E" w:rsidRPr="007B07E9" w14:paraId="3361536D" w14:textId="77777777" w:rsidTr="00BF1AF4">
        <w:tc>
          <w:tcPr>
            <w:tcW w:w="568" w:type="dxa"/>
          </w:tcPr>
          <w:p w14:paraId="09B38C70" w14:textId="6B6405AC" w:rsidR="001B5D9E" w:rsidRPr="007B07E9" w:rsidRDefault="001B5D9E" w:rsidP="00212E9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4394" w:type="dxa"/>
          </w:tcPr>
          <w:p w14:paraId="481F6BA5" w14:textId="4B5FF308" w:rsidR="001B5D9E" w:rsidRPr="00C53737" w:rsidRDefault="001B5D9E" w:rsidP="00212E9D">
            <w:pPr>
              <w:jc w:val="both"/>
              <w:rPr>
                <w:sz w:val="28"/>
                <w:lang w:val="uk-UA"/>
              </w:rPr>
            </w:pPr>
            <w:r w:rsidRPr="00C53737">
              <w:rPr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4961" w:type="dxa"/>
          </w:tcPr>
          <w:p w14:paraId="7871734D" w14:textId="57A30E8D" w:rsidR="001B5D9E" w:rsidRDefault="001B5D9E" w:rsidP="009228E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образотворчого мистецтва,</w:t>
            </w:r>
            <w:r>
              <w:rPr>
                <w:sz w:val="28"/>
                <w:szCs w:val="28"/>
                <w:lang w:val="uk-UA"/>
              </w:rPr>
              <w:t xml:space="preserve"> трудового навчання</w:t>
            </w:r>
          </w:p>
        </w:tc>
      </w:tr>
      <w:tr w:rsidR="001B5D9E" w:rsidRPr="007B07E9" w14:paraId="39EFC70C" w14:textId="77777777" w:rsidTr="00BF1AF4">
        <w:tc>
          <w:tcPr>
            <w:tcW w:w="568" w:type="dxa"/>
          </w:tcPr>
          <w:p w14:paraId="6163F0FD" w14:textId="773A7A63" w:rsidR="001B5D9E" w:rsidRPr="007B07E9" w:rsidRDefault="001B5D9E" w:rsidP="00212E9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4394" w:type="dxa"/>
          </w:tcPr>
          <w:p w14:paraId="5220F792" w14:textId="29423D3C" w:rsidR="001B5D9E" w:rsidRPr="00C53737" w:rsidRDefault="001B5D9E" w:rsidP="00212E9D">
            <w:pPr>
              <w:jc w:val="both"/>
              <w:rPr>
                <w:sz w:val="28"/>
                <w:lang w:val="uk-UA"/>
              </w:rPr>
            </w:pPr>
            <w:r w:rsidRPr="00C53737">
              <w:rPr>
                <w:sz w:val="28"/>
                <w:lang w:val="uk-UA"/>
              </w:rPr>
              <w:t>Попович Олеся Іванівна</w:t>
            </w:r>
          </w:p>
        </w:tc>
        <w:tc>
          <w:tcPr>
            <w:tcW w:w="4961" w:type="dxa"/>
          </w:tcPr>
          <w:p w14:paraId="55C677D3" w14:textId="6D33F7DE" w:rsidR="001B5D9E" w:rsidRDefault="001B5D9E" w:rsidP="00FA440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інформатики</w:t>
            </w:r>
          </w:p>
        </w:tc>
      </w:tr>
      <w:tr w:rsidR="001B5D9E" w:rsidRPr="007B07E9" w14:paraId="49AED12F" w14:textId="77777777" w:rsidTr="00BF1AF4">
        <w:tc>
          <w:tcPr>
            <w:tcW w:w="568" w:type="dxa"/>
          </w:tcPr>
          <w:p w14:paraId="000C745A" w14:textId="19761F2E" w:rsidR="001B5D9E" w:rsidRDefault="001B5D9E" w:rsidP="00212E9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4394" w:type="dxa"/>
          </w:tcPr>
          <w:p w14:paraId="78D85AFD" w14:textId="57B8644E" w:rsidR="001B5D9E" w:rsidRPr="00C53737" w:rsidRDefault="001B5D9E" w:rsidP="00212E9D">
            <w:pPr>
              <w:jc w:val="both"/>
              <w:rPr>
                <w:sz w:val="28"/>
                <w:lang w:val="uk-UA"/>
              </w:rPr>
            </w:pPr>
            <w:r w:rsidRPr="00C53737">
              <w:rPr>
                <w:sz w:val="28"/>
                <w:lang w:val="uk-UA"/>
              </w:rPr>
              <w:t>Чопик Лідія Петрівна</w:t>
            </w:r>
          </w:p>
        </w:tc>
        <w:tc>
          <w:tcPr>
            <w:tcW w:w="4961" w:type="dxa"/>
          </w:tcPr>
          <w:p w14:paraId="1F2781E4" w14:textId="55587771" w:rsidR="001B5D9E" w:rsidRDefault="001B5D9E" w:rsidP="00FC42D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муз</w:t>
            </w:r>
            <w:r w:rsidR="00FC42D3">
              <w:rPr>
                <w:sz w:val="28"/>
                <w:lang w:val="uk-UA"/>
              </w:rPr>
              <w:t>ичного</w:t>
            </w:r>
            <w:r>
              <w:rPr>
                <w:sz w:val="28"/>
                <w:lang w:val="uk-UA"/>
              </w:rPr>
              <w:t xml:space="preserve"> мистецтва</w:t>
            </w:r>
          </w:p>
        </w:tc>
      </w:tr>
      <w:tr w:rsidR="001B5D9E" w:rsidRPr="007B07E9" w14:paraId="13F3DA5A" w14:textId="77777777" w:rsidTr="00BF1AF4">
        <w:tc>
          <w:tcPr>
            <w:tcW w:w="568" w:type="dxa"/>
          </w:tcPr>
          <w:p w14:paraId="058D4321" w14:textId="6396DAE3" w:rsidR="001B5D9E" w:rsidRDefault="001B5D9E" w:rsidP="00212E9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4394" w:type="dxa"/>
          </w:tcPr>
          <w:p w14:paraId="1754F4E6" w14:textId="2757628B" w:rsidR="001B5D9E" w:rsidRPr="00C53737" w:rsidRDefault="001B5D9E" w:rsidP="00212E9D">
            <w:pPr>
              <w:jc w:val="both"/>
              <w:rPr>
                <w:sz w:val="28"/>
                <w:lang w:val="uk-UA"/>
              </w:rPr>
            </w:pPr>
            <w:r w:rsidRPr="00C53737">
              <w:rPr>
                <w:sz w:val="28"/>
                <w:szCs w:val="28"/>
                <w:lang w:val="uk-UA"/>
              </w:rPr>
              <w:t>Ільчук Іван Михайлович</w:t>
            </w:r>
          </w:p>
        </w:tc>
        <w:tc>
          <w:tcPr>
            <w:tcW w:w="4961" w:type="dxa"/>
          </w:tcPr>
          <w:p w14:paraId="3143DFF7" w14:textId="5E6C2917" w:rsidR="001B5D9E" w:rsidRDefault="001B5D9E" w:rsidP="00FA440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фізичної культури</w:t>
            </w:r>
          </w:p>
        </w:tc>
      </w:tr>
      <w:tr w:rsidR="001B5D9E" w:rsidRPr="007B07E9" w14:paraId="07E21A59" w14:textId="77777777" w:rsidTr="00BF1AF4">
        <w:tc>
          <w:tcPr>
            <w:tcW w:w="568" w:type="dxa"/>
          </w:tcPr>
          <w:p w14:paraId="6A8B0316" w14:textId="2D5812A1" w:rsidR="001B5D9E" w:rsidRDefault="001B5D9E" w:rsidP="00212E9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4394" w:type="dxa"/>
          </w:tcPr>
          <w:p w14:paraId="720254A8" w14:textId="655CBD90" w:rsidR="001B5D9E" w:rsidRPr="00C53737" w:rsidRDefault="001B5D9E" w:rsidP="00212E9D">
            <w:pPr>
              <w:jc w:val="both"/>
              <w:rPr>
                <w:sz w:val="28"/>
                <w:szCs w:val="28"/>
                <w:lang w:val="uk-UA"/>
              </w:rPr>
            </w:pPr>
            <w:r w:rsidRPr="007B07E9">
              <w:rPr>
                <w:sz w:val="28"/>
                <w:lang w:val="uk-UA"/>
              </w:rPr>
              <w:t>Юращук Юлія Федорівна</w:t>
            </w:r>
          </w:p>
        </w:tc>
        <w:tc>
          <w:tcPr>
            <w:tcW w:w="4961" w:type="dxa"/>
          </w:tcPr>
          <w:p w14:paraId="5E769FEC" w14:textId="31E129E3" w:rsidR="001B5D9E" w:rsidRDefault="001B5D9E" w:rsidP="00FA4407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асистент учителя</w:t>
            </w:r>
          </w:p>
        </w:tc>
      </w:tr>
      <w:tr w:rsidR="001B5D9E" w:rsidRPr="007B07E9" w14:paraId="389292F0" w14:textId="77777777" w:rsidTr="00BF1AF4">
        <w:tc>
          <w:tcPr>
            <w:tcW w:w="568" w:type="dxa"/>
          </w:tcPr>
          <w:p w14:paraId="569D6F37" w14:textId="26CF6E00" w:rsidR="001B5D9E" w:rsidRDefault="001B5D9E" w:rsidP="00212E9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4394" w:type="dxa"/>
          </w:tcPr>
          <w:p w14:paraId="70C065F2" w14:textId="2610A483" w:rsidR="001B5D9E" w:rsidRPr="00C53737" w:rsidRDefault="001B5D9E" w:rsidP="00212E9D">
            <w:pPr>
              <w:jc w:val="both"/>
              <w:rPr>
                <w:sz w:val="28"/>
                <w:szCs w:val="28"/>
                <w:lang w:val="uk-UA"/>
              </w:rPr>
            </w:pPr>
            <w:r w:rsidRPr="007B07E9">
              <w:rPr>
                <w:sz w:val="28"/>
                <w:lang w:val="uk-UA"/>
              </w:rPr>
              <w:t>Лета Галина Олександрівна</w:t>
            </w:r>
          </w:p>
        </w:tc>
        <w:tc>
          <w:tcPr>
            <w:tcW w:w="4961" w:type="dxa"/>
          </w:tcPr>
          <w:p w14:paraId="2013F45F" w14:textId="6783EE29" w:rsidR="001B5D9E" w:rsidRDefault="001B5D9E" w:rsidP="00FA4407">
            <w:pPr>
              <w:jc w:val="both"/>
              <w:rPr>
                <w:sz w:val="28"/>
                <w:szCs w:val="28"/>
                <w:lang w:val="uk-UA"/>
              </w:rPr>
            </w:pPr>
            <w:r w:rsidRPr="007B07E9">
              <w:rPr>
                <w:sz w:val="28"/>
                <w:lang w:val="uk-UA"/>
              </w:rPr>
              <w:t>практичний психолог</w:t>
            </w:r>
          </w:p>
        </w:tc>
      </w:tr>
      <w:tr w:rsidR="001B5D9E" w:rsidRPr="007B07E9" w14:paraId="0C39F00E" w14:textId="77777777" w:rsidTr="00BF1AF4">
        <w:tc>
          <w:tcPr>
            <w:tcW w:w="568" w:type="dxa"/>
          </w:tcPr>
          <w:p w14:paraId="3B247FA3" w14:textId="7EBBC2B9" w:rsidR="001B5D9E" w:rsidRPr="007B07E9" w:rsidRDefault="001B5D9E" w:rsidP="00212E9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4394" w:type="dxa"/>
          </w:tcPr>
          <w:p w14:paraId="02415EF8" w14:textId="4B547A0E" w:rsidR="001B5D9E" w:rsidRPr="00C53737" w:rsidRDefault="001B5D9E" w:rsidP="00212E9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Мельничук Мирослава Дмитрівна</w:t>
            </w:r>
          </w:p>
        </w:tc>
        <w:tc>
          <w:tcPr>
            <w:tcW w:w="4961" w:type="dxa"/>
          </w:tcPr>
          <w:p w14:paraId="20E4FFE6" w14:textId="02DB38CA" w:rsidR="001B5D9E" w:rsidRDefault="001B5D9E" w:rsidP="00FA440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соціальний педагог</w:t>
            </w:r>
          </w:p>
        </w:tc>
      </w:tr>
      <w:tr w:rsidR="001B5D9E" w:rsidRPr="007B07E9" w14:paraId="2EC03695" w14:textId="77777777" w:rsidTr="00BF1AF4">
        <w:tc>
          <w:tcPr>
            <w:tcW w:w="568" w:type="dxa"/>
          </w:tcPr>
          <w:p w14:paraId="55C11F86" w14:textId="1CCA1871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4394" w:type="dxa"/>
          </w:tcPr>
          <w:p w14:paraId="6CE32F45" w14:textId="39B3A124" w:rsidR="001B5D9E" w:rsidRPr="007B07E9" w:rsidRDefault="001B5D9E" w:rsidP="00212E9D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Тітя Тетяна Йосипівна</w:t>
            </w:r>
          </w:p>
        </w:tc>
        <w:tc>
          <w:tcPr>
            <w:tcW w:w="4961" w:type="dxa"/>
          </w:tcPr>
          <w:p w14:paraId="629950DE" w14:textId="3B39C369" w:rsidR="001B5D9E" w:rsidRDefault="001B5D9E" w:rsidP="00F22D82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мама</w:t>
            </w:r>
          </w:p>
        </w:tc>
      </w:tr>
      <w:tr w:rsidR="001B5D9E" w:rsidRPr="007B07E9" w14:paraId="2FE9699A" w14:textId="77777777" w:rsidTr="00BF1AF4">
        <w:tc>
          <w:tcPr>
            <w:tcW w:w="568" w:type="dxa"/>
          </w:tcPr>
          <w:p w14:paraId="1EFAB51E" w14:textId="101869AA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4394" w:type="dxa"/>
          </w:tcPr>
          <w:p w14:paraId="13030237" w14:textId="320A6B1D" w:rsidR="001B5D9E" w:rsidRPr="007B07E9" w:rsidRDefault="001B5D9E" w:rsidP="00DB4E7C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Погоролюк Марія Василівна</w:t>
            </w:r>
          </w:p>
        </w:tc>
        <w:tc>
          <w:tcPr>
            <w:tcW w:w="4961" w:type="dxa"/>
          </w:tcPr>
          <w:p w14:paraId="7578A1F0" w14:textId="54BBF473" w:rsidR="001B5D9E" w:rsidRPr="007B07E9" w:rsidRDefault="001B5D9E" w:rsidP="00DB4E7C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мама</w:t>
            </w:r>
          </w:p>
        </w:tc>
      </w:tr>
    </w:tbl>
    <w:p w14:paraId="2AE622EF" w14:textId="77777777" w:rsidR="00FF4403" w:rsidRDefault="00FF4403" w:rsidP="00212E9D">
      <w:pPr>
        <w:jc w:val="both"/>
        <w:rPr>
          <w:b/>
          <w:sz w:val="28"/>
          <w:lang w:val="uk-UA"/>
        </w:rPr>
      </w:pPr>
    </w:p>
    <w:p w14:paraId="2ABD3061" w14:textId="6A6BBC16" w:rsidR="006F3536" w:rsidRPr="006F3536" w:rsidRDefault="00212E9D" w:rsidP="00212E9D">
      <w:pPr>
        <w:jc w:val="both"/>
        <w:rPr>
          <w:b/>
          <w:sz w:val="28"/>
          <w:lang w:val="uk-UA"/>
        </w:rPr>
      </w:pPr>
      <w:r w:rsidRPr="007B07E9">
        <w:rPr>
          <w:b/>
          <w:sz w:val="28"/>
          <w:lang w:val="uk-UA"/>
        </w:rPr>
        <w:t xml:space="preserve">-  </w:t>
      </w:r>
      <w:r w:rsidR="00FF4403">
        <w:rPr>
          <w:b/>
          <w:sz w:val="28"/>
          <w:lang w:val="uk-UA"/>
        </w:rPr>
        <w:t>8</w:t>
      </w:r>
      <w:r w:rsidR="0039433A">
        <w:rPr>
          <w:b/>
          <w:sz w:val="28"/>
          <w:lang w:val="uk-UA"/>
        </w:rPr>
        <w:t>-Б</w:t>
      </w:r>
      <w:r w:rsidRPr="007B07E9">
        <w:rPr>
          <w:b/>
          <w:sz w:val="28"/>
          <w:lang w:val="uk-UA"/>
        </w:rPr>
        <w:t xml:space="preserve"> клас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568"/>
        <w:gridCol w:w="4394"/>
        <w:gridCol w:w="4961"/>
      </w:tblGrid>
      <w:tr w:rsidR="007B07E9" w:rsidRPr="007B07E9" w14:paraId="741E8570" w14:textId="77777777" w:rsidTr="002F7561">
        <w:tc>
          <w:tcPr>
            <w:tcW w:w="568" w:type="dxa"/>
          </w:tcPr>
          <w:p w14:paraId="36F5B961" w14:textId="77777777" w:rsidR="00212E9D" w:rsidRPr="007B07E9" w:rsidRDefault="00212E9D" w:rsidP="00DB4E7C">
            <w:pPr>
              <w:jc w:val="center"/>
              <w:rPr>
                <w:b/>
                <w:sz w:val="28"/>
                <w:lang w:val="uk-UA"/>
              </w:rPr>
            </w:pPr>
            <w:r w:rsidRPr="007B07E9">
              <w:rPr>
                <w:b/>
                <w:sz w:val="28"/>
                <w:lang w:val="uk-UA"/>
              </w:rPr>
              <w:t>№ з/п</w:t>
            </w:r>
          </w:p>
        </w:tc>
        <w:tc>
          <w:tcPr>
            <w:tcW w:w="4394" w:type="dxa"/>
          </w:tcPr>
          <w:p w14:paraId="0BD5844D" w14:textId="4FF7AF4E" w:rsidR="00212E9D" w:rsidRPr="007B07E9" w:rsidRDefault="00FC42D3" w:rsidP="00DB4E7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Прізвище, ім’я по батькові</w:t>
            </w:r>
          </w:p>
        </w:tc>
        <w:tc>
          <w:tcPr>
            <w:tcW w:w="4961" w:type="dxa"/>
          </w:tcPr>
          <w:p w14:paraId="19412B15" w14:textId="77777777" w:rsidR="00212E9D" w:rsidRPr="007B07E9" w:rsidRDefault="00212E9D" w:rsidP="00DB4E7C">
            <w:pPr>
              <w:jc w:val="center"/>
              <w:rPr>
                <w:b/>
                <w:sz w:val="28"/>
                <w:lang w:val="uk-UA"/>
              </w:rPr>
            </w:pPr>
            <w:r w:rsidRPr="007B07E9">
              <w:rPr>
                <w:b/>
                <w:sz w:val="28"/>
                <w:lang w:val="uk-UA"/>
              </w:rPr>
              <w:t>Посада</w:t>
            </w:r>
          </w:p>
        </w:tc>
      </w:tr>
      <w:tr w:rsidR="007B07E9" w:rsidRPr="007B07E9" w14:paraId="643CF96C" w14:textId="77777777" w:rsidTr="002F7561">
        <w:tc>
          <w:tcPr>
            <w:tcW w:w="568" w:type="dxa"/>
          </w:tcPr>
          <w:p w14:paraId="51F21E76" w14:textId="77777777" w:rsidR="00212E9D" w:rsidRPr="007B07E9" w:rsidRDefault="00212E9D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1</w:t>
            </w:r>
          </w:p>
        </w:tc>
        <w:tc>
          <w:tcPr>
            <w:tcW w:w="4394" w:type="dxa"/>
          </w:tcPr>
          <w:p w14:paraId="5087699C" w14:textId="77777777" w:rsidR="00212E9D" w:rsidRPr="007B07E9" w:rsidRDefault="00212E9D" w:rsidP="00DB4E7C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Попович Ольга Іванівна</w:t>
            </w:r>
          </w:p>
        </w:tc>
        <w:tc>
          <w:tcPr>
            <w:tcW w:w="4961" w:type="dxa"/>
          </w:tcPr>
          <w:p w14:paraId="75EB7038" w14:textId="77777777" w:rsidR="00212E9D" w:rsidRPr="007B07E9" w:rsidRDefault="00212E9D" w:rsidP="00DB4E7C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директор школи</w:t>
            </w:r>
          </w:p>
        </w:tc>
      </w:tr>
      <w:tr w:rsidR="001B5D9E" w:rsidRPr="007B07E9" w14:paraId="1CFC8768" w14:textId="77777777" w:rsidTr="002F7561">
        <w:tc>
          <w:tcPr>
            <w:tcW w:w="568" w:type="dxa"/>
          </w:tcPr>
          <w:p w14:paraId="0BA80A9C" w14:textId="44E8A44A" w:rsidR="001B5D9E" w:rsidRPr="00B925EB" w:rsidRDefault="001B5D9E" w:rsidP="00DB4E7C">
            <w:pPr>
              <w:jc w:val="center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2</w:t>
            </w:r>
          </w:p>
        </w:tc>
        <w:tc>
          <w:tcPr>
            <w:tcW w:w="4394" w:type="dxa"/>
          </w:tcPr>
          <w:p w14:paraId="48ABC0A3" w14:textId="4CF78CBD" w:rsidR="001B5D9E" w:rsidRPr="00B925EB" w:rsidRDefault="001B5D9E" w:rsidP="00DB4E7C">
            <w:pPr>
              <w:jc w:val="both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Павлюк Мар’яна Іванівна</w:t>
            </w:r>
          </w:p>
        </w:tc>
        <w:tc>
          <w:tcPr>
            <w:tcW w:w="4961" w:type="dxa"/>
          </w:tcPr>
          <w:p w14:paraId="000A0F60" w14:textId="4FDF0653" w:rsidR="001B5D9E" w:rsidRPr="00B925EB" w:rsidRDefault="001B5D9E" w:rsidP="002F7561">
            <w:pPr>
              <w:ind w:right="-108"/>
              <w:jc w:val="both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фахівець інклюзивно-ресурсного центру</w:t>
            </w:r>
          </w:p>
        </w:tc>
      </w:tr>
      <w:tr w:rsidR="001B5D9E" w:rsidRPr="007B07E9" w14:paraId="24D22D9F" w14:textId="77777777" w:rsidTr="002F7561">
        <w:tc>
          <w:tcPr>
            <w:tcW w:w="568" w:type="dxa"/>
            <w:vMerge w:val="restart"/>
          </w:tcPr>
          <w:p w14:paraId="12397F6D" w14:textId="04C08EF3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3</w:t>
            </w:r>
          </w:p>
        </w:tc>
        <w:tc>
          <w:tcPr>
            <w:tcW w:w="4394" w:type="dxa"/>
            <w:vMerge w:val="restart"/>
          </w:tcPr>
          <w:p w14:paraId="42DA2E3F" w14:textId="7DA7533F" w:rsidR="001B5D9E" w:rsidRPr="0026607A" w:rsidRDefault="001B5D9E" w:rsidP="00DB4E7C">
            <w:pPr>
              <w:jc w:val="both"/>
              <w:rPr>
                <w:sz w:val="28"/>
                <w:lang w:val="uk-UA"/>
              </w:rPr>
            </w:pPr>
            <w:r w:rsidRPr="0026607A">
              <w:rPr>
                <w:sz w:val="28"/>
                <w:lang w:val="uk-UA"/>
              </w:rPr>
              <w:t>Табахар Людмила Миколаївна</w:t>
            </w:r>
          </w:p>
        </w:tc>
        <w:tc>
          <w:tcPr>
            <w:tcW w:w="4961" w:type="dxa"/>
          </w:tcPr>
          <w:p w14:paraId="472D02D3" w14:textId="06846CAE" w:rsidR="001B5D9E" w:rsidRPr="007B07E9" w:rsidRDefault="001B5D9E" w:rsidP="00FF44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класний керівник</w:t>
            </w:r>
          </w:p>
        </w:tc>
      </w:tr>
      <w:tr w:rsidR="001B5D9E" w:rsidRPr="007B07E9" w14:paraId="1205E2D7" w14:textId="77777777" w:rsidTr="002F7561">
        <w:tc>
          <w:tcPr>
            <w:tcW w:w="568" w:type="dxa"/>
            <w:vMerge/>
          </w:tcPr>
          <w:p w14:paraId="00A05B03" w14:textId="77777777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94" w:type="dxa"/>
            <w:vMerge/>
          </w:tcPr>
          <w:p w14:paraId="22D02096" w14:textId="77777777" w:rsidR="001B5D9E" w:rsidRPr="0026607A" w:rsidRDefault="001B5D9E" w:rsidP="00DB4E7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961" w:type="dxa"/>
          </w:tcPr>
          <w:p w14:paraId="257EF190" w14:textId="069B5EA5" w:rsidR="001B5D9E" w:rsidRDefault="001B5D9E" w:rsidP="00B16EE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зарубіжної літератури</w:t>
            </w:r>
          </w:p>
        </w:tc>
      </w:tr>
      <w:tr w:rsidR="001B5D9E" w:rsidRPr="00F22D82" w14:paraId="72298A94" w14:textId="77777777" w:rsidTr="002F7561">
        <w:tc>
          <w:tcPr>
            <w:tcW w:w="568" w:type="dxa"/>
          </w:tcPr>
          <w:p w14:paraId="2E2D05DA" w14:textId="6A38B938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4</w:t>
            </w:r>
          </w:p>
        </w:tc>
        <w:tc>
          <w:tcPr>
            <w:tcW w:w="4394" w:type="dxa"/>
          </w:tcPr>
          <w:p w14:paraId="104654EA" w14:textId="615D21DD" w:rsidR="001B5D9E" w:rsidRPr="0026607A" w:rsidRDefault="001B5D9E" w:rsidP="00DB4E7C">
            <w:pPr>
              <w:jc w:val="both"/>
              <w:rPr>
                <w:sz w:val="28"/>
                <w:lang w:val="uk-UA"/>
              </w:rPr>
            </w:pPr>
            <w:r w:rsidRPr="0026607A">
              <w:rPr>
                <w:sz w:val="28"/>
                <w:lang w:val="uk-UA"/>
              </w:rPr>
              <w:t>Міллер Світлана Степанівна</w:t>
            </w:r>
          </w:p>
        </w:tc>
        <w:tc>
          <w:tcPr>
            <w:tcW w:w="4961" w:type="dxa"/>
          </w:tcPr>
          <w:p w14:paraId="75344AE1" w14:textId="5788002F" w:rsidR="001B5D9E" w:rsidRPr="007B07E9" w:rsidRDefault="0039433A" w:rsidP="00B16EE1">
            <w:pPr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української</w:t>
            </w:r>
            <w:r w:rsidRPr="00ED295E">
              <w:rPr>
                <w:sz w:val="28"/>
                <w:szCs w:val="28"/>
                <w:lang w:val="uk-UA"/>
              </w:rPr>
              <w:t xml:space="preserve"> мови </w:t>
            </w:r>
            <w:r>
              <w:rPr>
                <w:sz w:val="28"/>
                <w:szCs w:val="28"/>
                <w:lang w:val="uk-UA"/>
              </w:rPr>
              <w:t>та</w:t>
            </w:r>
            <w:r w:rsidRPr="00ED295E">
              <w:rPr>
                <w:sz w:val="28"/>
                <w:szCs w:val="28"/>
                <w:lang w:val="uk-UA"/>
              </w:rPr>
              <w:t xml:space="preserve"> літератури</w:t>
            </w:r>
          </w:p>
        </w:tc>
      </w:tr>
      <w:tr w:rsidR="001B5D9E" w:rsidRPr="00F22D82" w14:paraId="05ED8742" w14:textId="77777777" w:rsidTr="002F7561">
        <w:tc>
          <w:tcPr>
            <w:tcW w:w="568" w:type="dxa"/>
          </w:tcPr>
          <w:p w14:paraId="3EB63EE2" w14:textId="1D269B59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5</w:t>
            </w:r>
          </w:p>
        </w:tc>
        <w:tc>
          <w:tcPr>
            <w:tcW w:w="4394" w:type="dxa"/>
          </w:tcPr>
          <w:p w14:paraId="70974C53" w14:textId="7FF0BB1B" w:rsidR="001B5D9E" w:rsidRPr="0026607A" w:rsidRDefault="001B5D9E" w:rsidP="00FF4403">
            <w:pPr>
              <w:jc w:val="both"/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Кілічук Людмила Василівна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14:paraId="7757FF64" w14:textId="2E3962EF" w:rsidR="001B5D9E" w:rsidRDefault="001B5D9E" w:rsidP="00B16EE1">
            <w:pPr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вч</w:t>
            </w:r>
            <w:r>
              <w:rPr>
                <w:sz w:val="28"/>
                <w:lang w:val="uk-UA"/>
              </w:rPr>
              <w:t>итель</w:t>
            </w:r>
            <w:r w:rsidRPr="007B07E9">
              <w:rPr>
                <w:sz w:val="28"/>
                <w:lang w:val="uk-UA"/>
              </w:rPr>
              <w:t xml:space="preserve"> нім</w:t>
            </w:r>
            <w:r>
              <w:rPr>
                <w:sz w:val="28"/>
                <w:lang w:val="uk-UA"/>
              </w:rPr>
              <w:t>ецької</w:t>
            </w:r>
            <w:r w:rsidRPr="007B07E9">
              <w:rPr>
                <w:sz w:val="28"/>
                <w:lang w:val="uk-UA"/>
              </w:rPr>
              <w:t xml:space="preserve"> мови</w:t>
            </w:r>
          </w:p>
        </w:tc>
      </w:tr>
      <w:tr w:rsidR="001B5D9E" w:rsidRPr="00F22D82" w14:paraId="273F0161" w14:textId="77777777" w:rsidTr="002F7561">
        <w:tc>
          <w:tcPr>
            <w:tcW w:w="568" w:type="dxa"/>
          </w:tcPr>
          <w:p w14:paraId="046AA00F" w14:textId="6D225E6D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6</w:t>
            </w:r>
          </w:p>
        </w:tc>
        <w:tc>
          <w:tcPr>
            <w:tcW w:w="4394" w:type="dxa"/>
          </w:tcPr>
          <w:p w14:paraId="098B11F4" w14:textId="5146F17F" w:rsidR="001B5D9E" w:rsidRPr="0026607A" w:rsidRDefault="001B5D9E" w:rsidP="00DB4E7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Єфименко Тетяна Миколаївна</w:t>
            </w:r>
          </w:p>
        </w:tc>
        <w:tc>
          <w:tcPr>
            <w:tcW w:w="4961" w:type="dxa"/>
          </w:tcPr>
          <w:p w14:paraId="373C8174" w14:textId="77EBA84B" w:rsidR="001B5D9E" w:rsidRPr="007B07E9" w:rsidRDefault="001B5D9E" w:rsidP="00B16EE1">
            <w:pPr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вч</w:t>
            </w:r>
            <w:r>
              <w:rPr>
                <w:sz w:val="28"/>
                <w:lang w:val="uk-UA"/>
              </w:rPr>
              <w:t>итель</w:t>
            </w:r>
            <w:r w:rsidRPr="007B07E9">
              <w:rPr>
                <w:sz w:val="28"/>
                <w:lang w:val="uk-UA"/>
              </w:rPr>
              <w:t xml:space="preserve"> англ</w:t>
            </w:r>
            <w:r>
              <w:rPr>
                <w:sz w:val="28"/>
                <w:lang w:val="uk-UA"/>
              </w:rPr>
              <w:t>ійської</w:t>
            </w:r>
            <w:r w:rsidRPr="007B07E9">
              <w:rPr>
                <w:sz w:val="28"/>
                <w:lang w:val="uk-UA"/>
              </w:rPr>
              <w:t xml:space="preserve"> мови</w:t>
            </w:r>
          </w:p>
        </w:tc>
      </w:tr>
      <w:tr w:rsidR="001B5D9E" w:rsidRPr="00F22D82" w14:paraId="3942993C" w14:textId="77777777" w:rsidTr="002F7561">
        <w:tc>
          <w:tcPr>
            <w:tcW w:w="568" w:type="dxa"/>
          </w:tcPr>
          <w:p w14:paraId="4E64396B" w14:textId="5A8D652C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394" w:type="dxa"/>
          </w:tcPr>
          <w:p w14:paraId="75FB9203" w14:textId="00415706" w:rsidR="001B5D9E" w:rsidRPr="0026607A" w:rsidRDefault="001B5D9E" w:rsidP="00DB4E7C">
            <w:pPr>
              <w:jc w:val="both"/>
              <w:rPr>
                <w:sz w:val="28"/>
                <w:lang w:val="uk-UA"/>
              </w:rPr>
            </w:pPr>
            <w:r w:rsidRPr="0026607A">
              <w:rPr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4961" w:type="dxa"/>
          </w:tcPr>
          <w:p w14:paraId="4F1D7C9E" w14:textId="2BF1E86B" w:rsidR="001B5D9E" w:rsidRPr="007B07E9" w:rsidRDefault="001B5D9E" w:rsidP="00B16EE1">
            <w:pPr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вч</w:t>
            </w:r>
            <w:r>
              <w:rPr>
                <w:sz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історії</w:t>
            </w:r>
            <w:r>
              <w:rPr>
                <w:sz w:val="28"/>
                <w:szCs w:val="28"/>
                <w:lang w:val="uk-UA"/>
              </w:rPr>
              <w:t xml:space="preserve"> України, всесвітньої історії </w:t>
            </w:r>
          </w:p>
        </w:tc>
      </w:tr>
      <w:tr w:rsidR="001B5D9E" w:rsidRPr="00F22D82" w14:paraId="1961CE77" w14:textId="77777777" w:rsidTr="002F7561">
        <w:tc>
          <w:tcPr>
            <w:tcW w:w="568" w:type="dxa"/>
          </w:tcPr>
          <w:p w14:paraId="240A4CBC" w14:textId="7D6F2046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8</w:t>
            </w:r>
          </w:p>
        </w:tc>
        <w:tc>
          <w:tcPr>
            <w:tcW w:w="4394" w:type="dxa"/>
          </w:tcPr>
          <w:p w14:paraId="3A2E9D44" w14:textId="7032AE11" w:rsidR="001B5D9E" w:rsidRPr="0026607A" w:rsidRDefault="001B5D9E" w:rsidP="00DB4E7C">
            <w:pPr>
              <w:jc w:val="both"/>
              <w:rPr>
                <w:sz w:val="28"/>
                <w:szCs w:val="28"/>
                <w:lang w:val="uk-UA"/>
              </w:rPr>
            </w:pPr>
            <w:r w:rsidRPr="0026607A">
              <w:rPr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4961" w:type="dxa"/>
          </w:tcPr>
          <w:p w14:paraId="295412CB" w14:textId="634CB3D7" w:rsidR="001B5D9E" w:rsidRPr="007B07E9" w:rsidRDefault="001B5D9E" w:rsidP="00B16EE1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алгебри, геометрії</w:t>
            </w:r>
          </w:p>
        </w:tc>
      </w:tr>
      <w:tr w:rsidR="001B5D9E" w:rsidRPr="00F22D82" w14:paraId="5E789737" w14:textId="77777777" w:rsidTr="002F7561">
        <w:tc>
          <w:tcPr>
            <w:tcW w:w="568" w:type="dxa"/>
          </w:tcPr>
          <w:p w14:paraId="263D2182" w14:textId="2B360EB9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394" w:type="dxa"/>
          </w:tcPr>
          <w:p w14:paraId="123B487A" w14:textId="3ED24333" w:rsidR="001B5D9E" w:rsidRPr="0026607A" w:rsidRDefault="001B5D9E" w:rsidP="00DB4E7C">
            <w:pPr>
              <w:jc w:val="both"/>
              <w:rPr>
                <w:sz w:val="28"/>
                <w:szCs w:val="28"/>
                <w:lang w:val="uk-UA"/>
              </w:rPr>
            </w:pPr>
            <w:r w:rsidRPr="0026607A">
              <w:rPr>
                <w:sz w:val="28"/>
                <w:lang w:val="uk-UA"/>
              </w:rPr>
              <w:t>Марущак Віталій Олегович</w:t>
            </w:r>
          </w:p>
        </w:tc>
        <w:tc>
          <w:tcPr>
            <w:tcW w:w="4961" w:type="dxa"/>
          </w:tcPr>
          <w:p w14:paraId="07583868" w14:textId="7AD620F2" w:rsidR="001B5D9E" w:rsidRDefault="00FC42D3" w:rsidP="00B16E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вчитель </w:t>
            </w:r>
            <w:r w:rsidR="001B5D9E">
              <w:rPr>
                <w:sz w:val="28"/>
                <w:lang w:val="uk-UA"/>
              </w:rPr>
              <w:t>біології</w:t>
            </w:r>
            <w:r w:rsidR="001B5D9E" w:rsidRPr="007B07E9">
              <w:rPr>
                <w:sz w:val="28"/>
                <w:lang w:val="uk-UA"/>
              </w:rPr>
              <w:t xml:space="preserve"> </w:t>
            </w:r>
          </w:p>
        </w:tc>
      </w:tr>
      <w:tr w:rsidR="001B5D9E" w:rsidRPr="00F22D82" w14:paraId="1FA4FDB9" w14:textId="77777777" w:rsidTr="002F7561">
        <w:tc>
          <w:tcPr>
            <w:tcW w:w="568" w:type="dxa"/>
          </w:tcPr>
          <w:p w14:paraId="7541E386" w14:textId="53DF9B42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4394" w:type="dxa"/>
          </w:tcPr>
          <w:p w14:paraId="7BC28BA7" w14:textId="5375D97B" w:rsidR="001B5D9E" w:rsidRPr="0026607A" w:rsidRDefault="001B5D9E" w:rsidP="00DB4E7C">
            <w:pPr>
              <w:jc w:val="both"/>
              <w:rPr>
                <w:sz w:val="28"/>
                <w:lang w:val="uk-UA"/>
              </w:rPr>
            </w:pPr>
            <w:r w:rsidRPr="0026607A">
              <w:rPr>
                <w:sz w:val="28"/>
                <w:lang w:val="uk-UA"/>
              </w:rPr>
              <w:t>Ворохта Марина Василівна</w:t>
            </w:r>
          </w:p>
        </w:tc>
        <w:tc>
          <w:tcPr>
            <w:tcW w:w="4961" w:type="dxa"/>
          </w:tcPr>
          <w:p w14:paraId="71748F29" w14:textId="2D62E3AE" w:rsidR="001B5D9E" w:rsidRDefault="001B5D9E" w:rsidP="00B604F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географії, основ здоров’я</w:t>
            </w:r>
          </w:p>
        </w:tc>
      </w:tr>
      <w:tr w:rsidR="001B5D9E" w:rsidRPr="00F22D82" w14:paraId="68B7B951" w14:textId="77777777" w:rsidTr="002F7561">
        <w:tc>
          <w:tcPr>
            <w:tcW w:w="568" w:type="dxa"/>
          </w:tcPr>
          <w:p w14:paraId="4A57CDB7" w14:textId="44541AD4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4394" w:type="dxa"/>
          </w:tcPr>
          <w:p w14:paraId="257BBD39" w14:textId="5CC53E8F" w:rsidR="001B5D9E" w:rsidRPr="0026607A" w:rsidRDefault="001B5D9E" w:rsidP="00DB4E7C">
            <w:pPr>
              <w:jc w:val="both"/>
              <w:rPr>
                <w:sz w:val="28"/>
                <w:lang w:val="uk-UA"/>
              </w:rPr>
            </w:pPr>
            <w:r w:rsidRPr="0026607A">
              <w:rPr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4961" w:type="dxa"/>
          </w:tcPr>
          <w:p w14:paraId="17170216" w14:textId="6E8AAEDE" w:rsidR="001B5D9E" w:rsidRDefault="001B5D9E" w:rsidP="00973B59">
            <w:pPr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вч</w:t>
            </w:r>
            <w:r>
              <w:rPr>
                <w:sz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фізики</w:t>
            </w:r>
          </w:p>
        </w:tc>
      </w:tr>
      <w:tr w:rsidR="001B5D9E" w:rsidRPr="00F22D82" w14:paraId="476DAC6D" w14:textId="77777777" w:rsidTr="002F7561">
        <w:tc>
          <w:tcPr>
            <w:tcW w:w="568" w:type="dxa"/>
          </w:tcPr>
          <w:p w14:paraId="07376A3E" w14:textId="69960769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4394" w:type="dxa"/>
          </w:tcPr>
          <w:p w14:paraId="73F36E8A" w14:textId="76E1980B" w:rsidR="001B5D9E" w:rsidRPr="0026607A" w:rsidRDefault="001B5D9E" w:rsidP="00DB4E7C">
            <w:pPr>
              <w:jc w:val="both"/>
              <w:rPr>
                <w:sz w:val="28"/>
                <w:szCs w:val="28"/>
                <w:lang w:val="uk-UA"/>
              </w:rPr>
            </w:pPr>
            <w:r w:rsidRPr="0026607A">
              <w:rPr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4961" w:type="dxa"/>
          </w:tcPr>
          <w:p w14:paraId="5CE48FCE" w14:textId="4792DA87" w:rsidR="001B5D9E" w:rsidRPr="007B07E9" w:rsidRDefault="001B5D9E" w:rsidP="00973B59">
            <w:pPr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вч</w:t>
            </w:r>
            <w:r>
              <w:rPr>
                <w:sz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хімії</w:t>
            </w:r>
          </w:p>
        </w:tc>
      </w:tr>
      <w:tr w:rsidR="001B5D9E" w:rsidRPr="00F22D82" w14:paraId="22FF25DC" w14:textId="77777777" w:rsidTr="002F7561">
        <w:tc>
          <w:tcPr>
            <w:tcW w:w="568" w:type="dxa"/>
          </w:tcPr>
          <w:p w14:paraId="48A49C41" w14:textId="3BA74387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4394" w:type="dxa"/>
          </w:tcPr>
          <w:p w14:paraId="6E0B459F" w14:textId="36A8DBFE" w:rsidR="001B5D9E" w:rsidRPr="0026607A" w:rsidRDefault="001B5D9E" w:rsidP="00DB4E7C">
            <w:pPr>
              <w:jc w:val="both"/>
              <w:rPr>
                <w:sz w:val="28"/>
                <w:szCs w:val="28"/>
                <w:lang w:val="uk-UA"/>
              </w:rPr>
            </w:pPr>
            <w:r w:rsidRPr="0026607A">
              <w:rPr>
                <w:sz w:val="28"/>
                <w:szCs w:val="28"/>
                <w:lang w:val="uk-UA"/>
              </w:rPr>
              <w:t>Кузьмик Йосип Петрович</w:t>
            </w:r>
          </w:p>
        </w:tc>
        <w:tc>
          <w:tcPr>
            <w:tcW w:w="4961" w:type="dxa"/>
          </w:tcPr>
          <w:p w14:paraId="417AE710" w14:textId="3259EC43" w:rsidR="001B5D9E" w:rsidRPr="00ED295E" w:rsidRDefault="001B5D9E" w:rsidP="00B16E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інформатики</w:t>
            </w:r>
          </w:p>
        </w:tc>
      </w:tr>
      <w:tr w:rsidR="001B5D9E" w:rsidRPr="00C53737" w14:paraId="26B4E358" w14:textId="77777777" w:rsidTr="002F7561">
        <w:tc>
          <w:tcPr>
            <w:tcW w:w="568" w:type="dxa"/>
          </w:tcPr>
          <w:p w14:paraId="7D488054" w14:textId="1AD6599A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4394" w:type="dxa"/>
          </w:tcPr>
          <w:p w14:paraId="61701C1C" w14:textId="5A176BA6" w:rsidR="001B5D9E" w:rsidRPr="0026607A" w:rsidRDefault="001B5D9E" w:rsidP="00C53737">
            <w:pPr>
              <w:rPr>
                <w:sz w:val="28"/>
                <w:szCs w:val="28"/>
                <w:lang w:val="uk-UA"/>
              </w:rPr>
            </w:pPr>
            <w:r w:rsidRPr="0026607A">
              <w:rPr>
                <w:sz w:val="28"/>
                <w:szCs w:val="28"/>
                <w:lang w:val="uk-UA"/>
              </w:rPr>
              <w:t>Чопик Лідія Петрівна</w:t>
            </w:r>
          </w:p>
        </w:tc>
        <w:tc>
          <w:tcPr>
            <w:tcW w:w="4961" w:type="dxa"/>
          </w:tcPr>
          <w:p w14:paraId="24F35948" w14:textId="58EE9955" w:rsidR="001B5D9E" w:rsidRDefault="001B5D9E" w:rsidP="00642717">
            <w:pPr>
              <w:rPr>
                <w:sz w:val="28"/>
                <w:szCs w:val="28"/>
                <w:lang w:val="uk-UA"/>
              </w:rPr>
            </w:pPr>
            <w:r w:rsidRPr="007B07E9">
              <w:rPr>
                <w:sz w:val="28"/>
                <w:lang w:val="uk-UA"/>
              </w:rPr>
              <w:t>вч</w:t>
            </w:r>
            <w:r>
              <w:rPr>
                <w:sz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</w:t>
            </w:r>
            <w:r w:rsidR="00FC42D3">
              <w:rPr>
                <w:sz w:val="28"/>
                <w:szCs w:val="28"/>
                <w:lang w:val="uk-UA"/>
              </w:rPr>
              <w:t xml:space="preserve">музичного </w:t>
            </w:r>
            <w:r w:rsidRPr="00ED295E">
              <w:rPr>
                <w:sz w:val="28"/>
                <w:szCs w:val="28"/>
                <w:lang w:val="uk-UA"/>
              </w:rPr>
              <w:t>мистецтва</w:t>
            </w:r>
          </w:p>
        </w:tc>
      </w:tr>
      <w:tr w:rsidR="001B5D9E" w:rsidRPr="00C53737" w14:paraId="5D214BFA" w14:textId="77777777" w:rsidTr="002F7561">
        <w:tc>
          <w:tcPr>
            <w:tcW w:w="568" w:type="dxa"/>
          </w:tcPr>
          <w:p w14:paraId="43C8471C" w14:textId="2C382E55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4394" w:type="dxa"/>
          </w:tcPr>
          <w:p w14:paraId="755CDC07" w14:textId="716AFC92" w:rsidR="001B5D9E" w:rsidRPr="0026607A" w:rsidRDefault="001B5D9E" w:rsidP="00DB4E7C">
            <w:pPr>
              <w:rPr>
                <w:sz w:val="28"/>
                <w:szCs w:val="28"/>
                <w:lang w:val="uk-UA"/>
              </w:rPr>
            </w:pPr>
            <w:r w:rsidRPr="0026607A">
              <w:rPr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4961" w:type="dxa"/>
          </w:tcPr>
          <w:p w14:paraId="0671F71A" w14:textId="34B9DA0B" w:rsidR="001B5D9E" w:rsidRPr="00ED295E" w:rsidRDefault="001B5D9E" w:rsidP="00FC42D3">
            <w:pPr>
              <w:rPr>
                <w:sz w:val="28"/>
                <w:szCs w:val="28"/>
                <w:lang w:val="uk-UA"/>
              </w:rPr>
            </w:pPr>
            <w:r w:rsidRPr="007B07E9">
              <w:rPr>
                <w:sz w:val="28"/>
                <w:lang w:val="uk-UA"/>
              </w:rPr>
              <w:t>вч</w:t>
            </w:r>
            <w:r>
              <w:rPr>
                <w:sz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образотв</w:t>
            </w:r>
            <w:r w:rsidR="00FC42D3">
              <w:rPr>
                <w:sz w:val="28"/>
                <w:szCs w:val="28"/>
                <w:lang w:val="uk-UA"/>
              </w:rPr>
              <w:t>орчого</w:t>
            </w:r>
            <w:r w:rsidRPr="00ED295E">
              <w:rPr>
                <w:sz w:val="28"/>
                <w:szCs w:val="28"/>
                <w:lang w:val="uk-UA"/>
              </w:rPr>
              <w:t xml:space="preserve"> мистецтва</w:t>
            </w:r>
            <w:r>
              <w:rPr>
                <w:sz w:val="28"/>
                <w:szCs w:val="28"/>
                <w:lang w:val="uk-UA"/>
              </w:rPr>
              <w:t>, трудового навчання</w:t>
            </w:r>
          </w:p>
        </w:tc>
      </w:tr>
      <w:tr w:rsidR="001B5D9E" w:rsidRPr="00C53737" w14:paraId="7B397C7E" w14:textId="77777777" w:rsidTr="002F7561">
        <w:tc>
          <w:tcPr>
            <w:tcW w:w="568" w:type="dxa"/>
          </w:tcPr>
          <w:p w14:paraId="7585F334" w14:textId="02562E00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4394" w:type="dxa"/>
          </w:tcPr>
          <w:p w14:paraId="2ED012D8" w14:textId="0EB57A6D" w:rsidR="001B5D9E" w:rsidRPr="0026607A" w:rsidRDefault="001B5D9E" w:rsidP="00DB4E7C">
            <w:pPr>
              <w:rPr>
                <w:sz w:val="28"/>
                <w:szCs w:val="28"/>
                <w:lang w:val="uk-UA"/>
              </w:rPr>
            </w:pPr>
            <w:r w:rsidRPr="0026607A">
              <w:rPr>
                <w:sz w:val="28"/>
                <w:lang w:val="uk-UA"/>
              </w:rPr>
              <w:t>Ільчук Іван Михайлович</w:t>
            </w:r>
          </w:p>
        </w:tc>
        <w:tc>
          <w:tcPr>
            <w:tcW w:w="4961" w:type="dxa"/>
          </w:tcPr>
          <w:p w14:paraId="7F6FB32B" w14:textId="63266F3A" w:rsidR="001B5D9E" w:rsidRPr="00ED295E" w:rsidRDefault="001B5D9E" w:rsidP="00B16E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вчитель фізичної культури</w:t>
            </w:r>
          </w:p>
        </w:tc>
      </w:tr>
      <w:tr w:rsidR="001B5D9E" w:rsidRPr="00C53737" w14:paraId="0D3B7254" w14:textId="77777777" w:rsidTr="002F7561">
        <w:tc>
          <w:tcPr>
            <w:tcW w:w="568" w:type="dxa"/>
          </w:tcPr>
          <w:p w14:paraId="134E857D" w14:textId="3F2F758A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4394" w:type="dxa"/>
          </w:tcPr>
          <w:p w14:paraId="4663C488" w14:textId="5485F6C9" w:rsidR="001B5D9E" w:rsidRPr="0026607A" w:rsidRDefault="001B5D9E" w:rsidP="00DB4E7C">
            <w:pPr>
              <w:rPr>
                <w:sz w:val="28"/>
                <w:szCs w:val="28"/>
                <w:lang w:val="uk-UA"/>
              </w:rPr>
            </w:pPr>
            <w:r w:rsidRPr="007B07E9">
              <w:rPr>
                <w:sz w:val="28"/>
                <w:lang w:val="uk-UA"/>
              </w:rPr>
              <w:t>Юращук Юлія Федорівна</w:t>
            </w:r>
          </w:p>
        </w:tc>
        <w:tc>
          <w:tcPr>
            <w:tcW w:w="4961" w:type="dxa"/>
          </w:tcPr>
          <w:p w14:paraId="7C77711D" w14:textId="32595A62" w:rsidR="001B5D9E" w:rsidRPr="00ED295E" w:rsidRDefault="001B5D9E" w:rsidP="00B16E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асистент учителя</w:t>
            </w:r>
          </w:p>
        </w:tc>
      </w:tr>
      <w:tr w:rsidR="001B5D9E" w:rsidRPr="00F22D82" w14:paraId="76B51B16" w14:textId="77777777" w:rsidTr="002F7561">
        <w:tc>
          <w:tcPr>
            <w:tcW w:w="568" w:type="dxa"/>
          </w:tcPr>
          <w:p w14:paraId="01C396B3" w14:textId="1ABD0A2D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4394" w:type="dxa"/>
          </w:tcPr>
          <w:p w14:paraId="4778F36B" w14:textId="28ED2184" w:rsidR="001B5D9E" w:rsidRPr="0026607A" w:rsidRDefault="001B5D9E" w:rsidP="00C53737">
            <w:pPr>
              <w:rPr>
                <w:sz w:val="28"/>
                <w:szCs w:val="28"/>
                <w:lang w:val="uk-UA"/>
              </w:rPr>
            </w:pPr>
            <w:r w:rsidRPr="007B07E9">
              <w:rPr>
                <w:sz w:val="28"/>
                <w:lang w:val="uk-UA"/>
              </w:rPr>
              <w:t>Лета Галина Олександрівна</w:t>
            </w:r>
          </w:p>
        </w:tc>
        <w:tc>
          <w:tcPr>
            <w:tcW w:w="4961" w:type="dxa"/>
          </w:tcPr>
          <w:p w14:paraId="061F3807" w14:textId="2C2B9C79" w:rsidR="001B5D9E" w:rsidRPr="00ED295E" w:rsidRDefault="001B5D9E" w:rsidP="00B16EE1">
            <w:pPr>
              <w:rPr>
                <w:sz w:val="28"/>
                <w:szCs w:val="28"/>
                <w:lang w:val="uk-UA"/>
              </w:rPr>
            </w:pPr>
            <w:r w:rsidRPr="007B07E9">
              <w:rPr>
                <w:sz w:val="28"/>
                <w:lang w:val="uk-UA"/>
              </w:rPr>
              <w:t>практичний психолог</w:t>
            </w:r>
          </w:p>
        </w:tc>
      </w:tr>
      <w:tr w:rsidR="001B5D9E" w:rsidRPr="00F22D82" w14:paraId="0ADBAF63" w14:textId="77777777" w:rsidTr="002F7561">
        <w:tc>
          <w:tcPr>
            <w:tcW w:w="568" w:type="dxa"/>
          </w:tcPr>
          <w:p w14:paraId="3724AF98" w14:textId="613C1F10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4394" w:type="dxa"/>
          </w:tcPr>
          <w:p w14:paraId="15712D64" w14:textId="201E876E" w:rsidR="001B5D9E" w:rsidRPr="0026607A" w:rsidRDefault="001B5D9E" w:rsidP="00DB4E7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Мельничук Мирослава Дмитрівна</w:t>
            </w:r>
          </w:p>
        </w:tc>
        <w:tc>
          <w:tcPr>
            <w:tcW w:w="4961" w:type="dxa"/>
          </w:tcPr>
          <w:p w14:paraId="31E720A2" w14:textId="4E3E46A6" w:rsidR="001B5D9E" w:rsidRPr="007B07E9" w:rsidRDefault="001B5D9E" w:rsidP="00B16EE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соціальний педагог</w:t>
            </w:r>
          </w:p>
        </w:tc>
      </w:tr>
      <w:tr w:rsidR="001B5D9E" w:rsidRPr="00F22D82" w14:paraId="73C17FF6" w14:textId="77777777" w:rsidTr="002F7561">
        <w:tc>
          <w:tcPr>
            <w:tcW w:w="568" w:type="dxa"/>
          </w:tcPr>
          <w:p w14:paraId="28E415D9" w14:textId="5A8083ED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4394" w:type="dxa"/>
          </w:tcPr>
          <w:p w14:paraId="5126F81A" w14:textId="46293747" w:rsidR="001B5D9E" w:rsidRPr="0026607A" w:rsidRDefault="001B5D9E" w:rsidP="00DB4E7C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Тимчук Людмила Мирославівна</w:t>
            </w:r>
          </w:p>
        </w:tc>
        <w:tc>
          <w:tcPr>
            <w:tcW w:w="4961" w:type="dxa"/>
          </w:tcPr>
          <w:p w14:paraId="5F08E837" w14:textId="363A8AFE" w:rsidR="001B5D9E" w:rsidRPr="007B07E9" w:rsidRDefault="001B5D9E" w:rsidP="00B16EE1">
            <w:pPr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мама</w:t>
            </w:r>
          </w:p>
        </w:tc>
      </w:tr>
    </w:tbl>
    <w:p w14:paraId="24B119A3" w14:textId="77777777" w:rsidR="0026607A" w:rsidRDefault="0026607A" w:rsidP="00212E9D">
      <w:pPr>
        <w:jc w:val="both"/>
        <w:rPr>
          <w:b/>
          <w:sz w:val="28"/>
          <w:lang w:val="uk-UA"/>
        </w:rPr>
      </w:pPr>
    </w:p>
    <w:p w14:paraId="29680FD5" w14:textId="3565E1F6" w:rsidR="00B62C2B" w:rsidRPr="006F3536" w:rsidRDefault="004C17A8" w:rsidP="00212E9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</w:t>
      </w:r>
      <w:r w:rsidR="00212E9D" w:rsidRPr="007B07E9">
        <w:rPr>
          <w:b/>
          <w:sz w:val="28"/>
          <w:lang w:val="uk-UA"/>
        </w:rPr>
        <w:t xml:space="preserve"> </w:t>
      </w:r>
      <w:r w:rsidR="00973B59">
        <w:rPr>
          <w:b/>
          <w:sz w:val="28"/>
          <w:lang w:val="uk-UA"/>
        </w:rPr>
        <w:t>9</w:t>
      </w:r>
      <w:r w:rsidR="0039433A">
        <w:rPr>
          <w:b/>
          <w:sz w:val="28"/>
          <w:lang w:val="uk-UA"/>
        </w:rPr>
        <w:t>-Б</w:t>
      </w:r>
      <w:r w:rsidR="00212E9D" w:rsidRPr="007B07E9">
        <w:rPr>
          <w:b/>
          <w:sz w:val="28"/>
          <w:lang w:val="uk-UA"/>
        </w:rPr>
        <w:t xml:space="preserve"> клас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568"/>
        <w:gridCol w:w="4394"/>
        <w:gridCol w:w="4961"/>
      </w:tblGrid>
      <w:tr w:rsidR="007B07E9" w:rsidRPr="007B07E9" w14:paraId="6CE0C5B0" w14:textId="77777777" w:rsidTr="002F7561">
        <w:tc>
          <w:tcPr>
            <w:tcW w:w="568" w:type="dxa"/>
          </w:tcPr>
          <w:p w14:paraId="59B3EA76" w14:textId="77777777" w:rsidR="00212E9D" w:rsidRPr="007B07E9" w:rsidRDefault="00212E9D" w:rsidP="00DB4E7C">
            <w:pPr>
              <w:jc w:val="center"/>
              <w:rPr>
                <w:b/>
                <w:sz w:val="28"/>
                <w:lang w:val="uk-UA"/>
              </w:rPr>
            </w:pPr>
            <w:r w:rsidRPr="007B07E9">
              <w:rPr>
                <w:b/>
                <w:sz w:val="28"/>
                <w:lang w:val="uk-UA"/>
              </w:rPr>
              <w:t>№ з/п</w:t>
            </w:r>
          </w:p>
        </w:tc>
        <w:tc>
          <w:tcPr>
            <w:tcW w:w="4394" w:type="dxa"/>
          </w:tcPr>
          <w:p w14:paraId="66368C47" w14:textId="5069BEE5" w:rsidR="00212E9D" w:rsidRPr="007B07E9" w:rsidRDefault="00FC42D3" w:rsidP="00DB4E7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Прізвище, ім’я по батькові</w:t>
            </w:r>
          </w:p>
        </w:tc>
        <w:tc>
          <w:tcPr>
            <w:tcW w:w="4961" w:type="dxa"/>
          </w:tcPr>
          <w:p w14:paraId="55B070B5" w14:textId="77777777" w:rsidR="00212E9D" w:rsidRPr="007B07E9" w:rsidRDefault="00212E9D" w:rsidP="00DB4E7C">
            <w:pPr>
              <w:jc w:val="center"/>
              <w:rPr>
                <w:b/>
                <w:sz w:val="28"/>
                <w:lang w:val="uk-UA"/>
              </w:rPr>
            </w:pPr>
            <w:r w:rsidRPr="007B07E9">
              <w:rPr>
                <w:b/>
                <w:sz w:val="28"/>
                <w:lang w:val="uk-UA"/>
              </w:rPr>
              <w:t>Посада</w:t>
            </w:r>
          </w:p>
        </w:tc>
      </w:tr>
      <w:tr w:rsidR="00642717" w:rsidRPr="00F22D82" w14:paraId="4ADCD10E" w14:textId="77777777" w:rsidTr="002F7561">
        <w:tc>
          <w:tcPr>
            <w:tcW w:w="568" w:type="dxa"/>
            <w:vMerge w:val="restart"/>
          </w:tcPr>
          <w:p w14:paraId="060CED66" w14:textId="77777777" w:rsidR="00642717" w:rsidRPr="00642717" w:rsidRDefault="00642717" w:rsidP="00DB4E7C">
            <w:pPr>
              <w:jc w:val="center"/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1</w:t>
            </w:r>
          </w:p>
        </w:tc>
        <w:tc>
          <w:tcPr>
            <w:tcW w:w="4394" w:type="dxa"/>
            <w:vMerge w:val="restart"/>
          </w:tcPr>
          <w:p w14:paraId="38FC0A4B" w14:textId="77777777" w:rsidR="00642717" w:rsidRPr="00642717" w:rsidRDefault="00642717" w:rsidP="00DB4E7C">
            <w:pPr>
              <w:jc w:val="both"/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Попович Ольга Іванівна</w:t>
            </w:r>
          </w:p>
        </w:tc>
        <w:tc>
          <w:tcPr>
            <w:tcW w:w="4961" w:type="dxa"/>
          </w:tcPr>
          <w:p w14:paraId="3823A77A" w14:textId="0766044A" w:rsidR="00642717" w:rsidRPr="00642717" w:rsidRDefault="00642717" w:rsidP="00642717">
            <w:pPr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директор школи</w:t>
            </w:r>
          </w:p>
        </w:tc>
      </w:tr>
      <w:tr w:rsidR="00642717" w:rsidRPr="00F22D82" w14:paraId="3686AC4F" w14:textId="77777777" w:rsidTr="002F7561">
        <w:tc>
          <w:tcPr>
            <w:tcW w:w="568" w:type="dxa"/>
            <w:vMerge/>
          </w:tcPr>
          <w:p w14:paraId="6C256A12" w14:textId="77777777" w:rsidR="00642717" w:rsidRPr="00642717" w:rsidRDefault="00642717" w:rsidP="00DB4E7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94" w:type="dxa"/>
            <w:vMerge/>
          </w:tcPr>
          <w:p w14:paraId="72632F0B" w14:textId="77777777" w:rsidR="00642717" w:rsidRPr="00642717" w:rsidRDefault="00642717" w:rsidP="00DB4E7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961" w:type="dxa"/>
          </w:tcPr>
          <w:p w14:paraId="6210B899" w14:textId="1A2E0442" w:rsidR="00642717" w:rsidRPr="00642717" w:rsidRDefault="00642717" w:rsidP="00F22D82">
            <w:pPr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вчитель біології</w:t>
            </w:r>
          </w:p>
        </w:tc>
      </w:tr>
      <w:tr w:rsidR="001B5D9E" w:rsidRPr="00F22D82" w14:paraId="615B8645" w14:textId="77777777" w:rsidTr="002F7561">
        <w:tc>
          <w:tcPr>
            <w:tcW w:w="568" w:type="dxa"/>
          </w:tcPr>
          <w:p w14:paraId="04FFB952" w14:textId="1DFF3EF2" w:rsidR="001B5D9E" w:rsidRPr="00B925EB" w:rsidRDefault="001B5D9E" w:rsidP="00DB4E7C">
            <w:pPr>
              <w:jc w:val="center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2</w:t>
            </w:r>
          </w:p>
        </w:tc>
        <w:tc>
          <w:tcPr>
            <w:tcW w:w="4394" w:type="dxa"/>
          </w:tcPr>
          <w:p w14:paraId="6175248D" w14:textId="3F7F72E0" w:rsidR="001B5D9E" w:rsidRPr="00B925EB" w:rsidRDefault="001B5D9E" w:rsidP="00DB4E7C">
            <w:pPr>
              <w:jc w:val="both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Павлюк Мар’яна Іванівна</w:t>
            </w:r>
          </w:p>
        </w:tc>
        <w:tc>
          <w:tcPr>
            <w:tcW w:w="4961" w:type="dxa"/>
          </w:tcPr>
          <w:p w14:paraId="6608240A" w14:textId="1766BEAA" w:rsidR="001B5D9E" w:rsidRPr="00B925EB" w:rsidRDefault="001B5D9E" w:rsidP="002F7561">
            <w:pPr>
              <w:ind w:right="-108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фахівець інклюзивно-ресурсного центру</w:t>
            </w:r>
          </w:p>
        </w:tc>
      </w:tr>
      <w:tr w:rsidR="001B5D9E" w:rsidRPr="00F22D82" w14:paraId="7F6F0B5B" w14:textId="77777777" w:rsidTr="002F7561">
        <w:tc>
          <w:tcPr>
            <w:tcW w:w="568" w:type="dxa"/>
            <w:vMerge w:val="restart"/>
          </w:tcPr>
          <w:p w14:paraId="144CE8D8" w14:textId="5A798FBF" w:rsidR="001B5D9E" w:rsidRPr="00642717" w:rsidRDefault="001B5D9E" w:rsidP="00DB4E7C">
            <w:pPr>
              <w:jc w:val="center"/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3</w:t>
            </w:r>
          </w:p>
        </w:tc>
        <w:tc>
          <w:tcPr>
            <w:tcW w:w="4394" w:type="dxa"/>
            <w:vMerge w:val="restart"/>
          </w:tcPr>
          <w:p w14:paraId="658D6961" w14:textId="69D11692" w:rsidR="001B5D9E" w:rsidRPr="00642717" w:rsidRDefault="001B5D9E" w:rsidP="00DB4E7C">
            <w:pPr>
              <w:jc w:val="both"/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Чопик Лідія Петрівна</w:t>
            </w:r>
          </w:p>
        </w:tc>
        <w:tc>
          <w:tcPr>
            <w:tcW w:w="4961" w:type="dxa"/>
          </w:tcPr>
          <w:p w14:paraId="7D108FF1" w14:textId="24CF856E" w:rsidR="001B5D9E" w:rsidRPr="00642717" w:rsidRDefault="001B5D9E" w:rsidP="00642717">
            <w:pPr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 xml:space="preserve">класний керівник </w:t>
            </w:r>
          </w:p>
        </w:tc>
      </w:tr>
      <w:tr w:rsidR="001B5D9E" w:rsidRPr="00F22D82" w14:paraId="00318FD3" w14:textId="77777777" w:rsidTr="002F7561">
        <w:tc>
          <w:tcPr>
            <w:tcW w:w="568" w:type="dxa"/>
            <w:vMerge/>
          </w:tcPr>
          <w:p w14:paraId="4B0ED592" w14:textId="77777777" w:rsidR="001B5D9E" w:rsidRPr="00642717" w:rsidRDefault="001B5D9E" w:rsidP="00DB4E7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94" w:type="dxa"/>
            <w:vMerge/>
          </w:tcPr>
          <w:p w14:paraId="13242805" w14:textId="77777777" w:rsidR="001B5D9E" w:rsidRPr="00642717" w:rsidRDefault="001B5D9E" w:rsidP="00DB4E7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961" w:type="dxa"/>
          </w:tcPr>
          <w:p w14:paraId="6D200375" w14:textId="465ACF4D" w:rsidR="001B5D9E" w:rsidRPr="00642717" w:rsidRDefault="001B5D9E" w:rsidP="00B16EE1">
            <w:pPr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вчитель мистецтва</w:t>
            </w:r>
          </w:p>
        </w:tc>
      </w:tr>
      <w:tr w:rsidR="001B5D9E" w:rsidRPr="00F22D82" w14:paraId="7EB4CAC9" w14:textId="77777777" w:rsidTr="002F7561">
        <w:tc>
          <w:tcPr>
            <w:tcW w:w="568" w:type="dxa"/>
          </w:tcPr>
          <w:p w14:paraId="6213972B" w14:textId="048C74A0" w:rsidR="001B5D9E" w:rsidRPr="00642717" w:rsidRDefault="001B5D9E" w:rsidP="00DB4E7C">
            <w:pPr>
              <w:jc w:val="center"/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4</w:t>
            </w:r>
          </w:p>
        </w:tc>
        <w:tc>
          <w:tcPr>
            <w:tcW w:w="4394" w:type="dxa"/>
          </w:tcPr>
          <w:p w14:paraId="249B493B" w14:textId="266F451A" w:rsidR="001B5D9E" w:rsidRPr="00642717" w:rsidRDefault="001B5D9E" w:rsidP="00DB4E7C">
            <w:pPr>
              <w:jc w:val="both"/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Олефір Ганна Томашівна</w:t>
            </w:r>
          </w:p>
        </w:tc>
        <w:tc>
          <w:tcPr>
            <w:tcW w:w="4961" w:type="dxa"/>
          </w:tcPr>
          <w:p w14:paraId="74551287" w14:textId="074613F8" w:rsidR="001B5D9E" w:rsidRPr="00642717" w:rsidRDefault="0039433A" w:rsidP="00B16EE1">
            <w:pPr>
              <w:rPr>
                <w:sz w:val="28"/>
                <w:lang w:val="uk-UA"/>
              </w:rPr>
            </w:pPr>
            <w:r w:rsidRPr="00ED295E">
              <w:rPr>
                <w:sz w:val="28"/>
                <w:szCs w:val="28"/>
                <w:lang w:val="uk-UA"/>
              </w:rPr>
              <w:t>вч</w:t>
            </w:r>
            <w:r>
              <w:rPr>
                <w:sz w:val="28"/>
                <w:szCs w:val="28"/>
                <w:lang w:val="uk-UA"/>
              </w:rPr>
              <w:t>итель</w:t>
            </w:r>
            <w:r w:rsidRPr="00ED29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української</w:t>
            </w:r>
            <w:r w:rsidRPr="00ED295E">
              <w:rPr>
                <w:sz w:val="28"/>
                <w:szCs w:val="28"/>
                <w:lang w:val="uk-UA"/>
              </w:rPr>
              <w:t xml:space="preserve"> мови </w:t>
            </w:r>
            <w:r>
              <w:rPr>
                <w:sz w:val="28"/>
                <w:szCs w:val="28"/>
                <w:lang w:val="uk-UA"/>
              </w:rPr>
              <w:t>та</w:t>
            </w:r>
            <w:r w:rsidRPr="00ED295E">
              <w:rPr>
                <w:sz w:val="28"/>
                <w:szCs w:val="28"/>
                <w:lang w:val="uk-UA"/>
              </w:rPr>
              <w:t xml:space="preserve"> літератури</w:t>
            </w:r>
          </w:p>
        </w:tc>
      </w:tr>
      <w:tr w:rsidR="001B5D9E" w:rsidRPr="007B07E9" w14:paraId="58B98B66" w14:textId="77777777" w:rsidTr="002F7561">
        <w:tc>
          <w:tcPr>
            <w:tcW w:w="568" w:type="dxa"/>
          </w:tcPr>
          <w:p w14:paraId="78D48A0F" w14:textId="1B62BEA5" w:rsidR="001B5D9E" w:rsidRPr="00642717" w:rsidRDefault="001B5D9E" w:rsidP="00DB4E7C">
            <w:pPr>
              <w:jc w:val="center"/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5</w:t>
            </w:r>
          </w:p>
        </w:tc>
        <w:tc>
          <w:tcPr>
            <w:tcW w:w="4394" w:type="dxa"/>
          </w:tcPr>
          <w:p w14:paraId="0CC16A32" w14:textId="0F3506C4" w:rsidR="001B5D9E" w:rsidRPr="00642717" w:rsidRDefault="001B5D9E" w:rsidP="00DB4E7C">
            <w:pPr>
              <w:jc w:val="both"/>
              <w:rPr>
                <w:sz w:val="28"/>
                <w:lang w:val="uk-UA"/>
              </w:rPr>
            </w:pPr>
            <w:r w:rsidRPr="00642717">
              <w:rPr>
                <w:sz w:val="28"/>
                <w:szCs w:val="28"/>
                <w:lang w:val="uk-UA"/>
              </w:rPr>
              <w:t>Єфименко Тетяна Миколаївна</w:t>
            </w:r>
          </w:p>
        </w:tc>
        <w:tc>
          <w:tcPr>
            <w:tcW w:w="4961" w:type="dxa"/>
          </w:tcPr>
          <w:p w14:paraId="7313C6AB" w14:textId="2B5F53F2" w:rsidR="001B5D9E" w:rsidRPr="00642717" w:rsidRDefault="001B5D9E" w:rsidP="00B16EE1">
            <w:pPr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вчитель англійської мови</w:t>
            </w:r>
          </w:p>
        </w:tc>
      </w:tr>
      <w:tr w:rsidR="001B5D9E" w:rsidRPr="007B07E9" w14:paraId="68057BB9" w14:textId="77777777" w:rsidTr="002F7561">
        <w:tc>
          <w:tcPr>
            <w:tcW w:w="568" w:type="dxa"/>
          </w:tcPr>
          <w:p w14:paraId="46E7B3C2" w14:textId="36389356" w:rsidR="001B5D9E" w:rsidRPr="00642717" w:rsidRDefault="001B5D9E" w:rsidP="00DB4E7C">
            <w:pPr>
              <w:jc w:val="center"/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6</w:t>
            </w:r>
          </w:p>
        </w:tc>
        <w:tc>
          <w:tcPr>
            <w:tcW w:w="4394" w:type="dxa"/>
          </w:tcPr>
          <w:p w14:paraId="41E7F94F" w14:textId="48A3DF73" w:rsidR="001B5D9E" w:rsidRPr="00642717" w:rsidRDefault="001B5D9E" w:rsidP="00DB4E7C">
            <w:pPr>
              <w:jc w:val="both"/>
              <w:rPr>
                <w:sz w:val="28"/>
                <w:lang w:val="uk-UA"/>
              </w:rPr>
            </w:pPr>
            <w:r w:rsidRPr="00642717">
              <w:rPr>
                <w:sz w:val="28"/>
                <w:szCs w:val="28"/>
                <w:lang w:val="uk-UA"/>
              </w:rPr>
              <w:t>Кілічук Людмила Василівна</w:t>
            </w:r>
          </w:p>
        </w:tc>
        <w:tc>
          <w:tcPr>
            <w:tcW w:w="4961" w:type="dxa"/>
          </w:tcPr>
          <w:p w14:paraId="7B5431C0" w14:textId="6D0C2024" w:rsidR="001B5D9E" w:rsidRPr="00642717" w:rsidRDefault="001B5D9E" w:rsidP="00B16EE1">
            <w:pPr>
              <w:rPr>
                <w:sz w:val="28"/>
                <w:lang w:val="uk-UA"/>
              </w:rPr>
            </w:pPr>
            <w:r w:rsidRPr="00642717">
              <w:rPr>
                <w:sz w:val="28"/>
                <w:szCs w:val="28"/>
                <w:lang w:val="uk-UA"/>
              </w:rPr>
              <w:t>вчитель німецької  мови</w:t>
            </w:r>
          </w:p>
        </w:tc>
      </w:tr>
      <w:tr w:rsidR="001B5D9E" w:rsidRPr="007B07E9" w14:paraId="2ECE1306" w14:textId="77777777" w:rsidTr="002F7561">
        <w:tc>
          <w:tcPr>
            <w:tcW w:w="568" w:type="dxa"/>
          </w:tcPr>
          <w:p w14:paraId="6AFE9AD0" w14:textId="33792A74" w:rsidR="001B5D9E" w:rsidRPr="00642717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7</w:t>
            </w:r>
          </w:p>
        </w:tc>
        <w:tc>
          <w:tcPr>
            <w:tcW w:w="4394" w:type="dxa"/>
          </w:tcPr>
          <w:p w14:paraId="44860C75" w14:textId="19E26EAC" w:rsidR="001B5D9E" w:rsidRPr="00642717" w:rsidRDefault="001B5D9E" w:rsidP="00DB4E7C">
            <w:pPr>
              <w:tabs>
                <w:tab w:val="left" w:pos="948"/>
              </w:tabs>
              <w:jc w:val="both"/>
              <w:rPr>
                <w:sz w:val="28"/>
                <w:szCs w:val="28"/>
                <w:lang w:val="uk-UA"/>
              </w:rPr>
            </w:pPr>
            <w:r w:rsidRPr="00642717">
              <w:rPr>
                <w:sz w:val="28"/>
                <w:szCs w:val="28"/>
                <w:lang w:val="uk-UA"/>
              </w:rPr>
              <w:t>Кузьмик Йосип Петрович</w:t>
            </w:r>
          </w:p>
        </w:tc>
        <w:tc>
          <w:tcPr>
            <w:tcW w:w="4961" w:type="dxa"/>
          </w:tcPr>
          <w:p w14:paraId="6598B7BF" w14:textId="0DEF032C" w:rsidR="001B5D9E" w:rsidRPr="00642717" w:rsidRDefault="001B5D9E" w:rsidP="00642717">
            <w:pPr>
              <w:rPr>
                <w:sz w:val="28"/>
                <w:szCs w:val="28"/>
                <w:lang w:val="uk-UA"/>
              </w:rPr>
            </w:pPr>
            <w:r w:rsidRPr="00642717">
              <w:rPr>
                <w:sz w:val="28"/>
                <w:lang w:val="uk-UA"/>
              </w:rPr>
              <w:t>вчитель</w:t>
            </w:r>
            <w:r w:rsidRPr="00642717">
              <w:rPr>
                <w:sz w:val="28"/>
                <w:szCs w:val="28"/>
                <w:lang w:val="uk-UA"/>
              </w:rPr>
              <w:t xml:space="preserve"> історії України, всесвітньої історії</w:t>
            </w:r>
          </w:p>
        </w:tc>
      </w:tr>
      <w:tr w:rsidR="001B5D9E" w:rsidRPr="007B07E9" w14:paraId="10B1DEA0" w14:textId="77777777" w:rsidTr="002F7561">
        <w:tc>
          <w:tcPr>
            <w:tcW w:w="568" w:type="dxa"/>
          </w:tcPr>
          <w:p w14:paraId="4DCBE356" w14:textId="4A5E604F" w:rsidR="001B5D9E" w:rsidRPr="00642717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8</w:t>
            </w:r>
          </w:p>
        </w:tc>
        <w:tc>
          <w:tcPr>
            <w:tcW w:w="4394" w:type="dxa"/>
          </w:tcPr>
          <w:p w14:paraId="21DD2792" w14:textId="4336E519" w:rsidR="001B5D9E" w:rsidRPr="00642717" w:rsidRDefault="001B5D9E" w:rsidP="00DB4E7C">
            <w:pPr>
              <w:tabs>
                <w:tab w:val="left" w:pos="948"/>
              </w:tabs>
              <w:jc w:val="both"/>
              <w:rPr>
                <w:sz w:val="28"/>
                <w:szCs w:val="28"/>
                <w:lang w:val="uk-UA"/>
              </w:rPr>
            </w:pPr>
            <w:r w:rsidRPr="00642717">
              <w:rPr>
                <w:sz w:val="28"/>
                <w:lang w:val="uk-UA"/>
              </w:rPr>
              <w:t>Табахар Людмила Миколаївна</w:t>
            </w:r>
          </w:p>
        </w:tc>
        <w:tc>
          <w:tcPr>
            <w:tcW w:w="4961" w:type="dxa"/>
          </w:tcPr>
          <w:p w14:paraId="3C43D0E6" w14:textId="2BFFD90F" w:rsidR="001B5D9E" w:rsidRPr="00642717" w:rsidRDefault="001B5D9E" w:rsidP="00642717">
            <w:pPr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вчитель зарубіжної літератури</w:t>
            </w:r>
          </w:p>
        </w:tc>
      </w:tr>
      <w:tr w:rsidR="001B5D9E" w:rsidRPr="007B07E9" w14:paraId="16696F3E" w14:textId="77777777" w:rsidTr="002F7561">
        <w:tc>
          <w:tcPr>
            <w:tcW w:w="568" w:type="dxa"/>
          </w:tcPr>
          <w:p w14:paraId="04D00CEA" w14:textId="21A18B12" w:rsidR="001B5D9E" w:rsidRPr="00642717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9</w:t>
            </w:r>
          </w:p>
        </w:tc>
        <w:tc>
          <w:tcPr>
            <w:tcW w:w="4394" w:type="dxa"/>
          </w:tcPr>
          <w:p w14:paraId="3C8C0DFA" w14:textId="7954843C" w:rsidR="001B5D9E" w:rsidRPr="00642717" w:rsidRDefault="001B5D9E" w:rsidP="00DB4E7C">
            <w:pPr>
              <w:tabs>
                <w:tab w:val="left" w:pos="948"/>
              </w:tabs>
              <w:jc w:val="both"/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Попович Олеся Іванівна</w:t>
            </w:r>
          </w:p>
        </w:tc>
        <w:tc>
          <w:tcPr>
            <w:tcW w:w="4961" w:type="dxa"/>
          </w:tcPr>
          <w:p w14:paraId="640106A9" w14:textId="1F6A82F6" w:rsidR="001B5D9E" w:rsidRPr="00642717" w:rsidRDefault="001B5D9E" w:rsidP="00642717">
            <w:pPr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вчитель алгебри, геометрії</w:t>
            </w:r>
          </w:p>
        </w:tc>
      </w:tr>
      <w:tr w:rsidR="001B5D9E" w:rsidRPr="007B07E9" w14:paraId="59250C2A" w14:textId="77777777" w:rsidTr="002F7561">
        <w:tc>
          <w:tcPr>
            <w:tcW w:w="568" w:type="dxa"/>
          </w:tcPr>
          <w:p w14:paraId="418B172A" w14:textId="4D60F93F" w:rsidR="001B5D9E" w:rsidRPr="00642717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10</w:t>
            </w:r>
          </w:p>
        </w:tc>
        <w:tc>
          <w:tcPr>
            <w:tcW w:w="4394" w:type="dxa"/>
          </w:tcPr>
          <w:p w14:paraId="1004893E" w14:textId="2AA18E13" w:rsidR="001B5D9E" w:rsidRPr="00642717" w:rsidRDefault="001B5D9E" w:rsidP="00DB4E7C">
            <w:pPr>
              <w:tabs>
                <w:tab w:val="left" w:pos="948"/>
              </w:tabs>
              <w:jc w:val="both"/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Ясінчак Мар’яна Василівна</w:t>
            </w:r>
          </w:p>
        </w:tc>
        <w:tc>
          <w:tcPr>
            <w:tcW w:w="4961" w:type="dxa"/>
          </w:tcPr>
          <w:p w14:paraId="1911C0FB" w14:textId="72904E5E" w:rsidR="001B5D9E" w:rsidRPr="00642717" w:rsidRDefault="001B5D9E" w:rsidP="00642717">
            <w:pPr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вчитель географії</w:t>
            </w:r>
          </w:p>
        </w:tc>
      </w:tr>
      <w:tr w:rsidR="001B5D9E" w:rsidRPr="007B07E9" w14:paraId="19B8FE17" w14:textId="77777777" w:rsidTr="002F7561">
        <w:tc>
          <w:tcPr>
            <w:tcW w:w="568" w:type="dxa"/>
          </w:tcPr>
          <w:p w14:paraId="493D50D1" w14:textId="1C46B936" w:rsidR="001B5D9E" w:rsidRPr="00642717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11</w:t>
            </w:r>
          </w:p>
        </w:tc>
        <w:tc>
          <w:tcPr>
            <w:tcW w:w="4394" w:type="dxa"/>
          </w:tcPr>
          <w:p w14:paraId="505231F3" w14:textId="7A14DEE0" w:rsidR="001B5D9E" w:rsidRPr="00642717" w:rsidRDefault="001B5D9E" w:rsidP="00DB4E7C">
            <w:pPr>
              <w:tabs>
                <w:tab w:val="left" w:pos="948"/>
              </w:tabs>
              <w:jc w:val="both"/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Колач Наталія Іванівна</w:t>
            </w:r>
          </w:p>
        </w:tc>
        <w:tc>
          <w:tcPr>
            <w:tcW w:w="4961" w:type="dxa"/>
          </w:tcPr>
          <w:p w14:paraId="7C5310D0" w14:textId="7794A86D" w:rsidR="001B5D9E" w:rsidRPr="00642717" w:rsidRDefault="001B5D9E" w:rsidP="00642717">
            <w:pPr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вчитель фізики</w:t>
            </w:r>
          </w:p>
        </w:tc>
      </w:tr>
      <w:tr w:rsidR="001B5D9E" w:rsidRPr="007B07E9" w14:paraId="3D9C73C5" w14:textId="77777777" w:rsidTr="002F7561">
        <w:tc>
          <w:tcPr>
            <w:tcW w:w="568" w:type="dxa"/>
          </w:tcPr>
          <w:p w14:paraId="4CFDE30A" w14:textId="603BFF7E" w:rsidR="001B5D9E" w:rsidRPr="00642717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12</w:t>
            </w:r>
          </w:p>
        </w:tc>
        <w:tc>
          <w:tcPr>
            <w:tcW w:w="4394" w:type="dxa"/>
          </w:tcPr>
          <w:p w14:paraId="42FBD558" w14:textId="6FD805E1" w:rsidR="001B5D9E" w:rsidRPr="00642717" w:rsidRDefault="001B5D9E" w:rsidP="00DB4E7C">
            <w:pPr>
              <w:tabs>
                <w:tab w:val="left" w:pos="948"/>
              </w:tabs>
              <w:jc w:val="both"/>
              <w:rPr>
                <w:sz w:val="28"/>
                <w:lang w:val="uk-UA"/>
              </w:rPr>
            </w:pPr>
            <w:r w:rsidRPr="00DB4E7C">
              <w:rPr>
                <w:sz w:val="28"/>
                <w:lang w:val="uk-UA"/>
              </w:rPr>
              <w:t>Козіч Тетяна Василівна</w:t>
            </w:r>
          </w:p>
        </w:tc>
        <w:tc>
          <w:tcPr>
            <w:tcW w:w="4961" w:type="dxa"/>
          </w:tcPr>
          <w:p w14:paraId="52345B39" w14:textId="4D668CE9" w:rsidR="001B5D9E" w:rsidRPr="00642717" w:rsidRDefault="001B5D9E" w:rsidP="00642717">
            <w:pPr>
              <w:rPr>
                <w:sz w:val="28"/>
                <w:lang w:val="uk-UA"/>
              </w:rPr>
            </w:pPr>
            <w:r w:rsidRPr="00DB4E7C">
              <w:rPr>
                <w:sz w:val="28"/>
                <w:lang w:val="uk-UA"/>
              </w:rPr>
              <w:t>вчитель хімії</w:t>
            </w:r>
          </w:p>
        </w:tc>
      </w:tr>
      <w:tr w:rsidR="001B5D9E" w:rsidRPr="007B07E9" w14:paraId="009C43D8" w14:textId="77777777" w:rsidTr="002F7561">
        <w:tc>
          <w:tcPr>
            <w:tcW w:w="568" w:type="dxa"/>
          </w:tcPr>
          <w:p w14:paraId="201568C1" w14:textId="78C56B6C" w:rsidR="001B5D9E" w:rsidRPr="00642717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4394" w:type="dxa"/>
          </w:tcPr>
          <w:p w14:paraId="706065F0" w14:textId="1B19E60B" w:rsidR="001B5D9E" w:rsidRPr="00DB4E7C" w:rsidRDefault="001B5D9E" w:rsidP="00DB4E7C">
            <w:pPr>
              <w:tabs>
                <w:tab w:val="left" w:pos="948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Боднар Богдана Георгіївна</w:t>
            </w:r>
          </w:p>
        </w:tc>
        <w:tc>
          <w:tcPr>
            <w:tcW w:w="4961" w:type="dxa"/>
          </w:tcPr>
          <w:p w14:paraId="3D33A05F" w14:textId="12809670" w:rsidR="001B5D9E" w:rsidRPr="00DB4E7C" w:rsidRDefault="001B5D9E" w:rsidP="006427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інформатики</w:t>
            </w:r>
          </w:p>
        </w:tc>
      </w:tr>
      <w:tr w:rsidR="001B5D9E" w:rsidRPr="007B07E9" w14:paraId="7A196AFF" w14:textId="77777777" w:rsidTr="002F7561">
        <w:tc>
          <w:tcPr>
            <w:tcW w:w="568" w:type="dxa"/>
          </w:tcPr>
          <w:p w14:paraId="2FD384F5" w14:textId="48B70898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 w:rsidRPr="00E755AF">
              <w:rPr>
                <w:sz w:val="28"/>
                <w:lang w:val="uk-UA"/>
              </w:rPr>
              <w:t>14</w:t>
            </w:r>
          </w:p>
        </w:tc>
        <w:tc>
          <w:tcPr>
            <w:tcW w:w="4394" w:type="dxa"/>
          </w:tcPr>
          <w:p w14:paraId="60A067B2" w14:textId="74D42AD0" w:rsidR="001B5D9E" w:rsidRPr="00DB4E7C" w:rsidRDefault="001B5D9E" w:rsidP="00DB4E7C">
            <w:pPr>
              <w:tabs>
                <w:tab w:val="left" w:pos="948"/>
              </w:tabs>
              <w:jc w:val="both"/>
              <w:rPr>
                <w:sz w:val="28"/>
                <w:szCs w:val="28"/>
                <w:lang w:val="uk-UA"/>
              </w:rPr>
            </w:pPr>
            <w:r w:rsidRPr="00DB4E7C">
              <w:rPr>
                <w:sz w:val="28"/>
                <w:lang w:val="uk-UA"/>
              </w:rPr>
              <w:t>Ворохта Марина Василівна</w:t>
            </w:r>
          </w:p>
        </w:tc>
        <w:tc>
          <w:tcPr>
            <w:tcW w:w="4961" w:type="dxa"/>
          </w:tcPr>
          <w:p w14:paraId="04B6F674" w14:textId="4919C4D6" w:rsidR="001B5D9E" w:rsidRPr="00DB4E7C" w:rsidRDefault="001B5D9E" w:rsidP="00B16EE1">
            <w:pPr>
              <w:rPr>
                <w:sz w:val="28"/>
                <w:szCs w:val="28"/>
                <w:lang w:val="uk-UA"/>
              </w:rPr>
            </w:pPr>
            <w:r w:rsidRPr="00DB4E7C">
              <w:rPr>
                <w:sz w:val="28"/>
                <w:lang w:val="uk-UA"/>
              </w:rPr>
              <w:t>вчитель основ здоров’я</w:t>
            </w:r>
          </w:p>
        </w:tc>
      </w:tr>
      <w:tr w:rsidR="001B5D9E" w:rsidRPr="007B07E9" w14:paraId="2E35C552" w14:textId="77777777" w:rsidTr="002F7561">
        <w:tc>
          <w:tcPr>
            <w:tcW w:w="568" w:type="dxa"/>
          </w:tcPr>
          <w:p w14:paraId="76A57A17" w14:textId="30D17A86" w:rsidR="001B5D9E" w:rsidRPr="00E755AF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4394" w:type="dxa"/>
          </w:tcPr>
          <w:p w14:paraId="4549CD2D" w14:textId="788FC3FB" w:rsidR="001B5D9E" w:rsidRPr="00E755AF" w:rsidRDefault="001B5D9E" w:rsidP="00DB4E7C">
            <w:pPr>
              <w:tabs>
                <w:tab w:val="left" w:pos="948"/>
              </w:tabs>
              <w:jc w:val="both"/>
              <w:rPr>
                <w:sz w:val="28"/>
                <w:szCs w:val="28"/>
                <w:lang w:val="uk-UA"/>
              </w:rPr>
            </w:pPr>
            <w:r w:rsidRPr="00E755AF">
              <w:rPr>
                <w:sz w:val="28"/>
                <w:szCs w:val="28"/>
                <w:lang w:val="uk-UA"/>
              </w:rPr>
              <w:t>Тафійчук Вікторія Юріївна</w:t>
            </w:r>
          </w:p>
        </w:tc>
        <w:tc>
          <w:tcPr>
            <w:tcW w:w="4961" w:type="dxa"/>
          </w:tcPr>
          <w:p w14:paraId="3B5104E6" w14:textId="0CE19D8C" w:rsidR="001B5D9E" w:rsidRPr="00E755AF" w:rsidRDefault="001B5D9E" w:rsidP="00B16EE1">
            <w:pPr>
              <w:rPr>
                <w:sz w:val="28"/>
                <w:szCs w:val="28"/>
                <w:lang w:val="uk-UA"/>
              </w:rPr>
            </w:pPr>
            <w:r w:rsidRPr="00E755AF">
              <w:rPr>
                <w:sz w:val="28"/>
                <w:szCs w:val="28"/>
                <w:lang w:val="uk-UA"/>
              </w:rPr>
              <w:t>вчитель трудового  навчання</w:t>
            </w:r>
          </w:p>
        </w:tc>
      </w:tr>
      <w:tr w:rsidR="00FC42D3" w:rsidRPr="007B07E9" w14:paraId="71741624" w14:textId="77777777" w:rsidTr="002F7561">
        <w:tc>
          <w:tcPr>
            <w:tcW w:w="568" w:type="dxa"/>
          </w:tcPr>
          <w:p w14:paraId="6125BCDE" w14:textId="6F562F35" w:rsidR="00FC42D3" w:rsidRPr="007B07E9" w:rsidRDefault="00FC42D3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4394" w:type="dxa"/>
          </w:tcPr>
          <w:p w14:paraId="7FCB714D" w14:textId="25F84AF5" w:rsidR="00FC42D3" w:rsidRPr="005841DB" w:rsidRDefault="00FC42D3" w:rsidP="00212E9D">
            <w:pPr>
              <w:jc w:val="both"/>
              <w:rPr>
                <w:color w:val="FF0000"/>
                <w:sz w:val="28"/>
                <w:lang w:val="uk-UA"/>
              </w:rPr>
            </w:pPr>
            <w:r w:rsidRPr="00DB4E7C">
              <w:rPr>
                <w:sz w:val="28"/>
                <w:lang w:val="uk-UA"/>
              </w:rPr>
              <w:t>Ільчук Іван Михайлович</w:t>
            </w:r>
          </w:p>
        </w:tc>
        <w:tc>
          <w:tcPr>
            <w:tcW w:w="4961" w:type="dxa"/>
          </w:tcPr>
          <w:p w14:paraId="3AC6A350" w14:textId="416071CB" w:rsidR="00FC42D3" w:rsidRPr="005841DB" w:rsidRDefault="00FC42D3" w:rsidP="00B16EE1">
            <w:pPr>
              <w:rPr>
                <w:color w:val="FF0000"/>
                <w:sz w:val="28"/>
                <w:lang w:val="uk-UA"/>
              </w:rPr>
            </w:pPr>
            <w:r w:rsidRPr="00DB4E7C">
              <w:rPr>
                <w:sz w:val="28"/>
                <w:lang w:val="uk-UA"/>
              </w:rPr>
              <w:t>вчитель фізичної культури</w:t>
            </w:r>
          </w:p>
        </w:tc>
      </w:tr>
      <w:tr w:rsidR="00FC42D3" w:rsidRPr="007B07E9" w14:paraId="232823E1" w14:textId="77777777" w:rsidTr="002F7561">
        <w:tc>
          <w:tcPr>
            <w:tcW w:w="568" w:type="dxa"/>
            <w:vMerge w:val="restart"/>
          </w:tcPr>
          <w:p w14:paraId="0D825A5E" w14:textId="585DFDDD" w:rsidR="00FC42D3" w:rsidRPr="007B07E9" w:rsidRDefault="00FC42D3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4394" w:type="dxa"/>
            <w:vMerge w:val="restart"/>
          </w:tcPr>
          <w:p w14:paraId="5CD18237" w14:textId="2BFA5BF4" w:rsidR="00FC42D3" w:rsidRPr="00DB4E7C" w:rsidRDefault="00FC42D3" w:rsidP="00212E9D">
            <w:pPr>
              <w:jc w:val="both"/>
              <w:rPr>
                <w:sz w:val="28"/>
                <w:lang w:val="uk-UA"/>
              </w:rPr>
            </w:pPr>
            <w:r w:rsidRPr="00DB4E7C">
              <w:rPr>
                <w:sz w:val="28"/>
                <w:lang w:val="uk-UA"/>
              </w:rPr>
              <w:t>Данищук Наталія Михайлівна</w:t>
            </w:r>
          </w:p>
        </w:tc>
        <w:tc>
          <w:tcPr>
            <w:tcW w:w="4961" w:type="dxa"/>
          </w:tcPr>
          <w:p w14:paraId="6C7D6F6A" w14:textId="3EA66600" w:rsidR="00FC42D3" w:rsidRPr="00DB4E7C" w:rsidRDefault="00FC42D3" w:rsidP="00B16EE1">
            <w:pPr>
              <w:rPr>
                <w:sz w:val="28"/>
                <w:lang w:val="uk-UA"/>
              </w:rPr>
            </w:pPr>
            <w:r w:rsidRPr="00DB4E7C">
              <w:rPr>
                <w:sz w:val="28"/>
                <w:lang w:val="uk-UA"/>
              </w:rPr>
              <w:t>асистент учителя</w:t>
            </w:r>
          </w:p>
        </w:tc>
      </w:tr>
      <w:tr w:rsidR="00FC42D3" w:rsidRPr="007B07E9" w14:paraId="1BC5A3C0" w14:textId="77777777" w:rsidTr="002F7561">
        <w:tc>
          <w:tcPr>
            <w:tcW w:w="568" w:type="dxa"/>
            <w:vMerge/>
          </w:tcPr>
          <w:p w14:paraId="07D08239" w14:textId="77777777" w:rsidR="00FC42D3" w:rsidRDefault="00FC42D3" w:rsidP="00DB4E7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94" w:type="dxa"/>
            <w:vMerge/>
          </w:tcPr>
          <w:p w14:paraId="65207BA1" w14:textId="77777777" w:rsidR="00FC42D3" w:rsidRPr="00DB4E7C" w:rsidRDefault="00FC42D3" w:rsidP="00212E9D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961" w:type="dxa"/>
          </w:tcPr>
          <w:p w14:paraId="2A33AECC" w14:textId="46F660D0" w:rsidR="00FC42D3" w:rsidRPr="00DB4E7C" w:rsidRDefault="00FC42D3" w:rsidP="00B16EE1">
            <w:pPr>
              <w:rPr>
                <w:sz w:val="28"/>
                <w:lang w:val="uk-UA"/>
              </w:rPr>
            </w:pPr>
            <w:r w:rsidRPr="00DB4E7C">
              <w:rPr>
                <w:sz w:val="28"/>
                <w:lang w:val="uk-UA"/>
              </w:rPr>
              <w:t>мама</w:t>
            </w:r>
          </w:p>
        </w:tc>
      </w:tr>
      <w:tr w:rsidR="00FC42D3" w:rsidRPr="007B07E9" w14:paraId="7D4878AA" w14:textId="77777777" w:rsidTr="002F7561">
        <w:tc>
          <w:tcPr>
            <w:tcW w:w="568" w:type="dxa"/>
          </w:tcPr>
          <w:p w14:paraId="55F537A4" w14:textId="28E0D9A2" w:rsidR="00FC42D3" w:rsidRPr="007B07E9" w:rsidRDefault="00FC42D3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4394" w:type="dxa"/>
          </w:tcPr>
          <w:p w14:paraId="3B6484AA" w14:textId="10A3D6FC" w:rsidR="00FC42D3" w:rsidRPr="00DB4E7C" w:rsidRDefault="00FC42D3" w:rsidP="00212E9D">
            <w:pPr>
              <w:jc w:val="both"/>
              <w:rPr>
                <w:sz w:val="28"/>
                <w:lang w:val="uk-UA"/>
              </w:rPr>
            </w:pPr>
            <w:r w:rsidRPr="00DB4E7C">
              <w:rPr>
                <w:sz w:val="28"/>
                <w:lang w:val="uk-UA"/>
              </w:rPr>
              <w:t>Лета Галина Олександрівна</w:t>
            </w:r>
          </w:p>
        </w:tc>
        <w:tc>
          <w:tcPr>
            <w:tcW w:w="4961" w:type="dxa"/>
          </w:tcPr>
          <w:p w14:paraId="1A4251CA" w14:textId="787B31DF" w:rsidR="00FC42D3" w:rsidRPr="00DB4E7C" w:rsidRDefault="00FC42D3" w:rsidP="00B16EE1">
            <w:pPr>
              <w:rPr>
                <w:sz w:val="28"/>
                <w:lang w:val="uk-UA"/>
              </w:rPr>
            </w:pPr>
            <w:r w:rsidRPr="00DB4E7C">
              <w:rPr>
                <w:sz w:val="28"/>
                <w:lang w:val="uk-UA"/>
              </w:rPr>
              <w:t>практичний психолог</w:t>
            </w:r>
          </w:p>
        </w:tc>
      </w:tr>
      <w:tr w:rsidR="00FC42D3" w:rsidRPr="007B07E9" w14:paraId="40E48ED1" w14:textId="77777777" w:rsidTr="002F7561">
        <w:tc>
          <w:tcPr>
            <w:tcW w:w="568" w:type="dxa"/>
          </w:tcPr>
          <w:p w14:paraId="6049FA22" w14:textId="5509E73A" w:rsidR="00FC42D3" w:rsidRPr="007B07E9" w:rsidRDefault="00FC42D3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4394" w:type="dxa"/>
          </w:tcPr>
          <w:p w14:paraId="110DC53E" w14:textId="29353E49" w:rsidR="00FC42D3" w:rsidRPr="00DB4E7C" w:rsidRDefault="00FC42D3" w:rsidP="00DB4E7C">
            <w:pPr>
              <w:jc w:val="both"/>
              <w:rPr>
                <w:sz w:val="28"/>
                <w:lang w:val="uk-UA"/>
              </w:rPr>
            </w:pPr>
            <w:r w:rsidRPr="00DB4E7C">
              <w:rPr>
                <w:sz w:val="28"/>
                <w:lang w:val="uk-UA"/>
              </w:rPr>
              <w:t>Мельничук Мирослава Дмитрівна</w:t>
            </w:r>
          </w:p>
        </w:tc>
        <w:tc>
          <w:tcPr>
            <w:tcW w:w="4961" w:type="dxa"/>
          </w:tcPr>
          <w:p w14:paraId="58549BA9" w14:textId="7AA33D2C" w:rsidR="00FC42D3" w:rsidRPr="00DB4E7C" w:rsidRDefault="00FC42D3" w:rsidP="00DB4E7C">
            <w:pPr>
              <w:jc w:val="both"/>
              <w:rPr>
                <w:sz w:val="28"/>
                <w:lang w:val="uk-UA"/>
              </w:rPr>
            </w:pPr>
            <w:r w:rsidRPr="00DB4E7C">
              <w:rPr>
                <w:sz w:val="28"/>
                <w:lang w:val="uk-UA"/>
              </w:rPr>
              <w:t>соціальний педагог</w:t>
            </w:r>
          </w:p>
        </w:tc>
      </w:tr>
      <w:tr w:rsidR="00FC42D3" w:rsidRPr="007B07E9" w14:paraId="3A2A8332" w14:textId="77777777" w:rsidTr="002F7561">
        <w:tc>
          <w:tcPr>
            <w:tcW w:w="568" w:type="dxa"/>
          </w:tcPr>
          <w:p w14:paraId="1B47BB66" w14:textId="2C8F3F90" w:rsidR="00FC42D3" w:rsidRPr="007B07E9" w:rsidRDefault="00FC42D3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4394" w:type="dxa"/>
          </w:tcPr>
          <w:p w14:paraId="29ECF8DF" w14:textId="0E864B16" w:rsidR="00FC42D3" w:rsidRPr="00DB4E7C" w:rsidRDefault="00FC42D3" w:rsidP="00DB4E7C">
            <w:pPr>
              <w:jc w:val="both"/>
              <w:rPr>
                <w:sz w:val="28"/>
                <w:lang w:val="uk-UA"/>
              </w:rPr>
            </w:pPr>
            <w:r w:rsidRPr="00DB4E7C">
              <w:rPr>
                <w:sz w:val="28"/>
                <w:lang w:val="uk-UA"/>
              </w:rPr>
              <w:t>Фіряк Марія Вікторівна</w:t>
            </w:r>
          </w:p>
        </w:tc>
        <w:tc>
          <w:tcPr>
            <w:tcW w:w="4961" w:type="dxa"/>
          </w:tcPr>
          <w:p w14:paraId="03143B10" w14:textId="50FB4151" w:rsidR="00FC42D3" w:rsidRPr="00DB4E7C" w:rsidRDefault="00FC42D3" w:rsidP="00DB4E7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мама</w:t>
            </w:r>
          </w:p>
        </w:tc>
      </w:tr>
    </w:tbl>
    <w:p w14:paraId="07E80A83" w14:textId="77777777" w:rsidR="00E755AF" w:rsidRDefault="00E755AF" w:rsidP="00212E9D">
      <w:pPr>
        <w:jc w:val="both"/>
        <w:rPr>
          <w:b/>
          <w:sz w:val="28"/>
          <w:lang w:val="uk-UA"/>
        </w:rPr>
      </w:pPr>
    </w:p>
    <w:p w14:paraId="52058E5A" w14:textId="77777777" w:rsidR="00FC42D3" w:rsidRDefault="00FC42D3" w:rsidP="00212E9D">
      <w:pPr>
        <w:jc w:val="both"/>
        <w:rPr>
          <w:b/>
          <w:sz w:val="28"/>
          <w:lang w:val="uk-UA"/>
        </w:rPr>
      </w:pPr>
    </w:p>
    <w:p w14:paraId="3A32E8F0" w14:textId="77777777" w:rsidR="00FC42D3" w:rsidRDefault="00FC42D3" w:rsidP="00212E9D">
      <w:pPr>
        <w:jc w:val="both"/>
        <w:rPr>
          <w:b/>
          <w:sz w:val="28"/>
          <w:lang w:val="uk-UA"/>
        </w:rPr>
      </w:pPr>
    </w:p>
    <w:p w14:paraId="32FB4CA4" w14:textId="77777777" w:rsidR="002F7561" w:rsidRDefault="002F7561" w:rsidP="00212E9D">
      <w:pPr>
        <w:jc w:val="both"/>
        <w:rPr>
          <w:b/>
          <w:sz w:val="28"/>
          <w:lang w:val="uk-UA"/>
        </w:rPr>
      </w:pPr>
    </w:p>
    <w:p w14:paraId="6DB80F7C" w14:textId="77777777" w:rsidR="002F7561" w:rsidRDefault="002F7561" w:rsidP="00212E9D">
      <w:pPr>
        <w:jc w:val="both"/>
        <w:rPr>
          <w:b/>
          <w:sz w:val="28"/>
          <w:lang w:val="uk-UA"/>
        </w:rPr>
      </w:pPr>
    </w:p>
    <w:p w14:paraId="759D65E1" w14:textId="0AB319FF" w:rsidR="00212E9D" w:rsidRPr="007B07E9" w:rsidRDefault="00212E9D" w:rsidP="00212E9D">
      <w:pPr>
        <w:jc w:val="both"/>
        <w:rPr>
          <w:b/>
          <w:sz w:val="28"/>
          <w:lang w:val="uk-UA"/>
        </w:rPr>
      </w:pPr>
      <w:r w:rsidRPr="007B07E9">
        <w:rPr>
          <w:b/>
          <w:sz w:val="28"/>
          <w:lang w:val="uk-UA"/>
        </w:rPr>
        <w:lastRenderedPageBreak/>
        <w:t xml:space="preserve">-  </w:t>
      </w:r>
      <w:r w:rsidR="00DB4E7C">
        <w:rPr>
          <w:b/>
          <w:sz w:val="28"/>
          <w:lang w:val="uk-UA"/>
        </w:rPr>
        <w:t>1</w:t>
      </w:r>
      <w:r w:rsidR="00642717">
        <w:rPr>
          <w:b/>
          <w:sz w:val="28"/>
          <w:lang w:val="uk-UA"/>
        </w:rPr>
        <w:t>1</w:t>
      </w:r>
      <w:r w:rsidRPr="007B07E9">
        <w:rPr>
          <w:b/>
          <w:sz w:val="28"/>
          <w:lang w:val="uk-UA"/>
        </w:rPr>
        <w:t xml:space="preserve"> клас</w:t>
      </w:r>
    </w:p>
    <w:p w14:paraId="325A6C8A" w14:textId="77777777" w:rsidR="00212E9D" w:rsidRPr="007B07E9" w:rsidRDefault="00212E9D" w:rsidP="00212E9D">
      <w:pPr>
        <w:jc w:val="both"/>
        <w:rPr>
          <w:sz w:val="28"/>
          <w:lang w:val="uk-UA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568"/>
        <w:gridCol w:w="4394"/>
        <w:gridCol w:w="4961"/>
      </w:tblGrid>
      <w:tr w:rsidR="007B07E9" w:rsidRPr="007B07E9" w14:paraId="0C71A45F" w14:textId="77777777" w:rsidTr="002F7561">
        <w:tc>
          <w:tcPr>
            <w:tcW w:w="568" w:type="dxa"/>
          </w:tcPr>
          <w:p w14:paraId="5202B117" w14:textId="77777777" w:rsidR="00212E9D" w:rsidRPr="007B07E9" w:rsidRDefault="00212E9D" w:rsidP="00DB4E7C">
            <w:pPr>
              <w:jc w:val="center"/>
              <w:rPr>
                <w:b/>
                <w:sz w:val="28"/>
                <w:lang w:val="uk-UA"/>
              </w:rPr>
            </w:pPr>
            <w:r w:rsidRPr="007B07E9">
              <w:rPr>
                <w:b/>
                <w:sz w:val="28"/>
                <w:lang w:val="uk-UA"/>
              </w:rPr>
              <w:t>№ з/п</w:t>
            </w:r>
          </w:p>
        </w:tc>
        <w:tc>
          <w:tcPr>
            <w:tcW w:w="4394" w:type="dxa"/>
          </w:tcPr>
          <w:p w14:paraId="4C5099B8" w14:textId="73883E6F" w:rsidR="00212E9D" w:rsidRPr="007B07E9" w:rsidRDefault="00FC42D3" w:rsidP="00DB4E7C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Прізвище, ім’я по батькові</w:t>
            </w:r>
          </w:p>
        </w:tc>
        <w:tc>
          <w:tcPr>
            <w:tcW w:w="4961" w:type="dxa"/>
          </w:tcPr>
          <w:p w14:paraId="4B2603EE" w14:textId="77777777" w:rsidR="00212E9D" w:rsidRPr="007B07E9" w:rsidRDefault="00212E9D" w:rsidP="00DB4E7C">
            <w:pPr>
              <w:jc w:val="center"/>
              <w:rPr>
                <w:b/>
                <w:sz w:val="28"/>
                <w:lang w:val="uk-UA"/>
              </w:rPr>
            </w:pPr>
            <w:r w:rsidRPr="007B07E9">
              <w:rPr>
                <w:b/>
                <w:sz w:val="28"/>
                <w:lang w:val="uk-UA"/>
              </w:rPr>
              <w:t>Посада</w:t>
            </w:r>
          </w:p>
        </w:tc>
      </w:tr>
      <w:tr w:rsidR="001B5D9E" w:rsidRPr="007B07E9" w14:paraId="7D61D166" w14:textId="77777777" w:rsidTr="002F7561">
        <w:tc>
          <w:tcPr>
            <w:tcW w:w="568" w:type="dxa"/>
          </w:tcPr>
          <w:p w14:paraId="2A30E2E1" w14:textId="08481411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1</w:t>
            </w:r>
          </w:p>
        </w:tc>
        <w:tc>
          <w:tcPr>
            <w:tcW w:w="4394" w:type="dxa"/>
          </w:tcPr>
          <w:p w14:paraId="307CA68F" w14:textId="2B9F2A55" w:rsidR="001B5D9E" w:rsidRPr="009619CF" w:rsidRDefault="001B5D9E" w:rsidP="00DB4E7C">
            <w:pPr>
              <w:jc w:val="both"/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Попович Ольга Іванівна</w:t>
            </w:r>
          </w:p>
        </w:tc>
        <w:tc>
          <w:tcPr>
            <w:tcW w:w="4961" w:type="dxa"/>
          </w:tcPr>
          <w:p w14:paraId="390E871A" w14:textId="1427C730" w:rsidR="001B5D9E" w:rsidRPr="007B07E9" w:rsidRDefault="001B5D9E" w:rsidP="00642717">
            <w:pPr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директор школи</w:t>
            </w:r>
          </w:p>
        </w:tc>
      </w:tr>
      <w:tr w:rsidR="001B5D9E" w:rsidRPr="007B07E9" w14:paraId="55747780" w14:textId="77777777" w:rsidTr="002F7561">
        <w:tc>
          <w:tcPr>
            <w:tcW w:w="568" w:type="dxa"/>
          </w:tcPr>
          <w:p w14:paraId="4DD92C46" w14:textId="374B4A37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2</w:t>
            </w:r>
          </w:p>
        </w:tc>
        <w:tc>
          <w:tcPr>
            <w:tcW w:w="4394" w:type="dxa"/>
          </w:tcPr>
          <w:p w14:paraId="1F844EDA" w14:textId="177E2D9B" w:rsidR="001B5D9E" w:rsidRPr="00B925EB" w:rsidRDefault="001B5D9E" w:rsidP="00DB4E7C">
            <w:pPr>
              <w:jc w:val="both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Павлюк Мар’яна Іванівна</w:t>
            </w:r>
          </w:p>
        </w:tc>
        <w:tc>
          <w:tcPr>
            <w:tcW w:w="4961" w:type="dxa"/>
          </w:tcPr>
          <w:p w14:paraId="31D1B75F" w14:textId="1F9FB60E" w:rsidR="001B5D9E" w:rsidRPr="00B925EB" w:rsidRDefault="001B5D9E" w:rsidP="002F7561">
            <w:pPr>
              <w:ind w:right="-108"/>
              <w:rPr>
                <w:sz w:val="28"/>
                <w:lang w:val="uk-UA"/>
              </w:rPr>
            </w:pPr>
            <w:r w:rsidRPr="00B925EB">
              <w:rPr>
                <w:sz w:val="28"/>
                <w:lang w:val="uk-UA"/>
              </w:rPr>
              <w:t>фахівець інклюзивно-ресурсного центру</w:t>
            </w:r>
          </w:p>
        </w:tc>
      </w:tr>
      <w:tr w:rsidR="001B5D9E" w:rsidRPr="007B07E9" w14:paraId="68BB9F06" w14:textId="77777777" w:rsidTr="002F7561">
        <w:tc>
          <w:tcPr>
            <w:tcW w:w="568" w:type="dxa"/>
          </w:tcPr>
          <w:p w14:paraId="7EBB7AFE" w14:textId="46529DBE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3</w:t>
            </w:r>
          </w:p>
        </w:tc>
        <w:tc>
          <w:tcPr>
            <w:tcW w:w="4394" w:type="dxa"/>
          </w:tcPr>
          <w:p w14:paraId="796A6219" w14:textId="450DC253" w:rsidR="001B5D9E" w:rsidRPr="009619CF" w:rsidRDefault="001B5D9E" w:rsidP="00DB4E7C">
            <w:pPr>
              <w:jc w:val="both"/>
              <w:rPr>
                <w:sz w:val="28"/>
                <w:lang w:val="uk-UA"/>
              </w:rPr>
            </w:pPr>
            <w:r w:rsidRPr="009619CF">
              <w:rPr>
                <w:sz w:val="28"/>
                <w:lang w:val="uk-UA"/>
              </w:rPr>
              <w:t>Боднар Богдана Георгіївна</w:t>
            </w:r>
          </w:p>
        </w:tc>
        <w:tc>
          <w:tcPr>
            <w:tcW w:w="4961" w:type="dxa"/>
          </w:tcPr>
          <w:p w14:paraId="014254CB" w14:textId="070108A6" w:rsidR="001B5D9E" w:rsidRPr="007B07E9" w:rsidRDefault="001B5D9E" w:rsidP="00642717">
            <w:pPr>
              <w:rPr>
                <w:sz w:val="28"/>
                <w:lang w:val="uk-UA"/>
              </w:rPr>
            </w:pPr>
            <w:r w:rsidRPr="00C13609">
              <w:rPr>
                <w:sz w:val="28"/>
                <w:lang w:val="uk-UA"/>
              </w:rPr>
              <w:t>вчитель інформатики</w:t>
            </w:r>
          </w:p>
        </w:tc>
      </w:tr>
      <w:tr w:rsidR="001B5D9E" w:rsidRPr="007B07E9" w14:paraId="12576504" w14:textId="77777777" w:rsidTr="002F7561">
        <w:tc>
          <w:tcPr>
            <w:tcW w:w="568" w:type="dxa"/>
            <w:vMerge w:val="restart"/>
          </w:tcPr>
          <w:p w14:paraId="57C1F3D0" w14:textId="69E58752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4</w:t>
            </w:r>
          </w:p>
        </w:tc>
        <w:tc>
          <w:tcPr>
            <w:tcW w:w="4394" w:type="dxa"/>
            <w:vMerge w:val="restart"/>
          </w:tcPr>
          <w:p w14:paraId="46B35312" w14:textId="0237E615" w:rsidR="001B5D9E" w:rsidRPr="009619CF" w:rsidRDefault="001B5D9E" w:rsidP="00DB4E7C">
            <w:pPr>
              <w:jc w:val="both"/>
              <w:rPr>
                <w:sz w:val="28"/>
                <w:lang w:val="uk-UA"/>
              </w:rPr>
            </w:pPr>
            <w:r w:rsidRPr="009619CF">
              <w:rPr>
                <w:sz w:val="28"/>
                <w:lang w:val="uk-UA"/>
              </w:rPr>
              <w:t>Марущак Віталій Олегович</w:t>
            </w:r>
          </w:p>
        </w:tc>
        <w:tc>
          <w:tcPr>
            <w:tcW w:w="4961" w:type="dxa"/>
          </w:tcPr>
          <w:p w14:paraId="6886B194" w14:textId="1BA638BA" w:rsidR="001B5D9E" w:rsidRPr="007B07E9" w:rsidRDefault="001B5D9E" w:rsidP="00B16EE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класний керівник </w:t>
            </w:r>
          </w:p>
        </w:tc>
      </w:tr>
      <w:tr w:rsidR="001B5D9E" w:rsidRPr="007B07E9" w14:paraId="03E4171E" w14:textId="77777777" w:rsidTr="002F7561">
        <w:tc>
          <w:tcPr>
            <w:tcW w:w="568" w:type="dxa"/>
            <w:vMerge/>
          </w:tcPr>
          <w:p w14:paraId="1963E88D" w14:textId="77777777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94" w:type="dxa"/>
            <w:vMerge/>
          </w:tcPr>
          <w:p w14:paraId="28DD30C8" w14:textId="77777777" w:rsidR="001B5D9E" w:rsidRPr="009619CF" w:rsidRDefault="001B5D9E" w:rsidP="00DB4E7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961" w:type="dxa"/>
          </w:tcPr>
          <w:p w14:paraId="48A52E0A" w14:textId="08D7CC7C" w:rsidR="001B5D9E" w:rsidRDefault="001B5D9E" w:rsidP="00B16EE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</w:t>
            </w:r>
            <w:r w:rsidRPr="007B07E9">
              <w:rPr>
                <w:sz w:val="28"/>
                <w:lang w:val="uk-UA"/>
              </w:rPr>
              <w:t xml:space="preserve"> біології</w:t>
            </w:r>
          </w:p>
        </w:tc>
      </w:tr>
      <w:tr w:rsidR="001B5D9E" w:rsidRPr="007B07E9" w14:paraId="66E5A62D" w14:textId="77777777" w:rsidTr="002F7561">
        <w:tc>
          <w:tcPr>
            <w:tcW w:w="568" w:type="dxa"/>
          </w:tcPr>
          <w:p w14:paraId="7D30333F" w14:textId="258540C3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5</w:t>
            </w:r>
          </w:p>
        </w:tc>
        <w:tc>
          <w:tcPr>
            <w:tcW w:w="4394" w:type="dxa"/>
          </w:tcPr>
          <w:p w14:paraId="3D2AF518" w14:textId="2C7B0061" w:rsidR="001B5D9E" w:rsidRPr="009619CF" w:rsidRDefault="001B5D9E" w:rsidP="00DB4E7C">
            <w:pPr>
              <w:jc w:val="both"/>
              <w:rPr>
                <w:sz w:val="28"/>
                <w:lang w:val="uk-UA"/>
              </w:rPr>
            </w:pPr>
            <w:r w:rsidRPr="009619CF">
              <w:rPr>
                <w:sz w:val="28"/>
                <w:lang w:val="uk-UA"/>
              </w:rPr>
              <w:t>Зеленчук Наталія Дюлівна</w:t>
            </w:r>
          </w:p>
        </w:tc>
        <w:tc>
          <w:tcPr>
            <w:tcW w:w="4961" w:type="dxa"/>
          </w:tcPr>
          <w:p w14:paraId="34096147" w14:textId="1F270054" w:rsidR="001B5D9E" w:rsidRDefault="001B5D9E" w:rsidP="00FC42D3">
            <w:pPr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вчитель укр</w:t>
            </w:r>
            <w:r w:rsidR="00FC42D3">
              <w:rPr>
                <w:sz w:val="28"/>
                <w:lang w:val="uk-UA"/>
              </w:rPr>
              <w:t>аїнської мови та літератури</w:t>
            </w:r>
            <w:bookmarkStart w:id="0" w:name="_GoBack"/>
            <w:bookmarkEnd w:id="0"/>
          </w:p>
        </w:tc>
      </w:tr>
      <w:tr w:rsidR="001B5D9E" w:rsidRPr="007B07E9" w14:paraId="71CF71DD" w14:textId="77777777" w:rsidTr="002F7561">
        <w:tc>
          <w:tcPr>
            <w:tcW w:w="568" w:type="dxa"/>
          </w:tcPr>
          <w:p w14:paraId="4E70F88A" w14:textId="041248DE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6</w:t>
            </w:r>
          </w:p>
        </w:tc>
        <w:tc>
          <w:tcPr>
            <w:tcW w:w="4394" w:type="dxa"/>
          </w:tcPr>
          <w:p w14:paraId="5EFBAB49" w14:textId="1DC6DFBE" w:rsidR="001B5D9E" w:rsidRPr="009619CF" w:rsidRDefault="001B5D9E" w:rsidP="00DB4E7C">
            <w:pPr>
              <w:jc w:val="both"/>
              <w:rPr>
                <w:sz w:val="28"/>
                <w:lang w:val="uk-UA"/>
              </w:rPr>
            </w:pPr>
            <w:r w:rsidRPr="00642717">
              <w:rPr>
                <w:sz w:val="28"/>
                <w:szCs w:val="28"/>
                <w:lang w:val="uk-UA"/>
              </w:rPr>
              <w:t>Єфименко Тетяна Миколаївна</w:t>
            </w:r>
          </w:p>
        </w:tc>
        <w:tc>
          <w:tcPr>
            <w:tcW w:w="4961" w:type="dxa"/>
          </w:tcPr>
          <w:p w14:paraId="77E6F199" w14:textId="7182350B" w:rsidR="001B5D9E" w:rsidRDefault="001B5D9E" w:rsidP="00B16EE1">
            <w:pPr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вчитель англійської мови</w:t>
            </w:r>
          </w:p>
        </w:tc>
      </w:tr>
      <w:tr w:rsidR="001B5D9E" w:rsidRPr="007B07E9" w14:paraId="6A30FCBB" w14:textId="77777777" w:rsidTr="002F7561">
        <w:tc>
          <w:tcPr>
            <w:tcW w:w="568" w:type="dxa"/>
          </w:tcPr>
          <w:p w14:paraId="53374336" w14:textId="4C821FD3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7</w:t>
            </w:r>
          </w:p>
        </w:tc>
        <w:tc>
          <w:tcPr>
            <w:tcW w:w="4394" w:type="dxa"/>
          </w:tcPr>
          <w:p w14:paraId="0A1A5AF8" w14:textId="2B39C99A" w:rsidR="001B5D9E" w:rsidRPr="009619CF" w:rsidRDefault="001B5D9E" w:rsidP="00DB4E7C">
            <w:pPr>
              <w:jc w:val="both"/>
              <w:rPr>
                <w:sz w:val="28"/>
                <w:lang w:val="uk-UA"/>
              </w:rPr>
            </w:pPr>
            <w:r w:rsidRPr="00642717">
              <w:rPr>
                <w:sz w:val="28"/>
                <w:szCs w:val="28"/>
                <w:lang w:val="uk-UA"/>
              </w:rPr>
              <w:t>Кілічук Людмила Василівна</w:t>
            </w:r>
          </w:p>
        </w:tc>
        <w:tc>
          <w:tcPr>
            <w:tcW w:w="4961" w:type="dxa"/>
          </w:tcPr>
          <w:p w14:paraId="3020823C" w14:textId="62F7F448" w:rsidR="001B5D9E" w:rsidRDefault="001B5D9E" w:rsidP="00B16EE1">
            <w:pPr>
              <w:rPr>
                <w:sz w:val="28"/>
                <w:lang w:val="uk-UA"/>
              </w:rPr>
            </w:pPr>
            <w:r w:rsidRPr="00642717">
              <w:rPr>
                <w:sz w:val="28"/>
                <w:szCs w:val="28"/>
                <w:lang w:val="uk-UA"/>
              </w:rPr>
              <w:t>вчитель німецької  мови</w:t>
            </w:r>
          </w:p>
        </w:tc>
      </w:tr>
      <w:tr w:rsidR="001B5D9E" w:rsidRPr="007B07E9" w14:paraId="06320C95" w14:textId="77777777" w:rsidTr="002F7561">
        <w:tc>
          <w:tcPr>
            <w:tcW w:w="568" w:type="dxa"/>
          </w:tcPr>
          <w:p w14:paraId="6323F43F" w14:textId="370BBDD1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8</w:t>
            </w:r>
          </w:p>
        </w:tc>
        <w:tc>
          <w:tcPr>
            <w:tcW w:w="4394" w:type="dxa"/>
          </w:tcPr>
          <w:p w14:paraId="755E07AD" w14:textId="7071A741" w:rsidR="001B5D9E" w:rsidRPr="009619CF" w:rsidRDefault="001B5D9E" w:rsidP="00DB4E7C">
            <w:pPr>
              <w:jc w:val="both"/>
              <w:rPr>
                <w:sz w:val="28"/>
                <w:lang w:val="uk-UA"/>
              </w:rPr>
            </w:pPr>
            <w:r w:rsidRPr="009619CF">
              <w:rPr>
                <w:sz w:val="28"/>
                <w:lang w:val="uk-UA"/>
              </w:rPr>
              <w:t>Табахар Людмила Миколаївна</w:t>
            </w:r>
          </w:p>
        </w:tc>
        <w:tc>
          <w:tcPr>
            <w:tcW w:w="4961" w:type="dxa"/>
          </w:tcPr>
          <w:p w14:paraId="33595C2E" w14:textId="532A4FA4" w:rsidR="001B5D9E" w:rsidRDefault="001B5D9E" w:rsidP="00B16EE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зарубіжної літератури</w:t>
            </w:r>
          </w:p>
        </w:tc>
      </w:tr>
      <w:tr w:rsidR="001B5D9E" w:rsidRPr="007B07E9" w14:paraId="6EECA15B" w14:textId="77777777" w:rsidTr="002F7561">
        <w:tc>
          <w:tcPr>
            <w:tcW w:w="568" w:type="dxa"/>
          </w:tcPr>
          <w:p w14:paraId="49A1372D" w14:textId="587DBE6F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9</w:t>
            </w:r>
          </w:p>
        </w:tc>
        <w:tc>
          <w:tcPr>
            <w:tcW w:w="4394" w:type="dxa"/>
          </w:tcPr>
          <w:p w14:paraId="48CE8F37" w14:textId="2240F7F3" w:rsidR="001B5D9E" w:rsidRPr="009619CF" w:rsidRDefault="001B5D9E" w:rsidP="00DB4E7C">
            <w:pPr>
              <w:jc w:val="both"/>
              <w:rPr>
                <w:sz w:val="28"/>
                <w:lang w:val="uk-UA"/>
              </w:rPr>
            </w:pPr>
            <w:r w:rsidRPr="009619CF">
              <w:rPr>
                <w:sz w:val="28"/>
                <w:lang w:val="uk-UA"/>
              </w:rPr>
              <w:t>Кушнірюк Андріяна Василівна</w:t>
            </w:r>
          </w:p>
        </w:tc>
        <w:tc>
          <w:tcPr>
            <w:tcW w:w="4961" w:type="dxa"/>
          </w:tcPr>
          <w:p w14:paraId="375910F7" w14:textId="4D44A009" w:rsidR="001B5D9E" w:rsidRDefault="001B5D9E" w:rsidP="005C74E3">
            <w:pPr>
              <w:rPr>
                <w:sz w:val="28"/>
                <w:lang w:val="uk-UA"/>
              </w:rPr>
            </w:pPr>
            <w:r w:rsidRPr="00642717">
              <w:rPr>
                <w:sz w:val="28"/>
                <w:lang w:val="uk-UA"/>
              </w:rPr>
              <w:t>вчитель</w:t>
            </w:r>
            <w:r w:rsidRPr="00642717">
              <w:rPr>
                <w:sz w:val="28"/>
                <w:szCs w:val="28"/>
                <w:lang w:val="uk-UA"/>
              </w:rPr>
              <w:t xml:space="preserve"> історії України, всесвітньої історії</w:t>
            </w:r>
          </w:p>
        </w:tc>
      </w:tr>
      <w:tr w:rsidR="001B5D9E" w:rsidRPr="007B07E9" w14:paraId="70B6B74D" w14:textId="77777777" w:rsidTr="002F7561">
        <w:tc>
          <w:tcPr>
            <w:tcW w:w="568" w:type="dxa"/>
          </w:tcPr>
          <w:p w14:paraId="00D09AA0" w14:textId="6AFF9B69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10</w:t>
            </w:r>
          </w:p>
        </w:tc>
        <w:tc>
          <w:tcPr>
            <w:tcW w:w="4394" w:type="dxa"/>
          </w:tcPr>
          <w:p w14:paraId="5DC8AB37" w14:textId="69E74AA4" w:rsidR="001B5D9E" w:rsidRPr="009619CF" w:rsidRDefault="001B5D9E" w:rsidP="00DB4E7C">
            <w:pPr>
              <w:jc w:val="both"/>
              <w:rPr>
                <w:sz w:val="28"/>
                <w:lang w:val="uk-UA"/>
              </w:rPr>
            </w:pPr>
            <w:r w:rsidRPr="009619CF">
              <w:rPr>
                <w:sz w:val="28"/>
                <w:lang w:val="uk-UA"/>
              </w:rPr>
              <w:t>Попович Олеся Іванівна</w:t>
            </w:r>
          </w:p>
        </w:tc>
        <w:tc>
          <w:tcPr>
            <w:tcW w:w="4961" w:type="dxa"/>
          </w:tcPr>
          <w:p w14:paraId="765D3492" w14:textId="692753C3" w:rsidR="001B5D9E" w:rsidRPr="007B07E9" w:rsidRDefault="001B5D9E" w:rsidP="00B16EE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</w:t>
            </w:r>
            <w:r w:rsidRPr="007B07E9">
              <w:rPr>
                <w:sz w:val="28"/>
                <w:lang w:val="uk-UA"/>
              </w:rPr>
              <w:t xml:space="preserve"> математики </w:t>
            </w:r>
          </w:p>
        </w:tc>
      </w:tr>
      <w:tr w:rsidR="001B5D9E" w:rsidRPr="007B07E9" w14:paraId="665D87C6" w14:textId="77777777" w:rsidTr="002F7561">
        <w:tc>
          <w:tcPr>
            <w:tcW w:w="568" w:type="dxa"/>
          </w:tcPr>
          <w:p w14:paraId="2CA30554" w14:textId="6AFA0B58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11</w:t>
            </w:r>
          </w:p>
        </w:tc>
        <w:tc>
          <w:tcPr>
            <w:tcW w:w="4394" w:type="dxa"/>
          </w:tcPr>
          <w:p w14:paraId="051020D7" w14:textId="04A38280" w:rsidR="001B5D9E" w:rsidRPr="009619CF" w:rsidRDefault="001B5D9E" w:rsidP="00DB4E7C">
            <w:pPr>
              <w:jc w:val="both"/>
              <w:rPr>
                <w:sz w:val="28"/>
                <w:lang w:val="uk-UA"/>
              </w:rPr>
            </w:pPr>
            <w:r w:rsidRPr="009619CF">
              <w:rPr>
                <w:sz w:val="28"/>
                <w:lang w:val="uk-UA"/>
              </w:rPr>
              <w:t>Ясінчак Мар’яна Василівна</w:t>
            </w:r>
          </w:p>
        </w:tc>
        <w:tc>
          <w:tcPr>
            <w:tcW w:w="4961" w:type="dxa"/>
          </w:tcPr>
          <w:p w14:paraId="56C889DB" w14:textId="0FD22E90" w:rsidR="001B5D9E" w:rsidRPr="007B07E9" w:rsidRDefault="001B5D9E" w:rsidP="00B16EE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</w:t>
            </w:r>
            <w:r w:rsidRPr="007B07E9">
              <w:rPr>
                <w:sz w:val="28"/>
                <w:lang w:val="uk-UA"/>
              </w:rPr>
              <w:t xml:space="preserve"> географії</w:t>
            </w:r>
          </w:p>
        </w:tc>
      </w:tr>
      <w:tr w:rsidR="001B5D9E" w:rsidRPr="007B07E9" w14:paraId="6FFC5018" w14:textId="77777777" w:rsidTr="002F7561">
        <w:tc>
          <w:tcPr>
            <w:tcW w:w="568" w:type="dxa"/>
          </w:tcPr>
          <w:p w14:paraId="241E6F32" w14:textId="15922715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12</w:t>
            </w:r>
          </w:p>
        </w:tc>
        <w:tc>
          <w:tcPr>
            <w:tcW w:w="4394" w:type="dxa"/>
          </w:tcPr>
          <w:p w14:paraId="3E9C89CF" w14:textId="305B34CC" w:rsidR="001B5D9E" w:rsidRPr="009619CF" w:rsidRDefault="001B5D9E" w:rsidP="00DB4E7C">
            <w:pPr>
              <w:jc w:val="both"/>
              <w:rPr>
                <w:sz w:val="28"/>
                <w:lang w:val="uk-UA"/>
              </w:rPr>
            </w:pPr>
            <w:r w:rsidRPr="009619CF">
              <w:rPr>
                <w:sz w:val="28"/>
                <w:lang w:val="uk-UA"/>
              </w:rPr>
              <w:t>Колач Наталія Іванівна</w:t>
            </w:r>
          </w:p>
        </w:tc>
        <w:tc>
          <w:tcPr>
            <w:tcW w:w="4961" w:type="dxa"/>
          </w:tcPr>
          <w:p w14:paraId="165FB054" w14:textId="58FEC412" w:rsidR="001B5D9E" w:rsidRPr="007B07E9" w:rsidRDefault="001B5D9E" w:rsidP="00DB4E7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</w:t>
            </w:r>
            <w:r w:rsidRPr="007B07E9">
              <w:rPr>
                <w:sz w:val="28"/>
                <w:lang w:val="uk-UA"/>
              </w:rPr>
              <w:t xml:space="preserve"> фізики</w:t>
            </w:r>
            <w:r>
              <w:rPr>
                <w:sz w:val="28"/>
                <w:lang w:val="uk-UA"/>
              </w:rPr>
              <w:t>, астрономії</w:t>
            </w:r>
          </w:p>
        </w:tc>
      </w:tr>
      <w:tr w:rsidR="001B5D9E" w:rsidRPr="007B07E9" w14:paraId="2E9C9719" w14:textId="77777777" w:rsidTr="002F7561">
        <w:tc>
          <w:tcPr>
            <w:tcW w:w="568" w:type="dxa"/>
          </w:tcPr>
          <w:p w14:paraId="2D2EA261" w14:textId="22F20AB3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13</w:t>
            </w:r>
          </w:p>
        </w:tc>
        <w:tc>
          <w:tcPr>
            <w:tcW w:w="4394" w:type="dxa"/>
          </w:tcPr>
          <w:p w14:paraId="711828D8" w14:textId="01131A68" w:rsidR="001B5D9E" w:rsidRPr="009619CF" w:rsidRDefault="001B5D9E" w:rsidP="00DB4E7C">
            <w:pPr>
              <w:jc w:val="both"/>
              <w:rPr>
                <w:sz w:val="28"/>
                <w:lang w:val="uk-UA"/>
              </w:rPr>
            </w:pPr>
            <w:r w:rsidRPr="009619CF">
              <w:rPr>
                <w:sz w:val="28"/>
                <w:lang w:val="uk-UA"/>
              </w:rPr>
              <w:t>Козіч Тетяна Василівна</w:t>
            </w:r>
          </w:p>
        </w:tc>
        <w:tc>
          <w:tcPr>
            <w:tcW w:w="4961" w:type="dxa"/>
          </w:tcPr>
          <w:p w14:paraId="46E3DCDB" w14:textId="54E8BE67" w:rsidR="001B5D9E" w:rsidRPr="007B07E9" w:rsidRDefault="001B5D9E" w:rsidP="00DB4E7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</w:t>
            </w:r>
            <w:r w:rsidRPr="007B07E9">
              <w:rPr>
                <w:sz w:val="28"/>
                <w:lang w:val="uk-UA"/>
              </w:rPr>
              <w:t xml:space="preserve"> хімії</w:t>
            </w:r>
          </w:p>
        </w:tc>
      </w:tr>
      <w:tr w:rsidR="001B5D9E" w:rsidRPr="007B07E9" w14:paraId="50499538" w14:textId="77777777" w:rsidTr="002F7561">
        <w:tc>
          <w:tcPr>
            <w:tcW w:w="568" w:type="dxa"/>
          </w:tcPr>
          <w:p w14:paraId="5F58E9D7" w14:textId="3A91461A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14</w:t>
            </w:r>
          </w:p>
        </w:tc>
        <w:tc>
          <w:tcPr>
            <w:tcW w:w="4394" w:type="dxa"/>
          </w:tcPr>
          <w:p w14:paraId="710FB571" w14:textId="23A2E137" w:rsidR="001B5D9E" w:rsidRPr="009619CF" w:rsidRDefault="001B5D9E" w:rsidP="00DB4E7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Тафійчук Вікторія Юріївна</w:t>
            </w:r>
          </w:p>
        </w:tc>
        <w:tc>
          <w:tcPr>
            <w:tcW w:w="4961" w:type="dxa"/>
          </w:tcPr>
          <w:p w14:paraId="02B0B62D" w14:textId="6D4F90E4" w:rsidR="001B5D9E" w:rsidRDefault="001B5D9E" w:rsidP="00B16EE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технологій</w:t>
            </w:r>
          </w:p>
        </w:tc>
      </w:tr>
      <w:tr w:rsidR="001B5D9E" w:rsidRPr="007B07E9" w14:paraId="6DF6BC90" w14:textId="77777777" w:rsidTr="002F7561">
        <w:tc>
          <w:tcPr>
            <w:tcW w:w="568" w:type="dxa"/>
          </w:tcPr>
          <w:p w14:paraId="367045E4" w14:textId="723B1B73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4394" w:type="dxa"/>
          </w:tcPr>
          <w:p w14:paraId="0C3606FC" w14:textId="00D908CF" w:rsidR="001B5D9E" w:rsidRPr="009619CF" w:rsidRDefault="001B5D9E" w:rsidP="00DB4E7C">
            <w:pPr>
              <w:jc w:val="both"/>
              <w:rPr>
                <w:sz w:val="28"/>
                <w:lang w:val="uk-UA"/>
              </w:rPr>
            </w:pPr>
            <w:r w:rsidRPr="009619CF">
              <w:rPr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4961" w:type="dxa"/>
          </w:tcPr>
          <w:p w14:paraId="0FB6AC25" w14:textId="6B0019DA" w:rsidR="001B5D9E" w:rsidRDefault="001B5D9E" w:rsidP="005C74E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вчитель фізичної культури, предмету «Захист України»</w:t>
            </w:r>
          </w:p>
        </w:tc>
      </w:tr>
      <w:tr w:rsidR="001B5D9E" w:rsidRPr="007B07E9" w14:paraId="4452957F" w14:textId="77777777" w:rsidTr="002F7561">
        <w:tc>
          <w:tcPr>
            <w:tcW w:w="568" w:type="dxa"/>
          </w:tcPr>
          <w:p w14:paraId="485D763E" w14:textId="6098F9F8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4394" w:type="dxa"/>
          </w:tcPr>
          <w:p w14:paraId="448E1266" w14:textId="0AF99955" w:rsidR="001B5D9E" w:rsidRPr="009619CF" w:rsidRDefault="001B5D9E" w:rsidP="00DB4E7C">
            <w:pPr>
              <w:jc w:val="both"/>
              <w:rPr>
                <w:sz w:val="28"/>
                <w:lang w:val="uk-UA"/>
              </w:rPr>
            </w:pPr>
            <w:r w:rsidRPr="00C13609">
              <w:rPr>
                <w:sz w:val="28"/>
                <w:lang w:val="uk-UA"/>
              </w:rPr>
              <w:t>Горбунова Василина Василівна</w:t>
            </w:r>
          </w:p>
        </w:tc>
        <w:tc>
          <w:tcPr>
            <w:tcW w:w="4961" w:type="dxa"/>
          </w:tcPr>
          <w:p w14:paraId="19649FC9" w14:textId="247C05F5" w:rsidR="001B5D9E" w:rsidRPr="007B07E9" w:rsidRDefault="001B5D9E" w:rsidP="00DB4E7C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асистент учителя</w:t>
            </w:r>
          </w:p>
        </w:tc>
      </w:tr>
      <w:tr w:rsidR="001B5D9E" w:rsidRPr="007B07E9" w14:paraId="79467461" w14:textId="77777777" w:rsidTr="002F7561">
        <w:tc>
          <w:tcPr>
            <w:tcW w:w="568" w:type="dxa"/>
          </w:tcPr>
          <w:p w14:paraId="2F3DFACF" w14:textId="67BA8E36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4394" w:type="dxa"/>
          </w:tcPr>
          <w:p w14:paraId="77CBB096" w14:textId="44FD44B2" w:rsidR="001B5D9E" w:rsidRPr="009619CF" w:rsidRDefault="001B5D9E" w:rsidP="00DB4E7C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Лета Галина Олександрівна</w:t>
            </w:r>
          </w:p>
        </w:tc>
        <w:tc>
          <w:tcPr>
            <w:tcW w:w="4961" w:type="dxa"/>
          </w:tcPr>
          <w:p w14:paraId="5C425F14" w14:textId="43413F73" w:rsidR="001B5D9E" w:rsidRPr="007B07E9" w:rsidRDefault="001B5D9E" w:rsidP="006F3536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практичний психолог</w:t>
            </w:r>
          </w:p>
        </w:tc>
      </w:tr>
      <w:tr w:rsidR="001B5D9E" w:rsidRPr="007B07E9" w14:paraId="4AD1C514" w14:textId="77777777" w:rsidTr="002F7561">
        <w:tc>
          <w:tcPr>
            <w:tcW w:w="568" w:type="dxa"/>
          </w:tcPr>
          <w:p w14:paraId="1EEB9F95" w14:textId="7AEE95C4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4394" w:type="dxa"/>
          </w:tcPr>
          <w:p w14:paraId="5055D1CC" w14:textId="392BF000" w:rsidR="001B5D9E" w:rsidRPr="009619CF" w:rsidRDefault="001B5D9E" w:rsidP="002F756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Мельничук Мирослава Дмитрівна</w:t>
            </w:r>
          </w:p>
        </w:tc>
        <w:tc>
          <w:tcPr>
            <w:tcW w:w="4961" w:type="dxa"/>
          </w:tcPr>
          <w:p w14:paraId="075E6192" w14:textId="65A305F1" w:rsidR="001B5D9E" w:rsidRPr="007B07E9" w:rsidRDefault="001B5D9E" w:rsidP="00DB4E7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соціальний педагог</w:t>
            </w:r>
          </w:p>
        </w:tc>
      </w:tr>
      <w:tr w:rsidR="001B5D9E" w:rsidRPr="007B07E9" w14:paraId="2723B015" w14:textId="77777777" w:rsidTr="002F7561">
        <w:tc>
          <w:tcPr>
            <w:tcW w:w="568" w:type="dxa"/>
          </w:tcPr>
          <w:p w14:paraId="6C825C17" w14:textId="2DF46C7A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4394" w:type="dxa"/>
          </w:tcPr>
          <w:p w14:paraId="6013D7AA" w14:textId="3A27D581" w:rsidR="001B5D9E" w:rsidRPr="009619CF" w:rsidRDefault="001B5D9E" w:rsidP="00DB4E7C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Ясінчак Мар’яна Іванівна</w:t>
            </w:r>
          </w:p>
        </w:tc>
        <w:tc>
          <w:tcPr>
            <w:tcW w:w="4961" w:type="dxa"/>
          </w:tcPr>
          <w:p w14:paraId="74457197" w14:textId="25367F5F" w:rsidR="001B5D9E" w:rsidRPr="007B07E9" w:rsidRDefault="001B5D9E" w:rsidP="00212E9D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мама</w:t>
            </w:r>
          </w:p>
        </w:tc>
      </w:tr>
      <w:tr w:rsidR="001B5D9E" w:rsidRPr="007B07E9" w14:paraId="5A6CC950" w14:textId="77777777" w:rsidTr="002F7561">
        <w:tc>
          <w:tcPr>
            <w:tcW w:w="568" w:type="dxa"/>
          </w:tcPr>
          <w:p w14:paraId="1F26E3C8" w14:textId="14F249EF" w:rsidR="001B5D9E" w:rsidRPr="007B07E9" w:rsidRDefault="001B5D9E" w:rsidP="00DB4E7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4394" w:type="dxa"/>
          </w:tcPr>
          <w:p w14:paraId="31FD3471" w14:textId="36C11A42" w:rsidR="001B5D9E" w:rsidRPr="009619CF" w:rsidRDefault="001B5D9E" w:rsidP="00DB4E7C">
            <w:pPr>
              <w:jc w:val="both"/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Намняк Катерина Йосипівна</w:t>
            </w:r>
          </w:p>
        </w:tc>
        <w:tc>
          <w:tcPr>
            <w:tcW w:w="4961" w:type="dxa"/>
          </w:tcPr>
          <w:p w14:paraId="59D1A326" w14:textId="2919190A" w:rsidR="001B5D9E" w:rsidRPr="007B07E9" w:rsidRDefault="001B5D9E" w:rsidP="00B16EE1">
            <w:pPr>
              <w:rPr>
                <w:sz w:val="28"/>
                <w:lang w:val="uk-UA"/>
              </w:rPr>
            </w:pPr>
            <w:r w:rsidRPr="007B07E9">
              <w:rPr>
                <w:sz w:val="28"/>
                <w:lang w:val="uk-UA"/>
              </w:rPr>
              <w:t>мама</w:t>
            </w:r>
          </w:p>
        </w:tc>
      </w:tr>
    </w:tbl>
    <w:p w14:paraId="176C6D92" w14:textId="77777777" w:rsidR="00B62C2B" w:rsidRDefault="00B62C2B" w:rsidP="00D820B3">
      <w:pPr>
        <w:jc w:val="both"/>
        <w:rPr>
          <w:sz w:val="28"/>
          <w:lang w:val="uk-UA"/>
        </w:rPr>
      </w:pPr>
    </w:p>
    <w:p w14:paraId="662596C5" w14:textId="77777777" w:rsidR="00D820B3" w:rsidRPr="007B07E9" w:rsidRDefault="00D820B3" w:rsidP="00D820B3">
      <w:pPr>
        <w:jc w:val="both"/>
        <w:rPr>
          <w:sz w:val="28"/>
          <w:lang w:val="uk-UA"/>
        </w:rPr>
      </w:pPr>
      <w:r w:rsidRPr="007B07E9">
        <w:rPr>
          <w:sz w:val="28"/>
          <w:lang w:val="uk-UA"/>
        </w:rPr>
        <w:t>2. Команда супроводу виконує наступні завдання:</w:t>
      </w:r>
    </w:p>
    <w:p w14:paraId="4B15F695" w14:textId="77777777" w:rsidR="00607790" w:rsidRPr="007B07E9" w:rsidRDefault="00607790" w:rsidP="00D820B3">
      <w:pPr>
        <w:jc w:val="both"/>
        <w:rPr>
          <w:sz w:val="28"/>
          <w:lang w:val="uk-UA"/>
        </w:rPr>
      </w:pPr>
      <w:r w:rsidRPr="007B07E9">
        <w:rPr>
          <w:sz w:val="28"/>
          <w:lang w:val="uk-UA"/>
        </w:rPr>
        <w:t>2.1. Збір інформації про особливості розвитку дитини, її інтереси, труднощі, освітні потреби на етапах створення, реалізації та моніторингу виконання ІПР.</w:t>
      </w:r>
    </w:p>
    <w:p w14:paraId="24A18500" w14:textId="77777777" w:rsidR="00607790" w:rsidRPr="007B07E9" w:rsidRDefault="00607790" w:rsidP="00D820B3">
      <w:pPr>
        <w:jc w:val="both"/>
        <w:rPr>
          <w:sz w:val="28"/>
          <w:lang w:val="uk-UA"/>
        </w:rPr>
      </w:pPr>
      <w:r w:rsidRPr="007B07E9">
        <w:rPr>
          <w:sz w:val="28"/>
          <w:lang w:val="uk-UA"/>
        </w:rPr>
        <w:t>2.2. Визначення напрямків психолого-педагогічних та корекційно-розвиткових послуг, що можуть бути надані в межах закладу освіти на підставі висновку ІРЦ, та забезпечення надання цих послуг.</w:t>
      </w:r>
    </w:p>
    <w:p w14:paraId="637826CB" w14:textId="77777777" w:rsidR="00D820B3" w:rsidRPr="007B07E9" w:rsidRDefault="00D820B3" w:rsidP="00D820B3">
      <w:pPr>
        <w:jc w:val="both"/>
        <w:rPr>
          <w:sz w:val="28"/>
          <w:lang w:val="uk-UA"/>
        </w:rPr>
      </w:pPr>
      <w:r w:rsidRPr="007B07E9">
        <w:rPr>
          <w:sz w:val="28"/>
          <w:lang w:val="uk-UA"/>
        </w:rPr>
        <w:t>2.</w:t>
      </w:r>
      <w:r w:rsidR="00607790" w:rsidRPr="007B07E9">
        <w:rPr>
          <w:sz w:val="28"/>
          <w:lang w:val="uk-UA"/>
        </w:rPr>
        <w:t>3</w:t>
      </w:r>
      <w:r w:rsidRPr="007B07E9">
        <w:rPr>
          <w:sz w:val="28"/>
          <w:lang w:val="uk-UA"/>
        </w:rPr>
        <w:t>. Розроблення ІПР для кожної дитини з ООП та моніторинг її виконання з метою коригування</w:t>
      </w:r>
      <w:r w:rsidR="004076F6" w:rsidRPr="007B07E9">
        <w:rPr>
          <w:sz w:val="28"/>
          <w:lang w:val="uk-UA"/>
        </w:rPr>
        <w:t xml:space="preserve"> та визначення динаміки розвитку дитини.</w:t>
      </w:r>
    </w:p>
    <w:p w14:paraId="137512C4" w14:textId="77777777" w:rsidR="004076F6" w:rsidRPr="007B07E9" w:rsidRDefault="004076F6" w:rsidP="00D820B3">
      <w:pPr>
        <w:jc w:val="both"/>
        <w:rPr>
          <w:sz w:val="28"/>
          <w:lang w:val="uk-UA"/>
        </w:rPr>
      </w:pPr>
      <w:r w:rsidRPr="007B07E9">
        <w:rPr>
          <w:sz w:val="28"/>
          <w:lang w:val="uk-UA"/>
        </w:rPr>
        <w:t>2.</w:t>
      </w:r>
      <w:r w:rsidR="00607790" w:rsidRPr="007B07E9">
        <w:rPr>
          <w:sz w:val="28"/>
          <w:lang w:val="uk-UA"/>
        </w:rPr>
        <w:t>4</w:t>
      </w:r>
      <w:r w:rsidRPr="007B07E9">
        <w:rPr>
          <w:sz w:val="28"/>
          <w:lang w:val="uk-UA"/>
        </w:rPr>
        <w:t>. Надання методичної підтримки педагогічним працівникам закладу з організації інклюзивного навчання.</w:t>
      </w:r>
    </w:p>
    <w:p w14:paraId="0D5D9497" w14:textId="77777777" w:rsidR="004076F6" w:rsidRPr="007B07E9" w:rsidRDefault="004076F6" w:rsidP="00D820B3">
      <w:pPr>
        <w:jc w:val="both"/>
        <w:rPr>
          <w:sz w:val="28"/>
          <w:lang w:val="uk-UA"/>
        </w:rPr>
      </w:pPr>
      <w:r w:rsidRPr="007B07E9">
        <w:rPr>
          <w:sz w:val="28"/>
          <w:lang w:val="uk-UA"/>
        </w:rPr>
        <w:t>2.</w:t>
      </w:r>
      <w:r w:rsidR="00607790" w:rsidRPr="007B07E9">
        <w:rPr>
          <w:sz w:val="28"/>
          <w:lang w:val="uk-UA"/>
        </w:rPr>
        <w:t>5</w:t>
      </w:r>
      <w:r w:rsidRPr="007B07E9">
        <w:rPr>
          <w:sz w:val="28"/>
          <w:lang w:val="uk-UA"/>
        </w:rPr>
        <w:t>. Створення належних умов для інтеграції дітей з ООП в освітньому середовищі.</w:t>
      </w:r>
    </w:p>
    <w:p w14:paraId="5A1A1ED9" w14:textId="77777777" w:rsidR="004076F6" w:rsidRPr="007B07E9" w:rsidRDefault="004076F6" w:rsidP="00D820B3">
      <w:pPr>
        <w:jc w:val="both"/>
        <w:rPr>
          <w:sz w:val="28"/>
          <w:lang w:val="uk-UA"/>
        </w:rPr>
      </w:pPr>
      <w:r w:rsidRPr="007B07E9">
        <w:rPr>
          <w:sz w:val="28"/>
          <w:lang w:val="uk-UA"/>
        </w:rPr>
        <w:t>2.</w:t>
      </w:r>
      <w:r w:rsidR="00B6052E" w:rsidRPr="007B07E9">
        <w:rPr>
          <w:sz w:val="28"/>
          <w:lang w:val="uk-UA"/>
        </w:rPr>
        <w:t>6</w:t>
      </w:r>
      <w:r w:rsidRPr="007B07E9">
        <w:rPr>
          <w:sz w:val="28"/>
          <w:lang w:val="uk-UA"/>
        </w:rPr>
        <w:t>. Проведення консультативної роботи з батьками дітей з ООП щодо особливостей їх розвитку, навчання та виховання.</w:t>
      </w:r>
    </w:p>
    <w:p w14:paraId="371E5B4D" w14:textId="77777777" w:rsidR="008A4356" w:rsidRDefault="004076F6" w:rsidP="00D820B3">
      <w:pPr>
        <w:jc w:val="both"/>
        <w:rPr>
          <w:sz w:val="28"/>
          <w:lang w:val="uk-UA"/>
        </w:rPr>
      </w:pPr>
      <w:r w:rsidRPr="007B07E9">
        <w:rPr>
          <w:sz w:val="28"/>
          <w:lang w:val="uk-UA"/>
        </w:rPr>
        <w:t>2.</w:t>
      </w:r>
      <w:r w:rsidR="00B6052E" w:rsidRPr="007B07E9">
        <w:rPr>
          <w:sz w:val="28"/>
          <w:lang w:val="uk-UA"/>
        </w:rPr>
        <w:t>7</w:t>
      </w:r>
      <w:r w:rsidRPr="007B07E9">
        <w:rPr>
          <w:sz w:val="28"/>
          <w:lang w:val="uk-UA"/>
        </w:rPr>
        <w:t>. Проведення інформаційно-просвітницької роботи у закладі освіти серед педагогічних працівників, батьків і дітей з метою недопущення</w:t>
      </w:r>
      <w:r w:rsidR="00E62BE7" w:rsidRPr="007B07E9">
        <w:rPr>
          <w:sz w:val="28"/>
          <w:lang w:val="uk-UA"/>
        </w:rPr>
        <w:t xml:space="preserve"> дискримінації та порушення прав дитини, формування дружнього та</w:t>
      </w:r>
      <w:r w:rsidR="0006457E" w:rsidRPr="007B07E9">
        <w:rPr>
          <w:sz w:val="28"/>
          <w:lang w:val="uk-UA"/>
        </w:rPr>
        <w:t xml:space="preserve"> неупередженого ставлення до дитини з ООП.</w:t>
      </w:r>
    </w:p>
    <w:p w14:paraId="71392139" w14:textId="77777777" w:rsidR="000D60B2" w:rsidRDefault="000D60B2" w:rsidP="00D820B3">
      <w:pPr>
        <w:jc w:val="both"/>
        <w:rPr>
          <w:sz w:val="28"/>
          <w:lang w:val="uk-UA"/>
        </w:rPr>
      </w:pPr>
    </w:p>
    <w:p w14:paraId="22A1651A" w14:textId="6A2DC2C4" w:rsidR="001B0C2D" w:rsidRDefault="00B6052E" w:rsidP="00D820B3">
      <w:pPr>
        <w:jc w:val="both"/>
        <w:rPr>
          <w:sz w:val="28"/>
          <w:lang w:val="uk-UA"/>
        </w:rPr>
      </w:pPr>
      <w:r w:rsidRPr="007B07E9">
        <w:rPr>
          <w:sz w:val="28"/>
          <w:lang w:val="uk-UA"/>
        </w:rPr>
        <w:lastRenderedPageBreak/>
        <w:t xml:space="preserve">3. </w:t>
      </w:r>
      <w:r w:rsidR="001B0C2D" w:rsidRPr="007B07E9">
        <w:rPr>
          <w:sz w:val="28"/>
          <w:lang w:val="uk-UA"/>
        </w:rPr>
        <w:t>На</w:t>
      </w:r>
      <w:r w:rsidRPr="007B07E9">
        <w:rPr>
          <w:sz w:val="28"/>
          <w:lang w:val="uk-UA"/>
        </w:rPr>
        <w:t xml:space="preserve"> заступника директора з НВР </w:t>
      </w:r>
      <w:r w:rsidRPr="007B07E9">
        <w:rPr>
          <w:b/>
          <w:sz w:val="28"/>
          <w:lang w:val="uk-UA"/>
        </w:rPr>
        <w:t>Боднар Богдану Георгіївну</w:t>
      </w:r>
      <w:r w:rsidR="001B0C2D" w:rsidRPr="007B07E9">
        <w:rPr>
          <w:sz w:val="28"/>
          <w:lang w:val="uk-UA"/>
        </w:rPr>
        <w:t xml:space="preserve"> </w:t>
      </w:r>
      <w:r w:rsidRPr="007B07E9">
        <w:rPr>
          <w:sz w:val="28"/>
          <w:lang w:val="uk-UA"/>
        </w:rPr>
        <w:t>покласти відповідальність за виконання покладених на команд</w:t>
      </w:r>
      <w:r w:rsidR="001B0C2D" w:rsidRPr="007B07E9">
        <w:rPr>
          <w:sz w:val="28"/>
          <w:lang w:val="uk-UA"/>
        </w:rPr>
        <w:t>и</w:t>
      </w:r>
      <w:r w:rsidRPr="007B07E9">
        <w:rPr>
          <w:sz w:val="28"/>
          <w:lang w:val="uk-UA"/>
        </w:rPr>
        <w:t xml:space="preserve"> завдань та розподіл функцій між її учасниками, організацію діяльності відповідно до Положення про </w:t>
      </w:r>
      <w:r w:rsidR="00C03DE9">
        <w:rPr>
          <w:sz w:val="28"/>
          <w:lang w:val="uk-UA"/>
        </w:rPr>
        <w:t xml:space="preserve">команду психолого-педагогічного супроводу дитини з </w:t>
      </w:r>
      <w:r w:rsidR="00C03DE9" w:rsidRPr="007B07E9">
        <w:rPr>
          <w:sz w:val="28"/>
          <w:lang w:val="uk-UA"/>
        </w:rPr>
        <w:t>ООП в Кобилецько-Полянсь</w:t>
      </w:r>
      <w:r w:rsidR="00C03DE9">
        <w:rPr>
          <w:sz w:val="28"/>
          <w:lang w:val="uk-UA"/>
        </w:rPr>
        <w:t>кому</w:t>
      </w:r>
      <w:r w:rsidR="00C03DE9" w:rsidRPr="007B07E9">
        <w:rPr>
          <w:sz w:val="28"/>
          <w:lang w:val="uk-UA"/>
        </w:rPr>
        <w:t xml:space="preserve"> З</w:t>
      </w:r>
      <w:r w:rsidR="00C03DE9">
        <w:rPr>
          <w:sz w:val="28"/>
          <w:lang w:val="uk-UA"/>
        </w:rPr>
        <w:t>ЗСО</w:t>
      </w:r>
      <w:r w:rsidR="00C03DE9" w:rsidRPr="007B07E9">
        <w:rPr>
          <w:sz w:val="28"/>
          <w:lang w:val="uk-UA"/>
        </w:rPr>
        <w:t xml:space="preserve"> І-ІІІ ступенів</w:t>
      </w:r>
      <w:r w:rsidR="00C03DE9">
        <w:rPr>
          <w:sz w:val="28"/>
          <w:lang w:val="uk-UA"/>
        </w:rPr>
        <w:t>.</w:t>
      </w:r>
      <w:r w:rsidR="001B0C2D" w:rsidRPr="007B07E9">
        <w:rPr>
          <w:sz w:val="28"/>
          <w:lang w:val="uk-UA"/>
        </w:rPr>
        <w:t xml:space="preserve"> </w:t>
      </w:r>
    </w:p>
    <w:p w14:paraId="37BC7A0C" w14:textId="77777777" w:rsidR="000D60B2" w:rsidRPr="007B07E9" w:rsidRDefault="000D60B2" w:rsidP="00D820B3">
      <w:pPr>
        <w:jc w:val="both"/>
        <w:rPr>
          <w:sz w:val="28"/>
          <w:lang w:val="uk-UA"/>
        </w:rPr>
      </w:pPr>
    </w:p>
    <w:p w14:paraId="24B05EE7" w14:textId="0EE6CE45" w:rsidR="00946168" w:rsidRDefault="00946168" w:rsidP="00D820B3">
      <w:pPr>
        <w:jc w:val="both"/>
        <w:rPr>
          <w:sz w:val="28"/>
          <w:lang w:val="uk-UA"/>
        </w:rPr>
      </w:pPr>
      <w:r w:rsidRPr="007B07E9">
        <w:rPr>
          <w:sz w:val="28"/>
          <w:lang w:val="uk-UA"/>
        </w:rPr>
        <w:t xml:space="preserve">4. </w:t>
      </w:r>
      <w:r w:rsidR="008A5EE9">
        <w:rPr>
          <w:sz w:val="28"/>
          <w:lang w:val="uk-UA"/>
        </w:rPr>
        <w:t>Поновити</w:t>
      </w:r>
      <w:r w:rsidRPr="007B07E9">
        <w:rPr>
          <w:sz w:val="28"/>
          <w:lang w:val="uk-UA"/>
        </w:rPr>
        <w:t xml:space="preserve"> </w:t>
      </w:r>
      <w:r w:rsidR="00BC491D">
        <w:rPr>
          <w:sz w:val="28"/>
          <w:lang w:val="uk-UA"/>
        </w:rPr>
        <w:t xml:space="preserve">та затвердити </w:t>
      </w:r>
      <w:r w:rsidRPr="007B07E9">
        <w:rPr>
          <w:sz w:val="28"/>
          <w:lang w:val="uk-UA"/>
        </w:rPr>
        <w:t xml:space="preserve">Положення  про </w:t>
      </w:r>
      <w:r w:rsidR="00BC491D">
        <w:rPr>
          <w:sz w:val="28"/>
          <w:lang w:val="uk-UA"/>
        </w:rPr>
        <w:t xml:space="preserve">команду психолого-педагогічного супроводу дитини з </w:t>
      </w:r>
      <w:r w:rsidRPr="007B07E9">
        <w:rPr>
          <w:sz w:val="28"/>
          <w:lang w:val="uk-UA"/>
        </w:rPr>
        <w:t>ООП в Кобилецько-Полянсь</w:t>
      </w:r>
      <w:r w:rsidR="004E3789">
        <w:rPr>
          <w:sz w:val="28"/>
          <w:lang w:val="uk-UA"/>
        </w:rPr>
        <w:t>кому</w:t>
      </w:r>
      <w:r w:rsidRPr="007B07E9">
        <w:rPr>
          <w:sz w:val="28"/>
          <w:lang w:val="uk-UA"/>
        </w:rPr>
        <w:t xml:space="preserve"> З</w:t>
      </w:r>
      <w:r w:rsidR="004E3789">
        <w:rPr>
          <w:sz w:val="28"/>
          <w:lang w:val="uk-UA"/>
        </w:rPr>
        <w:t>ЗСО</w:t>
      </w:r>
      <w:r w:rsidRPr="007B07E9">
        <w:rPr>
          <w:sz w:val="28"/>
          <w:lang w:val="uk-UA"/>
        </w:rPr>
        <w:t xml:space="preserve"> І-ІІІ ступенів.</w:t>
      </w:r>
    </w:p>
    <w:p w14:paraId="54A2FF64" w14:textId="77777777" w:rsidR="000D60B2" w:rsidRPr="007B07E9" w:rsidRDefault="000D60B2" w:rsidP="00D820B3">
      <w:pPr>
        <w:jc w:val="both"/>
        <w:rPr>
          <w:sz w:val="28"/>
          <w:lang w:val="uk-UA"/>
        </w:rPr>
      </w:pPr>
    </w:p>
    <w:p w14:paraId="1D359033" w14:textId="35EA6EFC" w:rsidR="00B6052E" w:rsidRDefault="00946168" w:rsidP="00D820B3">
      <w:pPr>
        <w:jc w:val="both"/>
        <w:rPr>
          <w:sz w:val="28"/>
          <w:lang w:val="uk-UA"/>
        </w:rPr>
      </w:pPr>
      <w:r w:rsidRPr="007B07E9">
        <w:rPr>
          <w:sz w:val="28"/>
          <w:lang w:val="uk-UA"/>
        </w:rPr>
        <w:t>5</w:t>
      </w:r>
      <w:r w:rsidR="00C03DE9">
        <w:rPr>
          <w:sz w:val="28"/>
          <w:lang w:val="uk-UA"/>
        </w:rPr>
        <w:t xml:space="preserve">. Адміністрації закладу продовжувати </w:t>
      </w:r>
      <w:r w:rsidR="0006457E" w:rsidRPr="007B07E9">
        <w:rPr>
          <w:sz w:val="28"/>
          <w:lang w:val="uk-UA"/>
        </w:rPr>
        <w:t>співпрацю з ІРЦ з питань надання корекційно-розвиткових послуг та медичного забезпечення її діяльності.</w:t>
      </w:r>
    </w:p>
    <w:p w14:paraId="0C2C81CA" w14:textId="77777777" w:rsidR="000D60B2" w:rsidRPr="007B07E9" w:rsidRDefault="000D60B2" w:rsidP="00D820B3">
      <w:pPr>
        <w:jc w:val="both"/>
        <w:rPr>
          <w:sz w:val="28"/>
          <w:lang w:val="uk-UA"/>
        </w:rPr>
      </w:pPr>
    </w:p>
    <w:p w14:paraId="2AE9A48F" w14:textId="77777777" w:rsidR="0006457E" w:rsidRPr="007B07E9" w:rsidRDefault="00946168" w:rsidP="00D820B3">
      <w:pPr>
        <w:jc w:val="both"/>
        <w:rPr>
          <w:sz w:val="28"/>
          <w:lang w:val="uk-UA"/>
        </w:rPr>
      </w:pPr>
      <w:r w:rsidRPr="007B07E9">
        <w:rPr>
          <w:sz w:val="28"/>
          <w:lang w:val="uk-UA"/>
        </w:rPr>
        <w:t>6</w:t>
      </w:r>
      <w:r w:rsidR="0006457E" w:rsidRPr="007B07E9">
        <w:rPr>
          <w:sz w:val="28"/>
          <w:lang w:val="uk-UA"/>
        </w:rPr>
        <w:t>. Контроль за виконанням даного наказу залишаю за собою.</w:t>
      </w:r>
    </w:p>
    <w:p w14:paraId="156A2BB1" w14:textId="20CA089E" w:rsidR="004C17A8" w:rsidRDefault="0006457E" w:rsidP="00D820B3">
      <w:pPr>
        <w:jc w:val="both"/>
        <w:rPr>
          <w:sz w:val="28"/>
          <w:lang w:val="uk-UA"/>
        </w:rPr>
      </w:pPr>
      <w:r w:rsidRPr="007B07E9">
        <w:rPr>
          <w:sz w:val="28"/>
          <w:lang w:val="uk-UA"/>
        </w:rPr>
        <w:t xml:space="preserve">  </w:t>
      </w:r>
    </w:p>
    <w:p w14:paraId="63908011" w14:textId="77777777" w:rsidR="009478B9" w:rsidRDefault="009478B9" w:rsidP="00D820B3">
      <w:pPr>
        <w:jc w:val="both"/>
        <w:rPr>
          <w:sz w:val="28"/>
          <w:lang w:val="uk-UA"/>
        </w:rPr>
      </w:pPr>
    </w:p>
    <w:p w14:paraId="5C569B2B" w14:textId="77777777" w:rsidR="00E755AF" w:rsidRDefault="00E755AF" w:rsidP="00D820B3">
      <w:pPr>
        <w:jc w:val="both"/>
        <w:rPr>
          <w:sz w:val="28"/>
          <w:lang w:val="uk-UA"/>
        </w:rPr>
      </w:pPr>
    </w:p>
    <w:p w14:paraId="018BAE65" w14:textId="77777777" w:rsidR="00E755AF" w:rsidRDefault="00E755AF" w:rsidP="00D820B3">
      <w:pPr>
        <w:jc w:val="both"/>
        <w:rPr>
          <w:sz w:val="28"/>
          <w:lang w:val="uk-UA"/>
        </w:rPr>
      </w:pPr>
    </w:p>
    <w:p w14:paraId="61F3C4AA" w14:textId="77777777" w:rsidR="00E755AF" w:rsidRDefault="00E755AF" w:rsidP="00D820B3">
      <w:pPr>
        <w:jc w:val="both"/>
        <w:rPr>
          <w:sz w:val="28"/>
          <w:lang w:val="uk-UA"/>
        </w:rPr>
      </w:pPr>
    </w:p>
    <w:p w14:paraId="38526037" w14:textId="77777777" w:rsidR="00946BC5" w:rsidRDefault="00946BC5" w:rsidP="00D820B3">
      <w:pPr>
        <w:jc w:val="both"/>
        <w:rPr>
          <w:sz w:val="28"/>
          <w:lang w:val="uk-UA"/>
        </w:rPr>
      </w:pPr>
    </w:p>
    <w:p w14:paraId="4B41EAA2" w14:textId="77777777" w:rsidR="00946BC5" w:rsidRDefault="00946BC5" w:rsidP="00D820B3">
      <w:pPr>
        <w:jc w:val="both"/>
        <w:rPr>
          <w:sz w:val="28"/>
          <w:lang w:val="uk-UA"/>
        </w:rPr>
      </w:pPr>
    </w:p>
    <w:p w14:paraId="3AD31BB9" w14:textId="77777777" w:rsidR="00946BC5" w:rsidRDefault="00946BC5" w:rsidP="00D820B3">
      <w:pPr>
        <w:jc w:val="both"/>
        <w:rPr>
          <w:sz w:val="28"/>
          <w:lang w:val="uk-UA"/>
        </w:rPr>
      </w:pPr>
    </w:p>
    <w:p w14:paraId="4FDB5E00" w14:textId="77777777" w:rsidR="00946BC5" w:rsidRDefault="00946BC5" w:rsidP="00D820B3">
      <w:pPr>
        <w:jc w:val="both"/>
        <w:rPr>
          <w:sz w:val="28"/>
          <w:lang w:val="uk-UA"/>
        </w:rPr>
      </w:pPr>
    </w:p>
    <w:p w14:paraId="2DB1FF04" w14:textId="77777777" w:rsidR="00946BC5" w:rsidRDefault="00946BC5" w:rsidP="00D820B3">
      <w:pPr>
        <w:jc w:val="both"/>
        <w:rPr>
          <w:sz w:val="28"/>
          <w:lang w:val="uk-UA"/>
        </w:rPr>
      </w:pPr>
    </w:p>
    <w:p w14:paraId="20910E34" w14:textId="77777777" w:rsidR="00946BC5" w:rsidRDefault="00946BC5" w:rsidP="00D820B3">
      <w:pPr>
        <w:jc w:val="both"/>
        <w:rPr>
          <w:sz w:val="28"/>
          <w:lang w:val="uk-UA"/>
        </w:rPr>
      </w:pPr>
    </w:p>
    <w:p w14:paraId="77DA9AE2" w14:textId="77777777" w:rsidR="00946BC5" w:rsidRDefault="00946BC5" w:rsidP="00D820B3">
      <w:pPr>
        <w:jc w:val="both"/>
        <w:rPr>
          <w:sz w:val="28"/>
          <w:lang w:val="uk-UA"/>
        </w:rPr>
      </w:pPr>
    </w:p>
    <w:p w14:paraId="1874C092" w14:textId="77777777" w:rsidR="00946BC5" w:rsidRDefault="00946BC5" w:rsidP="00D820B3">
      <w:pPr>
        <w:jc w:val="both"/>
        <w:rPr>
          <w:sz w:val="28"/>
          <w:lang w:val="uk-UA"/>
        </w:rPr>
      </w:pPr>
    </w:p>
    <w:p w14:paraId="520C6D3E" w14:textId="77777777" w:rsidR="00946BC5" w:rsidRDefault="00946BC5" w:rsidP="00D820B3">
      <w:pPr>
        <w:jc w:val="both"/>
        <w:rPr>
          <w:sz w:val="28"/>
          <w:lang w:val="uk-UA"/>
        </w:rPr>
      </w:pPr>
    </w:p>
    <w:p w14:paraId="68B42C8D" w14:textId="77777777" w:rsidR="00896F29" w:rsidRDefault="00896F29" w:rsidP="00D820B3">
      <w:pPr>
        <w:jc w:val="both"/>
        <w:rPr>
          <w:sz w:val="28"/>
          <w:lang w:val="uk-UA"/>
        </w:rPr>
      </w:pPr>
    </w:p>
    <w:p w14:paraId="5084526E" w14:textId="77777777" w:rsidR="00896F29" w:rsidRDefault="00896F29" w:rsidP="00D820B3">
      <w:pPr>
        <w:jc w:val="both"/>
        <w:rPr>
          <w:sz w:val="28"/>
          <w:lang w:val="uk-UA"/>
        </w:rPr>
      </w:pPr>
    </w:p>
    <w:p w14:paraId="2BEFB93D" w14:textId="1E7FFFF8" w:rsidR="00DD010B" w:rsidRPr="005C4462" w:rsidRDefault="0006457E" w:rsidP="00D820B3">
      <w:pPr>
        <w:jc w:val="both"/>
        <w:rPr>
          <w:b/>
          <w:sz w:val="28"/>
          <w:lang w:val="uk-UA"/>
        </w:rPr>
      </w:pPr>
      <w:r w:rsidRPr="007B07E9">
        <w:rPr>
          <w:sz w:val="28"/>
          <w:lang w:val="uk-UA"/>
        </w:rPr>
        <w:t xml:space="preserve"> </w:t>
      </w:r>
      <w:r w:rsidR="008F6A6B" w:rsidRPr="007B07E9">
        <w:rPr>
          <w:b/>
          <w:sz w:val="28"/>
          <w:lang w:val="uk-UA"/>
        </w:rPr>
        <w:t xml:space="preserve">Директор школи                           </w:t>
      </w:r>
      <w:r w:rsidR="00E86B7B">
        <w:rPr>
          <w:b/>
          <w:sz w:val="28"/>
          <w:lang w:val="uk-UA"/>
        </w:rPr>
        <w:t xml:space="preserve">        </w:t>
      </w:r>
      <w:r w:rsidR="008F6A6B" w:rsidRPr="007B07E9">
        <w:rPr>
          <w:b/>
          <w:sz w:val="28"/>
          <w:lang w:val="uk-UA"/>
        </w:rPr>
        <w:t xml:space="preserve">              </w:t>
      </w:r>
      <w:r w:rsidR="005C4462">
        <w:rPr>
          <w:b/>
          <w:sz w:val="28"/>
          <w:lang w:val="uk-UA"/>
        </w:rPr>
        <w:t xml:space="preserve">                    О.І. Попович</w:t>
      </w:r>
    </w:p>
    <w:p w14:paraId="26A23207" w14:textId="69448A99" w:rsidR="008A4356" w:rsidRDefault="008A4356" w:rsidP="00D820B3">
      <w:pPr>
        <w:jc w:val="both"/>
        <w:rPr>
          <w:sz w:val="28"/>
          <w:lang w:val="uk-UA"/>
        </w:rPr>
      </w:pPr>
    </w:p>
    <w:p w14:paraId="5FCCA9C3" w14:textId="77777777" w:rsidR="00E755AF" w:rsidRDefault="00E755AF" w:rsidP="00D820B3">
      <w:pPr>
        <w:jc w:val="both"/>
        <w:rPr>
          <w:sz w:val="28"/>
          <w:lang w:val="uk-UA"/>
        </w:rPr>
      </w:pPr>
    </w:p>
    <w:p w14:paraId="7F5B32AE" w14:textId="77777777" w:rsidR="00896F29" w:rsidRDefault="00896F29" w:rsidP="00D820B3">
      <w:pPr>
        <w:jc w:val="both"/>
        <w:rPr>
          <w:sz w:val="28"/>
          <w:lang w:val="uk-UA"/>
        </w:rPr>
      </w:pPr>
    </w:p>
    <w:p w14:paraId="49998F48" w14:textId="77777777" w:rsidR="00E755AF" w:rsidRDefault="00E755AF" w:rsidP="00D820B3">
      <w:pPr>
        <w:jc w:val="both"/>
        <w:rPr>
          <w:sz w:val="28"/>
          <w:lang w:val="uk-UA"/>
        </w:rPr>
      </w:pPr>
    </w:p>
    <w:p w14:paraId="231A9726" w14:textId="77777777" w:rsidR="00E755AF" w:rsidRDefault="00E755AF" w:rsidP="00D820B3">
      <w:pPr>
        <w:jc w:val="both"/>
        <w:rPr>
          <w:sz w:val="28"/>
          <w:lang w:val="uk-UA"/>
        </w:rPr>
      </w:pPr>
    </w:p>
    <w:p w14:paraId="4E25460D" w14:textId="77777777" w:rsidR="00E755AF" w:rsidRDefault="00E755AF" w:rsidP="00D820B3">
      <w:pPr>
        <w:jc w:val="both"/>
        <w:rPr>
          <w:sz w:val="28"/>
          <w:lang w:val="uk-UA"/>
        </w:rPr>
      </w:pPr>
    </w:p>
    <w:p w14:paraId="06FD31E0" w14:textId="77777777" w:rsidR="00E755AF" w:rsidRDefault="00E755AF" w:rsidP="00D820B3">
      <w:pPr>
        <w:jc w:val="both"/>
        <w:rPr>
          <w:sz w:val="28"/>
          <w:lang w:val="uk-UA"/>
        </w:rPr>
      </w:pPr>
    </w:p>
    <w:p w14:paraId="3A6F06FD" w14:textId="77777777" w:rsidR="00E755AF" w:rsidRDefault="00E755AF" w:rsidP="00D820B3">
      <w:pPr>
        <w:jc w:val="both"/>
        <w:rPr>
          <w:sz w:val="28"/>
          <w:lang w:val="uk-UA"/>
        </w:rPr>
      </w:pPr>
    </w:p>
    <w:p w14:paraId="777B5D33" w14:textId="77777777" w:rsidR="00972CE8" w:rsidRDefault="00972CE8" w:rsidP="00D820B3">
      <w:pPr>
        <w:jc w:val="both"/>
        <w:rPr>
          <w:sz w:val="28"/>
          <w:lang w:val="uk-UA"/>
        </w:rPr>
      </w:pPr>
    </w:p>
    <w:p w14:paraId="52B35587" w14:textId="77777777" w:rsidR="00972CE8" w:rsidRDefault="00972CE8" w:rsidP="00D820B3">
      <w:pPr>
        <w:jc w:val="both"/>
        <w:rPr>
          <w:sz w:val="28"/>
          <w:lang w:val="uk-UA"/>
        </w:rPr>
      </w:pPr>
    </w:p>
    <w:p w14:paraId="0D7778BD" w14:textId="529626A0" w:rsidR="00972CE8" w:rsidRDefault="00972CE8" w:rsidP="00972CE8">
      <w:pPr>
        <w:rPr>
          <w:sz w:val="28"/>
          <w:lang w:val="uk-UA"/>
        </w:rPr>
      </w:pPr>
      <w:r>
        <w:rPr>
          <w:sz w:val="28"/>
          <w:lang w:val="uk-UA"/>
        </w:rPr>
        <w:t>З наказом ознайомлено:_________________________________________</w:t>
      </w:r>
      <w:r w:rsidR="00946BC5">
        <w:rPr>
          <w:sz w:val="28"/>
          <w:lang w:val="uk-UA"/>
        </w:rPr>
        <w:t>______</w:t>
      </w:r>
    </w:p>
    <w:p w14:paraId="41C7B2F3" w14:textId="77777777" w:rsidR="00946BC5" w:rsidRDefault="00946BC5" w:rsidP="00972CE8">
      <w:pPr>
        <w:rPr>
          <w:sz w:val="28"/>
          <w:lang w:val="uk-UA"/>
        </w:rPr>
      </w:pPr>
    </w:p>
    <w:p w14:paraId="2528DC6F" w14:textId="655499B8" w:rsidR="00946BC5" w:rsidRDefault="00946BC5" w:rsidP="00972CE8">
      <w:pPr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14:paraId="75063C1B" w14:textId="77777777" w:rsidR="00946BC5" w:rsidRDefault="00946BC5" w:rsidP="00972CE8">
      <w:pPr>
        <w:rPr>
          <w:sz w:val="28"/>
          <w:lang w:val="uk-UA"/>
        </w:rPr>
      </w:pPr>
    </w:p>
    <w:p w14:paraId="322F106E" w14:textId="77777777" w:rsidR="00946BC5" w:rsidRPr="007B07E9" w:rsidRDefault="00946BC5" w:rsidP="00972CE8">
      <w:pPr>
        <w:rPr>
          <w:sz w:val="28"/>
          <w:lang w:val="uk-UA"/>
        </w:rPr>
      </w:pPr>
    </w:p>
    <w:sectPr w:rsidR="00946BC5" w:rsidRPr="007B07E9" w:rsidSect="00DD010B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0"/>
    <w:rsid w:val="00014499"/>
    <w:rsid w:val="0006457E"/>
    <w:rsid w:val="00077F95"/>
    <w:rsid w:val="000D60B2"/>
    <w:rsid w:val="00156857"/>
    <w:rsid w:val="00171EBD"/>
    <w:rsid w:val="001B0C2D"/>
    <w:rsid w:val="001B5D9E"/>
    <w:rsid w:val="00212945"/>
    <w:rsid w:val="00212E9D"/>
    <w:rsid w:val="002365F6"/>
    <w:rsid w:val="002448A6"/>
    <w:rsid w:val="0026607A"/>
    <w:rsid w:val="002773A8"/>
    <w:rsid w:val="002F7561"/>
    <w:rsid w:val="003139E9"/>
    <w:rsid w:val="003713B0"/>
    <w:rsid w:val="003867B9"/>
    <w:rsid w:val="0039433A"/>
    <w:rsid w:val="004076F6"/>
    <w:rsid w:val="004379AA"/>
    <w:rsid w:val="004529BA"/>
    <w:rsid w:val="00460B6D"/>
    <w:rsid w:val="004779C8"/>
    <w:rsid w:val="004C17A8"/>
    <w:rsid w:val="004E3789"/>
    <w:rsid w:val="00576937"/>
    <w:rsid w:val="005841DB"/>
    <w:rsid w:val="005C4462"/>
    <w:rsid w:val="005C74E3"/>
    <w:rsid w:val="00607790"/>
    <w:rsid w:val="00642717"/>
    <w:rsid w:val="006553E5"/>
    <w:rsid w:val="006675AE"/>
    <w:rsid w:val="006F3536"/>
    <w:rsid w:val="00747E40"/>
    <w:rsid w:val="00762904"/>
    <w:rsid w:val="00780090"/>
    <w:rsid w:val="0079320B"/>
    <w:rsid w:val="007B07E9"/>
    <w:rsid w:val="007F64F9"/>
    <w:rsid w:val="00811CE5"/>
    <w:rsid w:val="00822D53"/>
    <w:rsid w:val="00867D76"/>
    <w:rsid w:val="0088539D"/>
    <w:rsid w:val="00890441"/>
    <w:rsid w:val="00896F29"/>
    <w:rsid w:val="008A4356"/>
    <w:rsid w:val="008A5EE9"/>
    <w:rsid w:val="008F6A6B"/>
    <w:rsid w:val="009228E9"/>
    <w:rsid w:val="00935904"/>
    <w:rsid w:val="00940AEB"/>
    <w:rsid w:val="00946168"/>
    <w:rsid w:val="00946BC5"/>
    <w:rsid w:val="009478B9"/>
    <w:rsid w:val="009619CF"/>
    <w:rsid w:val="00972CE8"/>
    <w:rsid w:val="00973B59"/>
    <w:rsid w:val="00A650A4"/>
    <w:rsid w:val="00A67910"/>
    <w:rsid w:val="00B16EE1"/>
    <w:rsid w:val="00B52E75"/>
    <w:rsid w:val="00B604F7"/>
    <w:rsid w:val="00B6052E"/>
    <w:rsid w:val="00B60FDA"/>
    <w:rsid w:val="00B62C2B"/>
    <w:rsid w:val="00B65242"/>
    <w:rsid w:val="00B925EB"/>
    <w:rsid w:val="00B92CD6"/>
    <w:rsid w:val="00BA2C00"/>
    <w:rsid w:val="00BC491D"/>
    <w:rsid w:val="00BE5E4D"/>
    <w:rsid w:val="00BF1AF4"/>
    <w:rsid w:val="00BF3454"/>
    <w:rsid w:val="00C03DE9"/>
    <w:rsid w:val="00C13609"/>
    <w:rsid w:val="00C53737"/>
    <w:rsid w:val="00C736E6"/>
    <w:rsid w:val="00CA507D"/>
    <w:rsid w:val="00CF7B37"/>
    <w:rsid w:val="00D63CEF"/>
    <w:rsid w:val="00D820B3"/>
    <w:rsid w:val="00DB4E7C"/>
    <w:rsid w:val="00DD010B"/>
    <w:rsid w:val="00E402E5"/>
    <w:rsid w:val="00E45980"/>
    <w:rsid w:val="00E62BE7"/>
    <w:rsid w:val="00E752CF"/>
    <w:rsid w:val="00E755AF"/>
    <w:rsid w:val="00E86B7B"/>
    <w:rsid w:val="00E92D1E"/>
    <w:rsid w:val="00F17B1A"/>
    <w:rsid w:val="00F22D82"/>
    <w:rsid w:val="00F269D5"/>
    <w:rsid w:val="00F4452A"/>
    <w:rsid w:val="00FA4407"/>
    <w:rsid w:val="00FC42D3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0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B3"/>
    <w:pPr>
      <w:ind w:left="720"/>
      <w:contextualSpacing/>
    </w:pPr>
  </w:style>
  <w:style w:type="table" w:styleId="a4">
    <w:name w:val="Table Grid"/>
    <w:basedOn w:val="a1"/>
    <w:uiPriority w:val="59"/>
    <w:rsid w:val="0006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B3"/>
    <w:pPr>
      <w:ind w:left="720"/>
      <w:contextualSpacing/>
    </w:pPr>
  </w:style>
  <w:style w:type="table" w:styleId="a4">
    <w:name w:val="Table Grid"/>
    <w:basedOn w:val="a1"/>
    <w:uiPriority w:val="59"/>
    <w:rsid w:val="0006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7872</Words>
  <Characters>4488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Коб.Полянська ЗОШ</dc:creator>
  <cp:keywords/>
  <dc:description/>
  <cp:lastModifiedBy>admin</cp:lastModifiedBy>
  <cp:revision>63</cp:revision>
  <cp:lastPrinted>2023-09-27T09:37:00Z</cp:lastPrinted>
  <dcterms:created xsi:type="dcterms:W3CDTF">2021-09-11T17:35:00Z</dcterms:created>
  <dcterms:modified xsi:type="dcterms:W3CDTF">2023-09-27T09:37:00Z</dcterms:modified>
</cp:coreProperties>
</file>