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511" w:rsidRPr="0080352F" w:rsidRDefault="00EC0511" w:rsidP="00EC0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B0706"/>
          <w:sz w:val="28"/>
          <w:szCs w:val="28"/>
          <w:lang w:eastAsia="ru-RU"/>
        </w:rPr>
      </w:pPr>
      <w:r w:rsidRPr="0080352F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ЗАТВЕРДЖЕНО</w:t>
      </w:r>
    </w:p>
    <w:p w:rsidR="004A75BB" w:rsidRPr="0080352F" w:rsidRDefault="00382629" w:rsidP="00EC0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B070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B0706"/>
          <w:sz w:val="28"/>
          <w:szCs w:val="28"/>
          <w:lang w:eastAsia="ru-RU"/>
        </w:rPr>
        <w:t>н</w:t>
      </w:r>
      <w:r w:rsidR="00EC0511" w:rsidRPr="0080352F">
        <w:rPr>
          <w:rFonts w:ascii="Times New Roman" w:eastAsia="Times New Roman" w:hAnsi="Times New Roman" w:cs="Times New Roman"/>
          <w:b/>
          <w:color w:val="0B0706"/>
          <w:sz w:val="28"/>
          <w:szCs w:val="28"/>
          <w:lang w:eastAsia="ru-RU"/>
        </w:rPr>
        <w:t xml:space="preserve">аказом </w:t>
      </w:r>
      <w:r w:rsidR="0080352F" w:rsidRPr="0080352F">
        <w:rPr>
          <w:rFonts w:ascii="Times New Roman" w:eastAsia="Times New Roman" w:hAnsi="Times New Roman" w:cs="Times New Roman"/>
          <w:b/>
          <w:color w:val="0B0706"/>
          <w:sz w:val="28"/>
          <w:szCs w:val="28"/>
          <w:lang w:eastAsia="ru-RU"/>
        </w:rPr>
        <w:t>Кобилецько-</w:t>
      </w:r>
      <w:r w:rsidR="004A75BB" w:rsidRPr="0080352F">
        <w:rPr>
          <w:rFonts w:ascii="Times New Roman" w:eastAsia="Times New Roman" w:hAnsi="Times New Roman" w:cs="Times New Roman"/>
          <w:b/>
          <w:color w:val="0B0706"/>
          <w:sz w:val="28"/>
          <w:szCs w:val="28"/>
          <w:lang w:eastAsia="ru-RU"/>
        </w:rPr>
        <w:t xml:space="preserve">Полянського </w:t>
      </w:r>
    </w:p>
    <w:p w:rsidR="00EC0511" w:rsidRPr="0080352F" w:rsidRDefault="00EC0511" w:rsidP="008035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B0706"/>
          <w:sz w:val="28"/>
          <w:szCs w:val="28"/>
          <w:lang w:eastAsia="ru-RU"/>
        </w:rPr>
      </w:pPr>
      <w:r w:rsidRPr="0080352F">
        <w:rPr>
          <w:rFonts w:ascii="Times New Roman" w:eastAsia="Times New Roman" w:hAnsi="Times New Roman" w:cs="Times New Roman"/>
          <w:b/>
          <w:color w:val="0B0706"/>
          <w:sz w:val="28"/>
          <w:szCs w:val="28"/>
          <w:lang w:eastAsia="ru-RU"/>
        </w:rPr>
        <w:t>ЗЗСО І-ІІІ ступенів</w:t>
      </w:r>
    </w:p>
    <w:p w:rsidR="00EC0511" w:rsidRPr="0080352F" w:rsidRDefault="00382629" w:rsidP="008035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B070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B0706"/>
          <w:sz w:val="28"/>
          <w:szCs w:val="28"/>
          <w:lang w:eastAsia="ru-RU"/>
        </w:rPr>
        <w:t xml:space="preserve">від </w:t>
      </w:r>
      <w:r w:rsidR="0080352F" w:rsidRPr="0080352F">
        <w:rPr>
          <w:rFonts w:ascii="Times New Roman" w:eastAsia="Times New Roman" w:hAnsi="Times New Roman" w:cs="Times New Roman"/>
          <w:b/>
          <w:color w:val="0B0706"/>
          <w:sz w:val="28"/>
          <w:szCs w:val="28"/>
          <w:lang w:eastAsia="ru-RU"/>
        </w:rPr>
        <w:t>07</w:t>
      </w:r>
      <w:r w:rsidR="000F16A3" w:rsidRPr="0080352F">
        <w:rPr>
          <w:rFonts w:ascii="Times New Roman" w:eastAsia="Times New Roman" w:hAnsi="Times New Roman" w:cs="Times New Roman"/>
          <w:b/>
          <w:color w:val="0B0706"/>
          <w:sz w:val="28"/>
          <w:szCs w:val="28"/>
          <w:lang w:eastAsia="ru-RU"/>
        </w:rPr>
        <w:t>.09.202</w:t>
      </w:r>
      <w:r w:rsidR="00491D75" w:rsidRPr="0080352F">
        <w:rPr>
          <w:rFonts w:ascii="Times New Roman" w:eastAsia="Times New Roman" w:hAnsi="Times New Roman" w:cs="Times New Roman"/>
          <w:b/>
          <w:color w:val="0B0706"/>
          <w:sz w:val="28"/>
          <w:szCs w:val="28"/>
          <w:lang w:val="ru-RU" w:eastAsia="ru-RU"/>
        </w:rPr>
        <w:t>3</w:t>
      </w:r>
      <w:r w:rsidR="00EC0511" w:rsidRPr="0080352F">
        <w:rPr>
          <w:rFonts w:ascii="Times New Roman" w:eastAsia="Times New Roman" w:hAnsi="Times New Roman" w:cs="Times New Roman"/>
          <w:b/>
          <w:color w:val="0B0706"/>
          <w:sz w:val="28"/>
          <w:szCs w:val="28"/>
          <w:lang w:eastAsia="ru-RU"/>
        </w:rPr>
        <w:t xml:space="preserve">  за № </w:t>
      </w:r>
      <w:r w:rsidR="0080352F" w:rsidRPr="0080352F">
        <w:rPr>
          <w:rFonts w:ascii="Times New Roman" w:eastAsia="Times New Roman" w:hAnsi="Times New Roman" w:cs="Times New Roman"/>
          <w:b/>
          <w:color w:val="0B0706"/>
          <w:sz w:val="28"/>
          <w:szCs w:val="28"/>
          <w:lang w:eastAsia="ru-RU"/>
        </w:rPr>
        <w:t xml:space="preserve"> 117</w:t>
      </w:r>
    </w:p>
    <w:p w:rsidR="0080352F" w:rsidRDefault="0080352F" w:rsidP="0080352F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</w:pPr>
    </w:p>
    <w:p w:rsidR="00EC0511" w:rsidRPr="0080352F" w:rsidRDefault="00EC0511" w:rsidP="0080352F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</w:pPr>
      <w:r w:rsidRPr="0080352F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ПЛАН  ЗАХОДІВ</w:t>
      </w:r>
      <w:r w:rsidR="0026384C" w:rsidRPr="0080352F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,</w:t>
      </w:r>
    </w:p>
    <w:p w:rsidR="0026384C" w:rsidRPr="0080352F" w:rsidRDefault="0026384C" w:rsidP="0080352F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B0706"/>
          <w:sz w:val="28"/>
          <w:szCs w:val="28"/>
          <w:lang w:eastAsia="ru-RU"/>
        </w:rPr>
      </w:pPr>
      <w:r w:rsidRPr="0080352F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ru-RU"/>
        </w:rPr>
        <w:t>спрямованих на запобігання та протидію булінгу (цькування)</w:t>
      </w:r>
    </w:p>
    <w:p w:rsidR="00EC0511" w:rsidRPr="0080352F" w:rsidRDefault="00EC0511" w:rsidP="0080352F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B0706"/>
          <w:sz w:val="28"/>
          <w:szCs w:val="28"/>
          <w:lang w:eastAsia="ru-RU"/>
        </w:rPr>
      </w:pPr>
      <w:r w:rsidRPr="0080352F">
        <w:rPr>
          <w:rFonts w:ascii="Times New Roman" w:eastAsia="Times New Roman" w:hAnsi="Times New Roman" w:cs="Times New Roman"/>
          <w:b/>
          <w:color w:val="0B0706"/>
          <w:sz w:val="28"/>
          <w:szCs w:val="28"/>
          <w:lang w:eastAsia="ru-RU"/>
        </w:rPr>
        <w:t xml:space="preserve">в </w:t>
      </w:r>
      <w:r w:rsidR="004A75BB" w:rsidRPr="0080352F">
        <w:rPr>
          <w:rFonts w:ascii="Times New Roman" w:eastAsia="Times New Roman" w:hAnsi="Times New Roman" w:cs="Times New Roman"/>
          <w:b/>
          <w:color w:val="0B0706"/>
          <w:sz w:val="28"/>
          <w:szCs w:val="28"/>
          <w:lang w:eastAsia="ru-RU"/>
        </w:rPr>
        <w:t xml:space="preserve">Кобилецько- Полянському </w:t>
      </w:r>
      <w:r w:rsidRPr="0080352F">
        <w:rPr>
          <w:rFonts w:ascii="Times New Roman" w:eastAsia="Times New Roman" w:hAnsi="Times New Roman" w:cs="Times New Roman"/>
          <w:b/>
          <w:color w:val="0B0706"/>
          <w:sz w:val="28"/>
          <w:szCs w:val="28"/>
          <w:lang w:eastAsia="ru-RU"/>
        </w:rPr>
        <w:t xml:space="preserve">ЗЗСО І-ІІІ ступенів </w:t>
      </w:r>
    </w:p>
    <w:tbl>
      <w:tblPr>
        <w:tblW w:w="10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5812"/>
        <w:gridCol w:w="1559"/>
        <w:gridCol w:w="2972"/>
      </w:tblGrid>
      <w:tr w:rsidR="00CD5483" w:rsidRPr="00CD5483" w:rsidTr="0080352F">
        <w:trPr>
          <w:trHeight w:val="495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511" w:rsidRPr="00CD5483" w:rsidRDefault="00EC0511" w:rsidP="0080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b/>
                <w:bCs/>
                <w:color w:val="0B070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511" w:rsidRPr="00CD5483" w:rsidRDefault="00EC0511" w:rsidP="0080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b/>
                <w:bCs/>
                <w:color w:val="0B0706"/>
                <w:sz w:val="28"/>
                <w:szCs w:val="28"/>
                <w:lang w:eastAsia="ru-RU"/>
              </w:rPr>
              <w:t>Назва заходів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511" w:rsidRPr="00CD5483" w:rsidRDefault="00EC0511" w:rsidP="0080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b/>
                <w:bCs/>
                <w:color w:val="0B0706"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511" w:rsidRPr="00CD5483" w:rsidRDefault="00EC0511" w:rsidP="0080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b/>
                <w:bCs/>
                <w:color w:val="0B0706"/>
                <w:sz w:val="28"/>
                <w:szCs w:val="28"/>
                <w:lang w:eastAsia="ru-RU"/>
              </w:rPr>
              <w:t>Відповідальний</w:t>
            </w:r>
          </w:p>
        </w:tc>
      </w:tr>
      <w:tr w:rsidR="00D436AF" w:rsidRPr="00CD5483" w:rsidTr="0080352F">
        <w:trPr>
          <w:trHeight w:val="495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36AF" w:rsidRPr="0080352F" w:rsidRDefault="0080352F" w:rsidP="0080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B0706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B0706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6AF" w:rsidRPr="00CD5483" w:rsidRDefault="00D436AF" w:rsidP="00803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Забезпечити неухильне виконання педагогічними працівниками школи Конвенції ООН «Про права дитини», Закону України «Про охорону дитинства» законодавств України в галузі освіти</w:t>
            </w:r>
            <w:r w:rsidR="00382629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в частині збереження фізичного</w:t>
            </w: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, духовного, психічного здоров’я та поваги до людської гідності дитини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36AF" w:rsidRPr="00D436AF" w:rsidRDefault="00D436AF" w:rsidP="0080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</w:pPr>
            <w:proofErr w:type="spellStart"/>
            <w:r w:rsidRPr="00D436AF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>Постійно</w:t>
            </w:r>
            <w:proofErr w:type="spellEnd"/>
            <w:r w:rsidRPr="00D436AF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36AF" w:rsidRDefault="00D436AF" w:rsidP="0080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 w:rsidR="00382629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>школи</w:t>
            </w:r>
            <w:proofErr w:type="spellEnd"/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 </w:t>
            </w:r>
          </w:p>
          <w:p w:rsidR="00D436AF" w:rsidRPr="00CD5483" w:rsidRDefault="00D436AF" w:rsidP="00803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Попович О.І.</w:t>
            </w:r>
          </w:p>
        </w:tc>
      </w:tr>
      <w:tr w:rsidR="00CD5483" w:rsidRPr="00CD5483" w:rsidTr="0080352F">
        <w:trPr>
          <w:trHeight w:val="420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511" w:rsidRPr="0080352F" w:rsidRDefault="005358E3" w:rsidP="00803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80352F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 xml:space="preserve">  </w:t>
            </w:r>
            <w:r w:rsidR="00EC0511" w:rsidRPr="0080352F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 </w:t>
            </w:r>
            <w:r w:rsidR="0080352F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511" w:rsidRPr="00CD5483" w:rsidRDefault="00EC0511" w:rsidP="0080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Проведення просвітницької діяльності, спрямованої на формування негативного ставлення до протиправних дій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511" w:rsidRPr="00CD5483" w:rsidRDefault="00EC0511" w:rsidP="0080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511" w:rsidRPr="00CD5483" w:rsidRDefault="00EC0511" w:rsidP="0080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ЗДВР</w:t>
            </w:r>
            <w:r w:rsidR="004A75BB"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Козіч Т.В.</w:t>
            </w: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, соціально-психологічна служба, вчителі історії та правознавства,</w:t>
            </w:r>
          </w:p>
          <w:p w:rsidR="00EC0511" w:rsidRPr="00CD5483" w:rsidRDefault="00EC0511" w:rsidP="0080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класні керівники</w:t>
            </w:r>
          </w:p>
        </w:tc>
      </w:tr>
      <w:tr w:rsidR="00CD5483" w:rsidRPr="00CD5483" w:rsidTr="0080352F">
        <w:trPr>
          <w:trHeight w:val="420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511" w:rsidRPr="0080352F" w:rsidRDefault="0080352F" w:rsidP="00803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511" w:rsidRPr="00BC4C91" w:rsidRDefault="00EC0511" w:rsidP="0080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Проведення місячника «</w:t>
            </w:r>
            <w:r w:rsidR="00C94C5A"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Громадянського </w:t>
            </w: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виховання» та </w:t>
            </w:r>
            <w:r w:rsidR="00C94C5A"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Тижня </w:t>
            </w:r>
            <w:r w:rsidR="00BC4C91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 xml:space="preserve">закону і права </w:t>
            </w:r>
            <w:r w:rsidR="00C94C5A"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«</w:t>
            </w:r>
            <w:r w:rsidR="00BC4C91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 xml:space="preserve">Я маю право на </w:t>
            </w:r>
            <w:proofErr w:type="spellStart"/>
            <w:r w:rsidR="00BC4C91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>життя</w:t>
            </w:r>
            <w:proofErr w:type="spellEnd"/>
            <w:r w:rsidR="00BC4C91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 xml:space="preserve">, я </w:t>
            </w:r>
            <w:proofErr w:type="spellStart"/>
            <w:r w:rsidR="00BC4C91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>мушу</w:t>
            </w:r>
            <w:proofErr w:type="spellEnd"/>
            <w:r w:rsidR="00BC4C91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BC4C91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>гідно</w:t>
            </w:r>
            <w:proofErr w:type="spellEnd"/>
            <w:r w:rsidR="00BC4C91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BC4C91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>жити</w:t>
            </w:r>
            <w:proofErr w:type="spellEnd"/>
            <w:r w:rsidR="00BC4C91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511" w:rsidRPr="00CD5483" w:rsidRDefault="00EC0511" w:rsidP="0080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Щорічно,</w:t>
            </w:r>
          </w:p>
          <w:p w:rsidR="00EC0511" w:rsidRDefault="00BC4C91" w:rsidP="0080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>ж</w:t>
            </w:r>
            <w:r w:rsidR="00EC0511"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овтень</w:t>
            </w: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>,</w:t>
            </w:r>
          </w:p>
          <w:p w:rsidR="00BC4C91" w:rsidRPr="00BC4C91" w:rsidRDefault="00BC4C91" w:rsidP="0080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>листопад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511" w:rsidRPr="00CD5483" w:rsidRDefault="00EC0511" w:rsidP="0080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ЗДВР</w:t>
            </w:r>
            <w:r w:rsidR="004A75BB"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Козіч Т.В.</w:t>
            </w: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,</w:t>
            </w:r>
          </w:p>
          <w:p w:rsidR="00EC0511" w:rsidRPr="00CD5483" w:rsidRDefault="00EC0511" w:rsidP="0080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класні керівники,</w:t>
            </w:r>
          </w:p>
          <w:p w:rsidR="00EC0511" w:rsidRPr="00CD5483" w:rsidRDefault="00EC0511" w:rsidP="0080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вчителі історії та правознавства</w:t>
            </w:r>
          </w:p>
        </w:tc>
      </w:tr>
      <w:tr w:rsidR="00491D75" w:rsidRPr="00CD5483" w:rsidTr="0080352F">
        <w:trPr>
          <w:trHeight w:val="420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1D75" w:rsidRPr="0080352F" w:rsidRDefault="0080352F" w:rsidP="00803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1D75" w:rsidRPr="00CD5483" w:rsidRDefault="00491D75" w:rsidP="0080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>Обговорити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 xml:space="preserve"> на </w:t>
            </w: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батьківських збор</w:t>
            </w: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>ах</w:t>
            </w: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тему</w:t>
            </w: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>:</w:t>
            </w: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«Шкільний булінг. Якщо ваша дитина стала його жертвою»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1D75" w:rsidRPr="00491D75" w:rsidRDefault="00491D75" w:rsidP="0080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Вересень </w:t>
            </w:r>
            <w:r w:rsidR="00D436AF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 xml:space="preserve">  </w:t>
            </w: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1D75" w:rsidRPr="00CD5483" w:rsidRDefault="00491D75" w:rsidP="0080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Класні керівники</w:t>
            </w:r>
          </w:p>
          <w:p w:rsidR="00491D75" w:rsidRPr="00CD5483" w:rsidRDefault="00491D75" w:rsidP="0080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1-11</w:t>
            </w:r>
            <w:r w:rsidR="00382629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-х</w:t>
            </w: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класів</w:t>
            </w:r>
          </w:p>
        </w:tc>
      </w:tr>
      <w:tr w:rsidR="00491D75" w:rsidRPr="00CD5483" w:rsidTr="0080352F">
        <w:trPr>
          <w:trHeight w:val="420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1D75" w:rsidRPr="005358E3" w:rsidRDefault="0080352F" w:rsidP="0080352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1D75" w:rsidRPr="00CD5483" w:rsidRDefault="00491D75" w:rsidP="0080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491D7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Заняття з елементами тренінгу  «Вирішую конфлікти та будую мир навколо себе»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1D75" w:rsidRPr="00491D75" w:rsidRDefault="00491D75" w:rsidP="0080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>Жовтень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1D75" w:rsidRPr="00491D75" w:rsidRDefault="00382629" w:rsidP="0080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С</w:t>
            </w:r>
            <w:r w:rsidR="00491D75" w:rsidRPr="00491D7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оціально-психологічна служба,</w:t>
            </w:r>
          </w:p>
          <w:p w:rsidR="00491D75" w:rsidRPr="00CD5483" w:rsidRDefault="00491D75" w:rsidP="0080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491D7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класні керівники</w:t>
            </w:r>
          </w:p>
        </w:tc>
      </w:tr>
      <w:tr w:rsidR="00CD5483" w:rsidRPr="00CD5483" w:rsidTr="0080352F">
        <w:trPr>
          <w:trHeight w:val="420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511" w:rsidRPr="005358E3" w:rsidRDefault="0080352F" w:rsidP="0080352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511" w:rsidRPr="00CD5483" w:rsidRDefault="00382629" w:rsidP="00382629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Проведення годин спілкування, </w:t>
            </w:r>
            <w:r w:rsidR="00EC0511"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просвітниць</w:t>
            </w: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-</w:t>
            </w:r>
            <w:r w:rsidR="00EC0511"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к</w:t>
            </w:r>
            <w:r w:rsidR="00D96F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>их</w:t>
            </w:r>
            <w:r w:rsidR="00EC0511"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заход</w:t>
            </w:r>
            <w:proofErr w:type="spellStart"/>
            <w:r w:rsidR="00D96FDB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>ів</w:t>
            </w:r>
            <w:proofErr w:type="spellEnd"/>
            <w:r w:rsidR="00EC0511"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у рамках правопросвітницького проєкту Міністерства юстиції «Я маю право».</w:t>
            </w:r>
          </w:p>
          <w:p w:rsidR="00EC0511" w:rsidRPr="00CD5483" w:rsidRDefault="00EC0511" w:rsidP="00382629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Провести Всеукраїнський тиждень з протидії булінгу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511" w:rsidRPr="002673F3" w:rsidRDefault="00382629" w:rsidP="0080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>Вересень</w:t>
            </w:r>
            <w:proofErr w:type="spellEnd"/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511" w:rsidRPr="00CD5483" w:rsidRDefault="00EC0511" w:rsidP="0080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ЗДВР</w:t>
            </w:r>
            <w:r w:rsidR="00B77BD2"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r w:rsidR="004A75BB"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Козіч Т.В.</w:t>
            </w: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, соціально-психологічна служба,</w:t>
            </w:r>
          </w:p>
          <w:p w:rsidR="00EC0511" w:rsidRPr="00CD5483" w:rsidRDefault="00EC0511" w:rsidP="0080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класні керівники</w:t>
            </w:r>
          </w:p>
        </w:tc>
      </w:tr>
      <w:tr w:rsidR="005358E3" w:rsidRPr="00CD5483" w:rsidTr="0080352F">
        <w:trPr>
          <w:trHeight w:val="420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8E3" w:rsidRPr="005358E3" w:rsidRDefault="0080352F" w:rsidP="0080352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58E3" w:rsidRPr="00CD5483" w:rsidRDefault="005358E3" w:rsidP="0080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5358E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Провести тренінг </w:t>
            </w:r>
            <w:r w:rsidR="00032DB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 xml:space="preserve">з </w:t>
            </w:r>
            <w:r w:rsidRPr="005358E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педаго</w:t>
            </w:r>
            <w:proofErr w:type="spellStart"/>
            <w:r w:rsidR="00032DB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>гами</w:t>
            </w:r>
            <w:proofErr w:type="spellEnd"/>
            <w:r w:rsidRPr="005358E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щодо психолого-педагогічного супроводу дітей з ознаками агресивності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8E3" w:rsidRPr="00032DB5" w:rsidRDefault="00032DB5" w:rsidP="0080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 xml:space="preserve">Листопад 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8E3" w:rsidRPr="00032DB5" w:rsidRDefault="00032DB5" w:rsidP="0080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>Практичний психолог Лета Г.О.</w:t>
            </w:r>
          </w:p>
        </w:tc>
      </w:tr>
      <w:tr w:rsidR="002673F3" w:rsidRPr="00CD5483" w:rsidTr="0080352F">
        <w:trPr>
          <w:trHeight w:val="420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F3" w:rsidRPr="0080352F" w:rsidRDefault="0080352F" w:rsidP="00803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3F3" w:rsidRPr="00CD5483" w:rsidRDefault="002673F3" w:rsidP="0080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2673F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Провести день толерантності «Толерантність -дорога до миру та співпраці»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F3" w:rsidRDefault="002673F3" w:rsidP="0080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>16 листопада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F3" w:rsidRPr="002673F3" w:rsidRDefault="002673F3" w:rsidP="0080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2673F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Педагог-організатор</w:t>
            </w:r>
          </w:p>
          <w:p w:rsidR="002673F3" w:rsidRPr="002673F3" w:rsidRDefault="002673F3" w:rsidP="0080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2673F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Штефанюк М.П.,</w:t>
            </w:r>
            <w:r w:rsidR="005358E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 xml:space="preserve"> </w:t>
            </w:r>
            <w:r w:rsidRPr="002673F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lastRenderedPageBreak/>
              <w:t>соціально-психологічна служба,</w:t>
            </w:r>
          </w:p>
          <w:p w:rsidR="002673F3" w:rsidRPr="00CD5483" w:rsidRDefault="002673F3" w:rsidP="0080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2673F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класні керівники</w:t>
            </w:r>
          </w:p>
        </w:tc>
      </w:tr>
      <w:tr w:rsidR="00CD5483" w:rsidRPr="00CD5483" w:rsidTr="0080352F">
        <w:trPr>
          <w:trHeight w:val="420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511" w:rsidRPr="0080352F" w:rsidRDefault="0080352F" w:rsidP="00803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511" w:rsidRPr="00CD5483" w:rsidRDefault="00EC0511" w:rsidP="0080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Проводити моніторинг ризиків виникнення всіх форм насильства серед дітей та учнівської молоді, визначення причин тривожності та агресивності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511" w:rsidRPr="00CD5483" w:rsidRDefault="00EC0511" w:rsidP="0080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511" w:rsidRPr="00CD5483" w:rsidRDefault="00EC0511" w:rsidP="0080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Соціально-</w:t>
            </w:r>
            <w:r w:rsidR="002673F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>п</w:t>
            </w: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сихологічна служба</w:t>
            </w:r>
          </w:p>
        </w:tc>
      </w:tr>
      <w:tr w:rsidR="00CD5483" w:rsidRPr="00CD5483" w:rsidTr="0080352F">
        <w:trPr>
          <w:trHeight w:val="420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511" w:rsidRPr="0080352F" w:rsidRDefault="0080352F" w:rsidP="00803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511" w:rsidRPr="00CD5483" w:rsidRDefault="00EC0511" w:rsidP="0080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Довести до відома всіх класних керівни</w:t>
            </w:r>
            <w:r w:rsidR="00382629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ків наказ МОН України № 844 від </w:t>
            </w: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25.12.2006 </w:t>
            </w:r>
            <w:r w:rsidR="00382629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року</w:t>
            </w: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  «Попередження насильства в сім’ї», </w:t>
            </w:r>
            <w:r w:rsidR="00C94C5A"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>Л</w:t>
            </w:r>
            <w:r w:rsidR="00C94C5A"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ист</w:t>
            </w:r>
            <w:r w:rsidR="00C94C5A"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>а</w:t>
            </w:r>
            <w:r w:rsidR="00C94C5A"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r w:rsidR="00C94C5A"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>МОН У</w:t>
            </w:r>
            <w:r w:rsidR="00C94C5A"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країни</w:t>
            </w:r>
            <w:r w:rsidR="00C94C5A"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 xml:space="preserve"> в</w:t>
            </w:r>
            <w:r w:rsidR="00C94C5A"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ід 14</w:t>
            </w:r>
            <w:r w:rsidR="00C94C5A"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>.08.</w:t>
            </w:r>
            <w:r w:rsidR="00C94C5A"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2020 р.</w:t>
            </w:r>
            <w:r w:rsid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 xml:space="preserve"> </w:t>
            </w:r>
            <w:r w:rsidR="00C94C5A"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№ 1/9-436 «Про створення безпечного освітнього середовища в закладі освіти та попередження і протидії булінгу (цькуванню)»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511" w:rsidRPr="00CD5483" w:rsidRDefault="00C94C5A" w:rsidP="0080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В</w:t>
            </w:r>
            <w:r w:rsidR="00EC0511"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ересень</w:t>
            </w: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511" w:rsidRPr="00CD5483" w:rsidRDefault="00EC0511" w:rsidP="0080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ЗДВР </w:t>
            </w:r>
            <w:r w:rsidR="004A75BB"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Козіч Т.В.</w:t>
            </w:r>
          </w:p>
        </w:tc>
      </w:tr>
      <w:tr w:rsidR="005358E3" w:rsidRPr="00CD5483" w:rsidTr="0080352F">
        <w:trPr>
          <w:trHeight w:val="420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8E3" w:rsidRPr="0080352F" w:rsidRDefault="0080352F" w:rsidP="00803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58E3" w:rsidRPr="00CD5483" w:rsidRDefault="005358E3" w:rsidP="0080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5358E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Поповнювати новою інформацією тематичний стенд щодо протидії булінгу (цькування)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8E3" w:rsidRPr="005358E3" w:rsidRDefault="005358E3" w:rsidP="0080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 xml:space="preserve"> року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8E3" w:rsidRPr="00CD5483" w:rsidRDefault="005358E3" w:rsidP="0080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5358E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Соціально-психологічна служба</w:t>
            </w:r>
          </w:p>
        </w:tc>
      </w:tr>
      <w:tr w:rsidR="00CD5483" w:rsidRPr="00CD5483" w:rsidTr="0080352F">
        <w:trPr>
          <w:trHeight w:val="420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511" w:rsidRPr="0080352F" w:rsidRDefault="0080352F" w:rsidP="00803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511" w:rsidRPr="00CD5483" w:rsidRDefault="00EC0511" w:rsidP="0080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Обстежити умови проживання та виховання  дітей в родинах з метою виявлення сімей, що потребують особливої уваги та недопущення фізичного, психічного, сексуального і еко</w:t>
            </w:r>
            <w:r w:rsidR="002F3D41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номічного насильства над дітьми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511" w:rsidRPr="00CD5483" w:rsidRDefault="00EC0511" w:rsidP="0080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За потребою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75BB" w:rsidRPr="00CD5483" w:rsidRDefault="00EC0511" w:rsidP="0080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Соціальний педагог </w:t>
            </w:r>
            <w:r w:rsidR="004A75BB"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Мельничук М.Д.,</w:t>
            </w:r>
          </w:p>
          <w:p w:rsidR="00EC0511" w:rsidRPr="00CD5483" w:rsidRDefault="004A75BB" w:rsidP="0080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к</w:t>
            </w:r>
            <w:r w:rsidR="00EC0511"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ласні керівники</w:t>
            </w:r>
          </w:p>
        </w:tc>
      </w:tr>
      <w:tr w:rsidR="00CD5483" w:rsidRPr="00CD5483" w:rsidTr="0080352F">
        <w:trPr>
          <w:trHeight w:val="930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511" w:rsidRPr="0080352F" w:rsidRDefault="0080352F" w:rsidP="00803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511" w:rsidRPr="00D436AF" w:rsidRDefault="00EC0511" w:rsidP="0080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В разі виявлені фактів насильства над дітьми негайно </w:t>
            </w:r>
            <w:proofErr w:type="spellStart"/>
            <w:r w:rsidR="00D436AF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>повідомляти</w:t>
            </w:r>
            <w:proofErr w:type="spellEnd"/>
            <w:r w:rsidR="00D436AF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 xml:space="preserve"> </w:t>
            </w: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відповідн</w:t>
            </w:r>
            <w:r w:rsidR="00D436AF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>і</w:t>
            </w: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правоохоронн</w:t>
            </w:r>
            <w:r w:rsidR="00D436AF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>і</w:t>
            </w: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орган</w:t>
            </w:r>
            <w:r w:rsidR="00D436AF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>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511" w:rsidRPr="00CD5483" w:rsidRDefault="00EC0511" w:rsidP="0080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5E4A" w:rsidRPr="00CB048D" w:rsidRDefault="00EC0511" w:rsidP="0080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 w:rsidR="002F3D41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>школи</w:t>
            </w:r>
            <w:proofErr w:type="spellEnd"/>
          </w:p>
          <w:p w:rsidR="00EC0511" w:rsidRPr="00CD5483" w:rsidRDefault="004A75BB" w:rsidP="0080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Попович О.І.</w:t>
            </w:r>
          </w:p>
        </w:tc>
      </w:tr>
      <w:tr w:rsidR="00CD5483" w:rsidRPr="00CD5483" w:rsidTr="0080352F">
        <w:trPr>
          <w:trHeight w:val="810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511" w:rsidRPr="0080352F" w:rsidRDefault="0080352F" w:rsidP="00803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511" w:rsidRPr="00CD5483" w:rsidRDefault="00EC0511" w:rsidP="0080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Розробити та провести цикл заходів щодо вивчення та популяризації серед учнів та батьків </w:t>
            </w:r>
            <w:r w:rsidR="00CB048D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>К</w:t>
            </w: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онвенції ООН про права дитини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511" w:rsidRPr="00CD5483" w:rsidRDefault="00EC0511" w:rsidP="0080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Листопад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511" w:rsidRPr="00CD5483" w:rsidRDefault="00CB048D" w:rsidP="0080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В</w:t>
            </w:r>
            <w:r w:rsidR="00EC0511"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читель</w:t>
            </w: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 xml:space="preserve"> </w:t>
            </w:r>
            <w:r w:rsidR="00EC0511"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правознавства </w:t>
            </w:r>
          </w:p>
        </w:tc>
      </w:tr>
      <w:tr w:rsidR="00CD5483" w:rsidRPr="00CD5483" w:rsidTr="0080352F">
        <w:trPr>
          <w:trHeight w:val="420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511" w:rsidRPr="0080352F" w:rsidRDefault="0080352F" w:rsidP="00803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511" w:rsidRPr="00CD5483" w:rsidRDefault="00EC0511" w:rsidP="0080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Пропагувати під час освітнього процесу формування навичок здорового способу життя серед дітей та молоді, запровадження високої педагогічної культури, толерантного ставлення до дітей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511" w:rsidRPr="00CD5483" w:rsidRDefault="00EC0511" w:rsidP="0080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48D" w:rsidRDefault="00EC0511" w:rsidP="0080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Класні керівники</w:t>
            </w:r>
            <w:r w:rsidR="00CB048D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 xml:space="preserve"> </w:t>
            </w:r>
          </w:p>
          <w:p w:rsidR="00EC0511" w:rsidRPr="00CB048D" w:rsidRDefault="00CB048D" w:rsidP="0080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>1-11</w:t>
            </w:r>
            <w:r w:rsidR="002F3D41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>-х</w:t>
            </w: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>класів</w:t>
            </w:r>
            <w:proofErr w:type="spellEnd"/>
          </w:p>
        </w:tc>
      </w:tr>
      <w:tr w:rsidR="00CD5483" w:rsidRPr="00CD5483" w:rsidTr="0080352F">
        <w:trPr>
          <w:trHeight w:val="420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511" w:rsidRPr="0080352F" w:rsidRDefault="0080352F" w:rsidP="00803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511" w:rsidRPr="00CD5483" w:rsidRDefault="00EC0511" w:rsidP="0080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Проводити соціально-психологічні дослідження серед учнів закладу з метою вивчення проблем підліткового насильства та розробити рекомендації для попередження фактів психологічного розладу, агресивності та жорстокості серед неповнолітніх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511" w:rsidRPr="00CD5483" w:rsidRDefault="00EC0511" w:rsidP="0080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511" w:rsidRPr="00CD5483" w:rsidRDefault="00EC0511" w:rsidP="0080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Практичний психолог</w:t>
            </w:r>
          </w:p>
          <w:p w:rsidR="00EC0511" w:rsidRPr="00CD5483" w:rsidRDefault="004A75BB" w:rsidP="0080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Лета Г.О.</w:t>
            </w:r>
          </w:p>
        </w:tc>
      </w:tr>
      <w:tr w:rsidR="00CD5483" w:rsidRPr="00CD5483" w:rsidTr="0080352F">
        <w:trPr>
          <w:trHeight w:val="450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511" w:rsidRPr="0080352F" w:rsidRDefault="0080352F" w:rsidP="00803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511" w:rsidRPr="00CD5483" w:rsidRDefault="00EC0511" w:rsidP="0080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Проводити лекційно-просвітницькі заходи в навчальному закладі з питань підготовки молоді до сімейного життя, планування сім’ї та попередження насильства в сім’ї.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511" w:rsidRPr="00CD5483" w:rsidRDefault="00EC0511" w:rsidP="0080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75BB" w:rsidRPr="00CD5483" w:rsidRDefault="004A75BB" w:rsidP="0080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Практичний психолог </w:t>
            </w:r>
          </w:p>
          <w:p w:rsidR="004A75BB" w:rsidRPr="00CD5483" w:rsidRDefault="004A75BB" w:rsidP="0080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Лета Г.О.</w:t>
            </w:r>
          </w:p>
          <w:p w:rsidR="00EC0511" w:rsidRPr="00CD5483" w:rsidRDefault="00EC0511" w:rsidP="0080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вчитель</w:t>
            </w:r>
          </w:p>
          <w:p w:rsidR="00EC0511" w:rsidRPr="00CD5483" w:rsidRDefault="00EC0511" w:rsidP="0080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правознавства </w:t>
            </w:r>
            <w:proofErr w:type="spellStart"/>
            <w:r w:rsidR="004D5E4A"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>Кушнірюк</w:t>
            </w:r>
            <w:proofErr w:type="spellEnd"/>
            <w:r w:rsidR="004D5E4A"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 xml:space="preserve"> А.В.</w:t>
            </w:r>
          </w:p>
        </w:tc>
      </w:tr>
      <w:tr w:rsidR="00CD5483" w:rsidRPr="00CD5483" w:rsidTr="0080352F">
        <w:trPr>
          <w:trHeight w:val="420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511" w:rsidRPr="0080352F" w:rsidRDefault="0080352F" w:rsidP="00803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511" w:rsidRPr="00CD5483" w:rsidRDefault="00EC0511" w:rsidP="0080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При необхідності надавати постраждалим від насильства в сім’ї соціально-педагогічні, інформаційні послуги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511" w:rsidRPr="00CD5483" w:rsidRDefault="00EC0511" w:rsidP="0080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511" w:rsidRPr="00CD5483" w:rsidRDefault="00EC0511" w:rsidP="0080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Соціальний педагог</w:t>
            </w:r>
          </w:p>
          <w:p w:rsidR="00EC0511" w:rsidRPr="00CD5483" w:rsidRDefault="008309A1" w:rsidP="0080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Мельничук М.В.</w:t>
            </w:r>
          </w:p>
        </w:tc>
      </w:tr>
      <w:tr w:rsidR="00CD5483" w:rsidRPr="00CD5483" w:rsidTr="0080352F"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511" w:rsidRPr="0080352F" w:rsidRDefault="0080352F" w:rsidP="00803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511" w:rsidRPr="00CD5483" w:rsidRDefault="00EC0511" w:rsidP="0080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Надавати практичну допом</w:t>
            </w:r>
            <w:r w:rsidR="008309A1"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огу у проведенні виховних годин</w:t>
            </w: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в класних колективах школи з питань попередження домашнього насильства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511" w:rsidRPr="00CD5483" w:rsidRDefault="00EC0511" w:rsidP="0080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511" w:rsidRPr="00CD5483" w:rsidRDefault="00EC0511" w:rsidP="0080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ЗДВР </w:t>
            </w:r>
            <w:r w:rsidR="008309A1"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Козіч Т.В.</w:t>
            </w:r>
          </w:p>
        </w:tc>
      </w:tr>
      <w:tr w:rsidR="00CD5483" w:rsidRPr="00CD5483" w:rsidTr="0080352F"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511" w:rsidRPr="0080352F" w:rsidRDefault="0080352F" w:rsidP="00803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511" w:rsidRPr="00CD5483" w:rsidRDefault="00EC0511" w:rsidP="0080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Забезпечити раннє виявлення сімей, в яких може виникнути реальна загроза вчинення насильства в сім’ї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511" w:rsidRPr="00CD5483" w:rsidRDefault="00EC0511" w:rsidP="0080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511" w:rsidRPr="00CD5483" w:rsidRDefault="00EC0511" w:rsidP="0080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Соціальний педагог</w:t>
            </w:r>
          </w:p>
          <w:p w:rsidR="008309A1" w:rsidRPr="00960D61" w:rsidRDefault="008309A1" w:rsidP="0080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Мельничук М.Д.</w:t>
            </w:r>
            <w:r w:rsidR="00960D61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>,</w:t>
            </w:r>
          </w:p>
          <w:p w:rsidR="00EC0511" w:rsidRPr="00CD5483" w:rsidRDefault="00960D61" w:rsidP="0080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>к</w:t>
            </w:r>
            <w:r w:rsidR="00EC0511"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ласні керівники</w:t>
            </w:r>
          </w:p>
        </w:tc>
      </w:tr>
      <w:tr w:rsidR="00CD5483" w:rsidRPr="00CD5483" w:rsidTr="0080352F"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511" w:rsidRPr="0080352F" w:rsidRDefault="0080352F" w:rsidP="00803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511" w:rsidRPr="00CD5483" w:rsidRDefault="00EC0511" w:rsidP="0080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Провести з учнями бесіди, круглі столи</w:t>
            </w:r>
            <w:r w:rsidR="00CB048D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="00CB048D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>дискусії</w:t>
            </w:r>
            <w:proofErr w:type="spellEnd"/>
            <w:r w:rsidR="00CB048D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="00CB048D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>бесіди</w:t>
            </w:r>
            <w:proofErr w:type="spellEnd"/>
            <w:r w:rsidR="00CB048D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 xml:space="preserve"> </w:t>
            </w: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на тему:</w:t>
            </w:r>
          </w:p>
          <w:p w:rsidR="00EC0511" w:rsidRPr="00CD5483" w:rsidRDefault="00EC0511" w:rsidP="002F3D41">
            <w:pPr>
              <w:numPr>
                <w:ilvl w:val="0"/>
                <w:numId w:val="19"/>
              </w:numPr>
              <w:tabs>
                <w:tab w:val="clear" w:pos="720"/>
                <w:tab w:val="num" w:pos="209"/>
              </w:tabs>
              <w:spacing w:after="0" w:line="240" w:lineRule="auto"/>
              <w:ind w:left="375" w:right="-75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«Що робити, коли тебе ображають дорослі»;</w:t>
            </w:r>
          </w:p>
          <w:p w:rsidR="00EC0511" w:rsidRPr="00CD5483" w:rsidRDefault="00EC0511" w:rsidP="002F3D41">
            <w:pPr>
              <w:numPr>
                <w:ilvl w:val="0"/>
                <w:numId w:val="19"/>
              </w:numPr>
              <w:tabs>
                <w:tab w:val="clear" w:pos="720"/>
                <w:tab w:val="num" w:pos="209"/>
              </w:tabs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«Насильство в сім’ї та як його уникнути»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511" w:rsidRPr="00CD5483" w:rsidRDefault="00EC0511" w:rsidP="0080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511" w:rsidRPr="00CD5483" w:rsidRDefault="00EC0511" w:rsidP="0080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Вчителі правознавства</w:t>
            </w:r>
          </w:p>
          <w:p w:rsidR="008309A1" w:rsidRPr="00960D61" w:rsidRDefault="008309A1" w:rsidP="0080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Кушнірюк А.В.</w:t>
            </w:r>
            <w:r w:rsidR="00960D61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>,</w:t>
            </w:r>
          </w:p>
          <w:p w:rsidR="00EC0511" w:rsidRPr="00CD5483" w:rsidRDefault="00960D61" w:rsidP="0080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>к</w:t>
            </w:r>
            <w:r w:rsidR="00EC0511"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ласні керівники</w:t>
            </w:r>
          </w:p>
        </w:tc>
      </w:tr>
      <w:tr w:rsidR="00CD5483" w:rsidRPr="00CD5483" w:rsidTr="0080352F"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511" w:rsidRPr="0080352F" w:rsidRDefault="0080352F" w:rsidP="00803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511" w:rsidRPr="00CD5483" w:rsidRDefault="00EC0511" w:rsidP="0080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Розробка індивідуального плану психолого-педагогічного супроводу учнів «Групи ризику»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511" w:rsidRPr="00CD5483" w:rsidRDefault="00EC0511" w:rsidP="0080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Жовтень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511" w:rsidRPr="00CD5483" w:rsidRDefault="00EC0511" w:rsidP="0080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Соціально-психологічна служба</w:t>
            </w:r>
          </w:p>
          <w:p w:rsidR="00EC0511" w:rsidRPr="00CD5483" w:rsidRDefault="00EC0511" w:rsidP="0080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</w:p>
        </w:tc>
      </w:tr>
      <w:tr w:rsidR="00CD5483" w:rsidRPr="00CD5483" w:rsidTr="0080352F"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511" w:rsidRPr="0080352F" w:rsidRDefault="0080352F" w:rsidP="00803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>23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511" w:rsidRPr="00CD5483" w:rsidRDefault="00EC0511" w:rsidP="0080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Прове</w:t>
            </w:r>
            <w:proofErr w:type="spellStart"/>
            <w:r w:rsidR="00CB048D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>сти</w:t>
            </w:r>
            <w:proofErr w:type="spellEnd"/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заход</w:t>
            </w:r>
            <w:r w:rsidR="00CB048D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>и</w:t>
            </w: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до Дня боротьби зі СНІДом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511" w:rsidRPr="00CD5483" w:rsidRDefault="00EC0511" w:rsidP="0080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Грудень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511" w:rsidRPr="00CD5483" w:rsidRDefault="00EC0511" w:rsidP="0080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Соціально-психологічна служба,</w:t>
            </w:r>
          </w:p>
          <w:p w:rsidR="00CB048D" w:rsidRDefault="00EC0511" w:rsidP="0080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вчитель основ здоров’я </w:t>
            </w:r>
            <w:r w:rsidR="00375909"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</w:p>
          <w:p w:rsidR="00EC0511" w:rsidRPr="00CD5483" w:rsidRDefault="00375909" w:rsidP="0080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Ворохта М.В.</w:t>
            </w:r>
          </w:p>
        </w:tc>
      </w:tr>
      <w:tr w:rsidR="00CD5483" w:rsidRPr="00CD5483" w:rsidTr="0080352F"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511" w:rsidRPr="0080352F" w:rsidRDefault="0080352F" w:rsidP="00803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>24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511" w:rsidRPr="00CB048D" w:rsidRDefault="00EC0511" w:rsidP="0080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Активіз</w:t>
            </w:r>
            <w:r w:rsidR="00CB048D" w:rsidRPr="00CB048D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увати</w:t>
            </w: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робот</w:t>
            </w:r>
            <w:r w:rsidR="00CB048D" w:rsidRPr="00CB048D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у</w:t>
            </w: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психологічної служби </w:t>
            </w:r>
            <w:r w:rsidR="00CB048D" w:rsidRPr="00CB048D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щодо </w:t>
            </w: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виявлення дітей, які потребують психологічної підтримки, нада</w:t>
            </w:r>
            <w:r w:rsidR="00CB048D" w:rsidRPr="00CB048D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вати</w:t>
            </w: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їм відповідн</w:t>
            </w:r>
            <w:r w:rsidR="00CB048D" w:rsidRPr="00CB048D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у</w:t>
            </w: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фахов</w:t>
            </w:r>
            <w:r w:rsidR="00CB048D" w:rsidRPr="00CB048D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у</w:t>
            </w: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допомог</w:t>
            </w:r>
            <w:r w:rsidR="00CB048D" w:rsidRPr="00CB048D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511" w:rsidRPr="00CD5483" w:rsidRDefault="00EC0511" w:rsidP="0080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511" w:rsidRPr="00CD5483" w:rsidRDefault="00375909" w:rsidP="0080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С</w:t>
            </w:r>
            <w:r w:rsidR="00EC0511"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оціально</w:t>
            </w: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r w:rsidR="00EC0511"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-психологічна служба</w:t>
            </w:r>
          </w:p>
          <w:p w:rsidR="00EC0511" w:rsidRPr="00CD5483" w:rsidRDefault="00EC0511" w:rsidP="0080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</w:p>
        </w:tc>
      </w:tr>
      <w:tr w:rsidR="00CD5483" w:rsidRPr="00CD5483" w:rsidTr="0080352F"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511" w:rsidRPr="0080352F" w:rsidRDefault="0080352F" w:rsidP="00803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>25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511" w:rsidRPr="00CD5483" w:rsidRDefault="00EC0511" w:rsidP="0080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Співпр</w:t>
            </w:r>
            <w:proofErr w:type="spellStart"/>
            <w:r w:rsidR="00CB048D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>ацювати</w:t>
            </w:r>
            <w:proofErr w:type="spellEnd"/>
            <w:r w:rsidR="00CB048D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 xml:space="preserve"> </w:t>
            </w: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з працівниками ю</w:t>
            </w:r>
            <w:proofErr w:type="spellStart"/>
            <w:r w:rsidR="002673F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>венальної</w:t>
            </w:r>
            <w:proofErr w:type="spellEnd"/>
            <w:r w:rsidR="002673F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2673F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>превенції</w:t>
            </w:r>
            <w:proofErr w:type="spellEnd"/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, правоохоронни</w:t>
            </w:r>
            <w:r w:rsidR="00CB048D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>ми</w:t>
            </w: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орган</w:t>
            </w:r>
            <w:proofErr w:type="spellStart"/>
            <w:r w:rsidR="00CB048D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>ами</w:t>
            </w:r>
            <w:proofErr w:type="spellEnd"/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, служб</w:t>
            </w:r>
            <w:proofErr w:type="spellStart"/>
            <w:r w:rsidR="00CB048D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>ою</w:t>
            </w:r>
            <w:proofErr w:type="spellEnd"/>
            <w:r w:rsidR="002F3D41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у справах дітей з пит</w:t>
            </w: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ань правової освіти та профілактики правопорушень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511" w:rsidRPr="00CD5483" w:rsidRDefault="00EC0511" w:rsidP="0080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909" w:rsidRPr="00CD5483" w:rsidRDefault="00EC0511" w:rsidP="0080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ЗДВР </w:t>
            </w:r>
            <w:r w:rsidR="00375909"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Козіч Т.В., соціальний педагог Мельничук М.Д.</w:t>
            </w:r>
          </w:p>
        </w:tc>
      </w:tr>
      <w:tr w:rsidR="00CD5483" w:rsidRPr="00CD5483" w:rsidTr="0080352F"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511" w:rsidRPr="0080352F" w:rsidRDefault="0080352F" w:rsidP="00803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>26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511" w:rsidRPr="00CD5483" w:rsidRDefault="00CB048D" w:rsidP="0080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К</w:t>
            </w:r>
            <w:r w:rsidR="00EC0511"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онтролю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>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 xml:space="preserve"> стан</w:t>
            </w:r>
            <w:r w:rsidR="00EC0511"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відвідування учнями школи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511" w:rsidRPr="00CD5483" w:rsidRDefault="00EC0511" w:rsidP="0080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Щодня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511" w:rsidRPr="00CD5483" w:rsidRDefault="00EC0511" w:rsidP="0080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Соціальний педагог </w:t>
            </w:r>
            <w:r w:rsidR="00375909"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Мельничук М.Д.</w:t>
            </w:r>
          </w:p>
        </w:tc>
      </w:tr>
      <w:tr w:rsidR="00CD5483" w:rsidRPr="00CD5483" w:rsidTr="0080352F"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511" w:rsidRPr="0080352F" w:rsidRDefault="0080352F" w:rsidP="00803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>27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52F" w:rsidRPr="00CD5483" w:rsidRDefault="002673F3" w:rsidP="0080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2673F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Провести індивідуальні та групові консультації  з питань насильства та булінгу для учасників освітнього процесу «Як навчити дитину правильно виражати гнів?», «Згуртування дитячого колективу як профілактика булінгу»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511" w:rsidRPr="00CD5483" w:rsidRDefault="00EC0511" w:rsidP="0080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Лютий-березень</w:t>
            </w:r>
          </w:p>
          <w:p w:rsidR="00EC0511" w:rsidRPr="00CD5483" w:rsidRDefault="00542A7E" w:rsidP="0080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202</w:t>
            </w:r>
            <w:r w:rsidR="002673F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>4</w:t>
            </w:r>
            <w:r w:rsidR="00EC0511"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року</w:t>
            </w:r>
          </w:p>
          <w:p w:rsidR="00EC0511" w:rsidRPr="00CD5483" w:rsidRDefault="00EC0511" w:rsidP="0080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5-11</w:t>
            </w:r>
            <w:r w:rsidR="002F3D41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-ті</w:t>
            </w: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класи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511" w:rsidRPr="00CD5483" w:rsidRDefault="00375909" w:rsidP="0080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Практичний </w:t>
            </w:r>
            <w:r w:rsidR="00EC0511"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</w:t>
            </w: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сихолог</w:t>
            </w:r>
            <w:r w:rsidR="00EC0511"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Лета Г.О.</w:t>
            </w:r>
          </w:p>
        </w:tc>
      </w:tr>
      <w:tr w:rsidR="00CD5483" w:rsidRPr="00CD5483" w:rsidTr="0080352F"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511" w:rsidRPr="0080352F" w:rsidRDefault="0080352F" w:rsidP="00803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>28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3D41" w:rsidRDefault="002A0821" w:rsidP="002F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Обговорити на </w:t>
            </w:r>
            <w:r w:rsidR="00EC0511"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засіданні</w:t>
            </w:r>
            <w:r w:rsidR="00EC0511"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r w:rsidR="002F3D41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спільноти </w:t>
            </w: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класних керівників </w:t>
            </w:r>
            <w:r w:rsidR="00EC0511"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тему</w:t>
            </w:r>
            <w:r w:rsidR="002F3D41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:</w:t>
            </w:r>
            <w:r w:rsidR="00EC0511"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</w:p>
          <w:p w:rsidR="00EC0511" w:rsidRDefault="002F3D41" w:rsidP="002F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- </w:t>
            </w:r>
            <w:r w:rsidR="00491D75" w:rsidRPr="00491D7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«</w:t>
            </w:r>
            <w:r w:rsidR="002673F3" w:rsidRPr="002673F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Причини та мотиви девіантної поведінки підлітків. Як відрізнити пустощі та грубість від проявів булінгу</w:t>
            </w:r>
            <w:r w:rsidR="00491D75" w:rsidRPr="00491D7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»</w:t>
            </w:r>
          </w:p>
          <w:p w:rsidR="00C41986" w:rsidRPr="00491D75" w:rsidRDefault="00C41986" w:rsidP="002F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0B2C" w:rsidRPr="00CD5483" w:rsidRDefault="00760B2C" w:rsidP="0080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</w:pPr>
            <w:proofErr w:type="spellStart"/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>Березень</w:t>
            </w:r>
            <w:proofErr w:type="spellEnd"/>
          </w:p>
          <w:p w:rsidR="00EC0511" w:rsidRPr="00CD5483" w:rsidRDefault="00760B2C" w:rsidP="0080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202</w:t>
            </w:r>
            <w:r w:rsidR="00491D7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69C" w:rsidRDefault="00375909" w:rsidP="0080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Голова </w:t>
            </w:r>
            <w:proofErr w:type="spellStart"/>
            <w:r w:rsidR="002F3D41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>спільноти</w:t>
            </w:r>
            <w:proofErr w:type="spellEnd"/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класних керівників </w:t>
            </w:r>
          </w:p>
          <w:p w:rsidR="00491D75" w:rsidRDefault="00491D75" w:rsidP="0080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>Кі</w:t>
            </w:r>
            <w:proofErr w:type="gramStart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>ічук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 xml:space="preserve"> Л.В.</w:t>
            </w:r>
            <w:r w:rsidR="00960D61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>,</w:t>
            </w:r>
          </w:p>
          <w:p w:rsidR="00EC0511" w:rsidRPr="002F3D41" w:rsidRDefault="00960D61" w:rsidP="0080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>с</w:t>
            </w:r>
            <w:r w:rsidR="00491D75" w:rsidRPr="00491D7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>оц</w:t>
            </w:r>
            <w:proofErr w:type="gramEnd"/>
            <w:r w:rsidR="00491D75" w:rsidRPr="00491D7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>іальний</w:t>
            </w:r>
            <w:proofErr w:type="spellEnd"/>
            <w:r w:rsidR="00491D75" w:rsidRPr="00491D7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 xml:space="preserve"> педагог Мельничук М.Д.</w:t>
            </w:r>
          </w:p>
        </w:tc>
      </w:tr>
      <w:tr w:rsidR="00CD5483" w:rsidRPr="00CD5483" w:rsidTr="0080352F"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511" w:rsidRPr="0080352F" w:rsidRDefault="0080352F" w:rsidP="00803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lastRenderedPageBreak/>
              <w:t>29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511" w:rsidRPr="00CD5483" w:rsidRDefault="00EC0511" w:rsidP="0080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Години спілкув</w:t>
            </w:r>
            <w:r w:rsidR="001D4348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ання за участю представників юв</w:t>
            </w:r>
            <w:r w:rsidR="001D4348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>е</w:t>
            </w: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нальної поліції «Не допускай проявів булінгу над собою. Допоможи другу»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511" w:rsidRPr="00CD5483" w:rsidRDefault="00B77BD2" w:rsidP="0080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За домовлені</w:t>
            </w:r>
            <w:r w:rsidR="0080352F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-</w:t>
            </w: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стю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7BD2" w:rsidRPr="00CD5483" w:rsidRDefault="00EC0511" w:rsidP="0080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ЗДВР </w:t>
            </w:r>
            <w:r w:rsidR="00B77BD2"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Козіч Т.В.,</w:t>
            </w:r>
          </w:p>
          <w:p w:rsidR="00EC0511" w:rsidRPr="00CD5483" w:rsidRDefault="00EC0511" w:rsidP="0080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соціальний педагог </w:t>
            </w:r>
            <w:r w:rsidR="00B77BD2"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Мельничук М.Д.</w:t>
            </w:r>
          </w:p>
        </w:tc>
      </w:tr>
      <w:tr w:rsidR="00CD5483" w:rsidRPr="00CD5483" w:rsidTr="0080352F"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511" w:rsidRPr="0080352F" w:rsidRDefault="0080352F" w:rsidP="00803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511" w:rsidRPr="00CD5483" w:rsidRDefault="00EC0511" w:rsidP="0080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Конкурс-виставка плакатів на тему «</w:t>
            </w:r>
            <w:r w:rsidR="00B77BD2"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Б</w:t>
            </w: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улінгу скажемо – НІ!»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511" w:rsidRPr="00491D75" w:rsidRDefault="00542A7E" w:rsidP="0080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Березень 202</w:t>
            </w:r>
            <w:r w:rsidR="00491D7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511" w:rsidRPr="00CD5483" w:rsidRDefault="00EC0511" w:rsidP="0080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Педагог-</w:t>
            </w:r>
            <w:r w:rsidR="00B77BD2"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організатор Штефанюк М.П.</w:t>
            </w:r>
          </w:p>
        </w:tc>
      </w:tr>
      <w:tr w:rsidR="00491D75" w:rsidRPr="00CD5483" w:rsidTr="0080352F"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1D75" w:rsidRPr="0080352F" w:rsidRDefault="0080352F" w:rsidP="00803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>31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1D75" w:rsidRPr="00491D75" w:rsidRDefault="00491D75" w:rsidP="002F3D41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>Тренінг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>старшокласниками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 xml:space="preserve"> «Культ</w:t>
            </w:r>
            <w:r w:rsidR="002F3D41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 xml:space="preserve">ура </w:t>
            </w:r>
            <w:proofErr w:type="spellStart"/>
            <w:r w:rsidR="002F3D41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>особистості</w:t>
            </w:r>
            <w:proofErr w:type="spellEnd"/>
            <w:r w:rsidR="002F3D41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2F3D41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>її</w:t>
            </w:r>
            <w:proofErr w:type="spellEnd"/>
            <w:r w:rsidR="002F3D41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2F3D41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>здатність</w:t>
            </w:r>
            <w:proofErr w:type="spellEnd"/>
            <w:r w:rsidR="002F3D41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>самовдосконалення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1D75" w:rsidRPr="00491D75" w:rsidRDefault="00491D75" w:rsidP="0080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>Квітень</w:t>
            </w:r>
            <w:proofErr w:type="spellEnd"/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1D75" w:rsidRPr="00CD5483" w:rsidRDefault="00491D75" w:rsidP="0080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491D75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Соціально-психологічна служба</w:t>
            </w:r>
          </w:p>
        </w:tc>
      </w:tr>
      <w:tr w:rsidR="00CD5483" w:rsidRPr="00CD5483" w:rsidTr="0080352F"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511" w:rsidRPr="0080352F" w:rsidRDefault="0080352F" w:rsidP="00803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>32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511" w:rsidRPr="005E13F6" w:rsidRDefault="00EC0511" w:rsidP="0080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Психолого-педагогічний моніторинг виявлення учнів, що схильні до суїцидальних </w:t>
            </w:r>
            <w:proofErr w:type="spellStart"/>
            <w:r w:rsidR="005E13F6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>проявів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511" w:rsidRPr="00CD5483" w:rsidRDefault="00EC0511" w:rsidP="0080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511" w:rsidRPr="00CD5483" w:rsidRDefault="00EC0511" w:rsidP="0080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Соціально-психологічна служба</w:t>
            </w:r>
          </w:p>
          <w:p w:rsidR="00EC0511" w:rsidRPr="00CD5483" w:rsidRDefault="00EC0511" w:rsidP="0080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</w:p>
        </w:tc>
      </w:tr>
      <w:tr w:rsidR="00CD5483" w:rsidRPr="00CD5483" w:rsidTr="0080352F"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511" w:rsidRPr="0080352F" w:rsidRDefault="0080352F" w:rsidP="00803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511" w:rsidRPr="001D4348" w:rsidRDefault="00EC0511" w:rsidP="0080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Проведення годин спілкування, бібліотечних уроків, виставок на тему «Моє світле майбутнє» «Мистецтво спілкування», «Життя видатних людей»</w:t>
            </w:r>
            <w:r w:rsidR="00C41986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та інші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0511" w:rsidRPr="00CD5483" w:rsidRDefault="00EC0511" w:rsidP="0080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7BD2" w:rsidRPr="00CD5483" w:rsidRDefault="00B77BD2" w:rsidP="0080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Шкільний бібліотекар</w:t>
            </w:r>
          </w:p>
          <w:p w:rsidR="00B77BD2" w:rsidRPr="00BC4C91" w:rsidRDefault="00B77BD2" w:rsidP="0080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Ярем М.Т.</w:t>
            </w:r>
            <w:r w:rsidR="001D4348" w:rsidRPr="00BC4C91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,</w:t>
            </w:r>
          </w:p>
          <w:p w:rsidR="00EC0511" w:rsidRPr="00CD5483" w:rsidRDefault="001D4348" w:rsidP="00803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>к</w:t>
            </w:r>
            <w:r w:rsidR="00EC0511"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ласні керівники</w:t>
            </w:r>
          </w:p>
        </w:tc>
      </w:tr>
    </w:tbl>
    <w:p w:rsidR="00EC0511" w:rsidRPr="00CD5483" w:rsidRDefault="00EC0511" w:rsidP="00EC05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</w:p>
    <w:p w:rsidR="00872ABC" w:rsidRPr="00CD5483" w:rsidRDefault="00EC0511" w:rsidP="00CD54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B0706"/>
          <w:sz w:val="28"/>
          <w:szCs w:val="28"/>
          <w:lang w:val="ru-RU" w:eastAsia="ru-RU"/>
        </w:rPr>
      </w:pPr>
      <w:r w:rsidRPr="00CD54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 </w:t>
      </w:r>
    </w:p>
    <w:sectPr w:rsidR="00872ABC" w:rsidRPr="00CD5483" w:rsidSect="00C41986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6F8D"/>
    <w:multiLevelType w:val="multilevel"/>
    <w:tmpl w:val="91D4F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C27FD"/>
    <w:multiLevelType w:val="multilevel"/>
    <w:tmpl w:val="AC583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A1F49"/>
    <w:multiLevelType w:val="multilevel"/>
    <w:tmpl w:val="B0843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157544"/>
    <w:multiLevelType w:val="multilevel"/>
    <w:tmpl w:val="EE246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C436A9"/>
    <w:multiLevelType w:val="multilevel"/>
    <w:tmpl w:val="47108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C2612F"/>
    <w:multiLevelType w:val="multilevel"/>
    <w:tmpl w:val="2BA26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E04A6C"/>
    <w:multiLevelType w:val="multilevel"/>
    <w:tmpl w:val="A7A04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B3714A"/>
    <w:multiLevelType w:val="multilevel"/>
    <w:tmpl w:val="D086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C943F9"/>
    <w:multiLevelType w:val="multilevel"/>
    <w:tmpl w:val="D98C6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4136D1"/>
    <w:multiLevelType w:val="multilevel"/>
    <w:tmpl w:val="4E86E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D07120"/>
    <w:multiLevelType w:val="multilevel"/>
    <w:tmpl w:val="5C6E7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FC2094"/>
    <w:multiLevelType w:val="multilevel"/>
    <w:tmpl w:val="FEFCA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3B01EE"/>
    <w:multiLevelType w:val="multilevel"/>
    <w:tmpl w:val="8FE49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671703"/>
    <w:multiLevelType w:val="multilevel"/>
    <w:tmpl w:val="F0B4B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A24EC0"/>
    <w:multiLevelType w:val="multilevel"/>
    <w:tmpl w:val="B0C4F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DB457B"/>
    <w:multiLevelType w:val="multilevel"/>
    <w:tmpl w:val="7CAEA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C07B03"/>
    <w:multiLevelType w:val="multilevel"/>
    <w:tmpl w:val="0C928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4D5272"/>
    <w:multiLevelType w:val="multilevel"/>
    <w:tmpl w:val="41BE7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B34293"/>
    <w:multiLevelType w:val="multilevel"/>
    <w:tmpl w:val="9094E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D30A50"/>
    <w:multiLevelType w:val="hybridMultilevel"/>
    <w:tmpl w:val="9202EC02"/>
    <w:lvl w:ilvl="0" w:tplc="10ACF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7A02ACB"/>
    <w:multiLevelType w:val="multilevel"/>
    <w:tmpl w:val="D5CEE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CE0652"/>
    <w:multiLevelType w:val="multilevel"/>
    <w:tmpl w:val="5D666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186D49"/>
    <w:multiLevelType w:val="multilevel"/>
    <w:tmpl w:val="C6D68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347692"/>
    <w:multiLevelType w:val="multilevel"/>
    <w:tmpl w:val="0AF4A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ED0617"/>
    <w:multiLevelType w:val="multilevel"/>
    <w:tmpl w:val="C7163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5E6E24"/>
    <w:multiLevelType w:val="multilevel"/>
    <w:tmpl w:val="69207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3608E0"/>
    <w:multiLevelType w:val="multilevel"/>
    <w:tmpl w:val="47388C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526B19"/>
    <w:multiLevelType w:val="multilevel"/>
    <w:tmpl w:val="D1E28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981485"/>
    <w:multiLevelType w:val="multilevel"/>
    <w:tmpl w:val="C28C0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246FDE"/>
    <w:multiLevelType w:val="multilevel"/>
    <w:tmpl w:val="B4467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BD752F"/>
    <w:multiLevelType w:val="multilevel"/>
    <w:tmpl w:val="A7A4D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441A69"/>
    <w:multiLevelType w:val="multilevel"/>
    <w:tmpl w:val="E9309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FF6B4D"/>
    <w:multiLevelType w:val="multilevel"/>
    <w:tmpl w:val="753AC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472847"/>
    <w:multiLevelType w:val="multilevel"/>
    <w:tmpl w:val="D834F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812A31"/>
    <w:multiLevelType w:val="multilevel"/>
    <w:tmpl w:val="8E92D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3574B2"/>
    <w:multiLevelType w:val="multilevel"/>
    <w:tmpl w:val="67243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CE2D9D"/>
    <w:multiLevelType w:val="multilevel"/>
    <w:tmpl w:val="41FCE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E056EB"/>
    <w:multiLevelType w:val="multilevel"/>
    <w:tmpl w:val="82301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6B5E1F"/>
    <w:multiLevelType w:val="multilevel"/>
    <w:tmpl w:val="3938A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47428D"/>
    <w:multiLevelType w:val="hybridMultilevel"/>
    <w:tmpl w:val="A6742C62"/>
    <w:lvl w:ilvl="0" w:tplc="29AAE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992817"/>
    <w:multiLevelType w:val="multilevel"/>
    <w:tmpl w:val="4CFA6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356E8A"/>
    <w:multiLevelType w:val="hybridMultilevel"/>
    <w:tmpl w:val="DCBEFA60"/>
    <w:lvl w:ilvl="0" w:tplc="0422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8"/>
    <w:lvlOverride w:ilvl="0">
      <w:startOverride w:val="2"/>
    </w:lvlOverride>
  </w:num>
  <w:num w:numId="3">
    <w:abstractNumId w:val="10"/>
    <w:lvlOverride w:ilvl="0">
      <w:startOverride w:val="3"/>
    </w:lvlOverride>
  </w:num>
  <w:num w:numId="4">
    <w:abstractNumId w:val="6"/>
    <w:lvlOverride w:ilvl="0">
      <w:startOverride w:val="4"/>
    </w:lvlOverride>
  </w:num>
  <w:num w:numId="5">
    <w:abstractNumId w:val="4"/>
    <w:lvlOverride w:ilvl="0">
      <w:startOverride w:val="5"/>
    </w:lvlOverride>
  </w:num>
  <w:num w:numId="6">
    <w:abstractNumId w:val="30"/>
    <w:lvlOverride w:ilvl="0">
      <w:startOverride w:val="6"/>
    </w:lvlOverride>
  </w:num>
  <w:num w:numId="7">
    <w:abstractNumId w:val="21"/>
    <w:lvlOverride w:ilvl="0">
      <w:startOverride w:val="7"/>
    </w:lvlOverride>
  </w:num>
  <w:num w:numId="8">
    <w:abstractNumId w:val="5"/>
    <w:lvlOverride w:ilvl="0">
      <w:startOverride w:val="8"/>
    </w:lvlOverride>
  </w:num>
  <w:num w:numId="9">
    <w:abstractNumId w:val="0"/>
    <w:lvlOverride w:ilvl="0">
      <w:startOverride w:val="9"/>
    </w:lvlOverride>
  </w:num>
  <w:num w:numId="10">
    <w:abstractNumId w:val="38"/>
    <w:lvlOverride w:ilvl="0">
      <w:startOverride w:val="10"/>
    </w:lvlOverride>
  </w:num>
  <w:num w:numId="11">
    <w:abstractNumId w:val="15"/>
    <w:lvlOverride w:ilvl="0">
      <w:startOverride w:val="11"/>
    </w:lvlOverride>
  </w:num>
  <w:num w:numId="12">
    <w:abstractNumId w:val="37"/>
    <w:lvlOverride w:ilvl="0">
      <w:startOverride w:val="12"/>
    </w:lvlOverride>
  </w:num>
  <w:num w:numId="13">
    <w:abstractNumId w:val="18"/>
    <w:lvlOverride w:ilvl="0">
      <w:startOverride w:val="13"/>
    </w:lvlOverride>
  </w:num>
  <w:num w:numId="14">
    <w:abstractNumId w:val="29"/>
    <w:lvlOverride w:ilvl="0">
      <w:startOverride w:val="14"/>
    </w:lvlOverride>
  </w:num>
  <w:num w:numId="15">
    <w:abstractNumId w:val="12"/>
    <w:lvlOverride w:ilvl="0">
      <w:startOverride w:val="15"/>
    </w:lvlOverride>
  </w:num>
  <w:num w:numId="16">
    <w:abstractNumId w:val="1"/>
    <w:lvlOverride w:ilvl="0">
      <w:startOverride w:val="16"/>
    </w:lvlOverride>
  </w:num>
  <w:num w:numId="17">
    <w:abstractNumId w:val="26"/>
    <w:lvlOverride w:ilvl="0">
      <w:startOverride w:val="17"/>
    </w:lvlOverride>
  </w:num>
  <w:num w:numId="18">
    <w:abstractNumId w:val="14"/>
    <w:lvlOverride w:ilvl="0">
      <w:startOverride w:val="18"/>
    </w:lvlOverride>
  </w:num>
  <w:num w:numId="19">
    <w:abstractNumId w:val="9"/>
  </w:num>
  <w:num w:numId="20">
    <w:abstractNumId w:val="11"/>
    <w:lvlOverride w:ilvl="0">
      <w:startOverride w:val="19"/>
    </w:lvlOverride>
  </w:num>
  <w:num w:numId="21">
    <w:abstractNumId w:val="24"/>
    <w:lvlOverride w:ilvl="0">
      <w:startOverride w:val="20"/>
    </w:lvlOverride>
  </w:num>
  <w:num w:numId="22">
    <w:abstractNumId w:val="36"/>
    <w:lvlOverride w:ilvl="0">
      <w:startOverride w:val="21"/>
    </w:lvlOverride>
  </w:num>
  <w:num w:numId="23">
    <w:abstractNumId w:val="2"/>
    <w:lvlOverride w:ilvl="0">
      <w:startOverride w:val="22"/>
    </w:lvlOverride>
  </w:num>
  <w:num w:numId="24">
    <w:abstractNumId w:val="16"/>
    <w:lvlOverride w:ilvl="0">
      <w:startOverride w:val="23"/>
    </w:lvlOverride>
  </w:num>
  <w:num w:numId="25">
    <w:abstractNumId w:val="23"/>
    <w:lvlOverride w:ilvl="0">
      <w:startOverride w:val="24"/>
    </w:lvlOverride>
  </w:num>
  <w:num w:numId="26">
    <w:abstractNumId w:val="20"/>
    <w:lvlOverride w:ilvl="0">
      <w:startOverride w:val="25"/>
    </w:lvlOverride>
  </w:num>
  <w:num w:numId="27">
    <w:abstractNumId w:val="33"/>
    <w:lvlOverride w:ilvl="0">
      <w:startOverride w:val="26"/>
    </w:lvlOverride>
  </w:num>
  <w:num w:numId="28">
    <w:abstractNumId w:val="8"/>
    <w:lvlOverride w:ilvl="0">
      <w:startOverride w:val="27"/>
    </w:lvlOverride>
  </w:num>
  <w:num w:numId="29">
    <w:abstractNumId w:val="31"/>
    <w:lvlOverride w:ilvl="0">
      <w:startOverride w:val="28"/>
    </w:lvlOverride>
  </w:num>
  <w:num w:numId="30">
    <w:abstractNumId w:val="35"/>
    <w:lvlOverride w:ilvl="0">
      <w:startOverride w:val="29"/>
    </w:lvlOverride>
  </w:num>
  <w:num w:numId="31">
    <w:abstractNumId w:val="32"/>
    <w:lvlOverride w:ilvl="0">
      <w:startOverride w:val="30"/>
    </w:lvlOverride>
  </w:num>
  <w:num w:numId="32">
    <w:abstractNumId w:val="17"/>
    <w:lvlOverride w:ilvl="0">
      <w:startOverride w:val="31"/>
    </w:lvlOverride>
  </w:num>
  <w:num w:numId="33">
    <w:abstractNumId w:val="34"/>
    <w:lvlOverride w:ilvl="0">
      <w:startOverride w:val="32"/>
    </w:lvlOverride>
  </w:num>
  <w:num w:numId="34">
    <w:abstractNumId w:val="7"/>
    <w:lvlOverride w:ilvl="0">
      <w:startOverride w:val="33"/>
    </w:lvlOverride>
  </w:num>
  <w:num w:numId="35">
    <w:abstractNumId w:val="22"/>
    <w:lvlOverride w:ilvl="0">
      <w:startOverride w:val="34"/>
    </w:lvlOverride>
  </w:num>
  <w:num w:numId="36">
    <w:abstractNumId w:val="3"/>
    <w:lvlOverride w:ilvl="0">
      <w:startOverride w:val="35"/>
    </w:lvlOverride>
  </w:num>
  <w:num w:numId="37">
    <w:abstractNumId w:val="27"/>
    <w:lvlOverride w:ilvl="0">
      <w:startOverride w:val="36"/>
    </w:lvlOverride>
  </w:num>
  <w:num w:numId="38">
    <w:abstractNumId w:val="40"/>
    <w:lvlOverride w:ilvl="0">
      <w:startOverride w:val="37"/>
    </w:lvlOverride>
  </w:num>
  <w:num w:numId="39">
    <w:abstractNumId w:val="25"/>
    <w:lvlOverride w:ilvl="0">
      <w:startOverride w:val="38"/>
    </w:lvlOverride>
  </w:num>
  <w:num w:numId="40">
    <w:abstractNumId w:val="41"/>
  </w:num>
  <w:num w:numId="41">
    <w:abstractNumId w:val="19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11"/>
    <w:rsid w:val="00032DB5"/>
    <w:rsid w:val="000F16A3"/>
    <w:rsid w:val="001D4348"/>
    <w:rsid w:val="0026384C"/>
    <w:rsid w:val="002673F3"/>
    <w:rsid w:val="002A0821"/>
    <w:rsid w:val="002D2632"/>
    <w:rsid w:val="002F3D41"/>
    <w:rsid w:val="00366207"/>
    <w:rsid w:val="00375909"/>
    <w:rsid w:val="00382629"/>
    <w:rsid w:val="00491D75"/>
    <w:rsid w:val="004A75BB"/>
    <w:rsid w:val="004D5E4A"/>
    <w:rsid w:val="004E169C"/>
    <w:rsid w:val="005358E3"/>
    <w:rsid w:val="00542A7E"/>
    <w:rsid w:val="005E13F6"/>
    <w:rsid w:val="00760B2C"/>
    <w:rsid w:val="0080352F"/>
    <w:rsid w:val="008309A1"/>
    <w:rsid w:val="00872ABC"/>
    <w:rsid w:val="00960D61"/>
    <w:rsid w:val="00B77BD2"/>
    <w:rsid w:val="00BC4C91"/>
    <w:rsid w:val="00C41986"/>
    <w:rsid w:val="00C94C5A"/>
    <w:rsid w:val="00CB048D"/>
    <w:rsid w:val="00CD5483"/>
    <w:rsid w:val="00D436AF"/>
    <w:rsid w:val="00D96FDB"/>
    <w:rsid w:val="00EC0511"/>
    <w:rsid w:val="00F22925"/>
    <w:rsid w:val="00F4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51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51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4196</Words>
  <Characters>2392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alenailnickaja@gmail.com</dc:creator>
  <cp:keywords/>
  <dc:description/>
  <cp:lastModifiedBy>admin</cp:lastModifiedBy>
  <cp:revision>19</cp:revision>
  <dcterms:created xsi:type="dcterms:W3CDTF">2021-10-05T09:44:00Z</dcterms:created>
  <dcterms:modified xsi:type="dcterms:W3CDTF">2023-09-22T12:14:00Z</dcterms:modified>
</cp:coreProperties>
</file>